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ADD" w:rsidRPr="004B42F3" w:rsidRDefault="003F6ADD" w:rsidP="004B42F3">
      <w:pPr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4"/>
          <w:szCs w:val="28"/>
        </w:rPr>
      </w:pPr>
      <w:r w:rsidRPr="004B42F3">
        <w:rPr>
          <w:rFonts w:ascii="Arial" w:eastAsia="Times New Roman" w:hAnsi="Arial" w:cs="Arial"/>
          <w:b/>
          <w:bCs/>
          <w:sz w:val="24"/>
          <w:szCs w:val="28"/>
        </w:rPr>
        <w:t xml:space="preserve">                                </w:t>
      </w:r>
      <w:r w:rsidRPr="004B42F3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71E03843" wp14:editId="41DB526F">
            <wp:extent cx="527050" cy="692150"/>
            <wp:effectExtent l="19050" t="0" r="6350" b="0"/>
            <wp:docPr id="1" name="Рисунок 2" descr="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ADD" w:rsidRPr="004B42F3" w:rsidRDefault="003F6ADD" w:rsidP="004B42F3">
      <w:pPr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4"/>
          <w:szCs w:val="24"/>
        </w:rPr>
      </w:pPr>
    </w:p>
    <w:p w:rsidR="003F6ADD" w:rsidRPr="004B42F3" w:rsidRDefault="003F6ADD" w:rsidP="004B42F3">
      <w:pPr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4"/>
        </w:rPr>
        <w:t xml:space="preserve">                   АДМИНИСТРАЦИЯ</w:t>
      </w:r>
    </w:p>
    <w:p w:rsidR="003F6ADD" w:rsidRPr="004B42F3" w:rsidRDefault="003F6ADD" w:rsidP="004B42F3">
      <w:pPr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8"/>
        </w:rPr>
        <w:t>МУНИЦИПАЛЬНОГО ОБРАЗОВАНИЯ</w:t>
      </w:r>
      <w:r w:rsidRPr="004B42F3">
        <w:rPr>
          <w:rFonts w:ascii="Times New Roman" w:eastAsia="Times New Roman" w:hAnsi="Times New Roman"/>
          <w:b/>
          <w:sz w:val="28"/>
          <w:szCs w:val="24"/>
        </w:rPr>
        <w:tab/>
      </w:r>
      <w:r w:rsidRPr="004B42F3">
        <w:rPr>
          <w:rFonts w:ascii="Times New Roman" w:eastAsia="Times New Roman" w:hAnsi="Times New Roman"/>
          <w:b/>
          <w:sz w:val="28"/>
          <w:szCs w:val="24"/>
        </w:rPr>
        <w:tab/>
      </w:r>
    </w:p>
    <w:p w:rsidR="003F6ADD" w:rsidRPr="004B42F3" w:rsidRDefault="003F6ADD" w:rsidP="004B42F3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4B42F3">
        <w:rPr>
          <w:rFonts w:ascii="Times New Roman" w:eastAsia="Times New Roman" w:hAnsi="Times New Roman"/>
          <w:b/>
          <w:sz w:val="28"/>
          <w:szCs w:val="28"/>
        </w:rPr>
        <w:tab/>
        <w:t xml:space="preserve">      НОВОСЕРГИЕВСК</w:t>
      </w:r>
      <w:r w:rsidRPr="004B42F3">
        <w:rPr>
          <w:rFonts w:ascii="Times New Roman" w:hAnsi="Times New Roman"/>
          <w:b/>
          <w:sz w:val="28"/>
          <w:szCs w:val="28"/>
        </w:rPr>
        <w:t>ИЙ</w:t>
      </w:r>
    </w:p>
    <w:p w:rsidR="003F6ADD" w:rsidRPr="004B42F3" w:rsidRDefault="003F6ADD" w:rsidP="004B42F3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4B42F3">
        <w:rPr>
          <w:rFonts w:ascii="Times New Roman" w:eastAsia="Times New Roman" w:hAnsi="Times New Roman"/>
          <w:b/>
          <w:sz w:val="28"/>
          <w:szCs w:val="28"/>
        </w:rPr>
        <w:t xml:space="preserve">        МУНИЦИПАЛЬН</w:t>
      </w:r>
      <w:r w:rsidRPr="004B42F3">
        <w:rPr>
          <w:rFonts w:ascii="Times New Roman" w:hAnsi="Times New Roman"/>
          <w:b/>
          <w:sz w:val="28"/>
          <w:szCs w:val="28"/>
        </w:rPr>
        <w:t>ЫЙ</w:t>
      </w:r>
      <w:r w:rsidRPr="004B42F3">
        <w:rPr>
          <w:rFonts w:ascii="Times New Roman" w:eastAsia="Times New Roman" w:hAnsi="Times New Roman"/>
          <w:b/>
          <w:sz w:val="28"/>
          <w:szCs w:val="28"/>
        </w:rPr>
        <w:t xml:space="preserve"> РАЙОН            </w:t>
      </w:r>
    </w:p>
    <w:p w:rsidR="003F6ADD" w:rsidRPr="004B42F3" w:rsidRDefault="003F6ADD" w:rsidP="004B42F3">
      <w:pPr>
        <w:autoSpaceDE w:val="0"/>
        <w:autoSpaceDN w:val="0"/>
        <w:spacing w:after="0" w:line="240" w:lineRule="auto"/>
        <w:ind w:right="-533"/>
        <w:rPr>
          <w:rFonts w:ascii="Times New Roman" w:eastAsia="Times New Roman" w:hAnsi="Times New Roman"/>
          <w:b/>
          <w:bCs/>
          <w:sz w:val="24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8"/>
        </w:rPr>
        <w:t xml:space="preserve">            ОРЕНБУРГСКОЙ ОБЛАСТИ                 </w:t>
      </w:r>
      <w:r w:rsidRPr="004B42F3">
        <w:rPr>
          <w:rFonts w:ascii="Times New Roman" w:eastAsia="Times New Roman" w:hAnsi="Times New Roman"/>
          <w:sz w:val="28"/>
          <w:szCs w:val="28"/>
        </w:rPr>
        <w:t xml:space="preserve">      </w:t>
      </w:r>
    </w:p>
    <w:p w:rsidR="003F6ADD" w:rsidRPr="004B42F3" w:rsidRDefault="003F6ADD" w:rsidP="004B4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</w:p>
    <w:p w:rsidR="003F6ADD" w:rsidRPr="004B42F3" w:rsidRDefault="003F6ADD" w:rsidP="004B4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4"/>
        </w:rPr>
        <w:t xml:space="preserve">                    ПОСТАНОВЛЕНИЕ                      </w:t>
      </w:r>
    </w:p>
    <w:p w:rsidR="003F6ADD" w:rsidRPr="004B42F3" w:rsidRDefault="003F6ADD" w:rsidP="004B4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4"/>
        </w:rPr>
      </w:pPr>
      <w:r w:rsidRPr="004B42F3">
        <w:rPr>
          <w:rFonts w:ascii="Times New Roman" w:eastAsia="Times New Roman" w:hAnsi="Times New Roman"/>
          <w:b/>
          <w:sz w:val="28"/>
          <w:szCs w:val="24"/>
        </w:rPr>
        <w:tab/>
      </w:r>
    </w:p>
    <w:p w:rsidR="003F6ADD" w:rsidRPr="004B42F3" w:rsidRDefault="003F6ADD" w:rsidP="004B42F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4B42F3">
        <w:rPr>
          <w:rFonts w:ascii="Times New Roman" w:eastAsia="Times New Roman" w:hAnsi="Times New Roman"/>
          <w:sz w:val="24"/>
          <w:szCs w:val="24"/>
        </w:rPr>
        <w:t xml:space="preserve">           </w:t>
      </w:r>
      <w:r w:rsidRPr="004B42F3">
        <w:rPr>
          <w:rFonts w:ascii="Times New Roman" w:eastAsia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  <w:u w:val="single"/>
        </w:rPr>
        <w:t>12.10</w:t>
      </w:r>
      <w:r w:rsidRPr="004B42F3">
        <w:rPr>
          <w:rFonts w:ascii="Times New Roman" w:hAnsi="Times New Roman"/>
          <w:sz w:val="28"/>
          <w:szCs w:val="28"/>
          <w:u w:val="single"/>
        </w:rPr>
        <w:t>.2026</w:t>
      </w:r>
      <w:r w:rsidRPr="004B42F3">
        <w:rPr>
          <w:rFonts w:ascii="Times New Roman" w:eastAsia="Times New Roman" w:hAnsi="Times New Roman"/>
          <w:sz w:val="28"/>
          <w:szCs w:val="28"/>
        </w:rPr>
        <w:t>__ №_</w:t>
      </w:r>
      <w:r w:rsidRPr="004B42F3">
        <w:rPr>
          <w:rFonts w:ascii="Times New Roman" w:hAnsi="Times New Roman"/>
          <w:sz w:val="28"/>
          <w:szCs w:val="28"/>
          <w:u w:val="single"/>
        </w:rPr>
        <w:t>7</w:t>
      </w:r>
      <w:r>
        <w:rPr>
          <w:rFonts w:ascii="Times New Roman" w:hAnsi="Times New Roman"/>
          <w:sz w:val="28"/>
          <w:szCs w:val="28"/>
          <w:u w:val="single"/>
        </w:rPr>
        <w:t>96</w:t>
      </w:r>
      <w:r w:rsidRPr="004B42F3">
        <w:rPr>
          <w:rFonts w:ascii="Times New Roman" w:hAnsi="Times New Roman"/>
          <w:sz w:val="28"/>
          <w:szCs w:val="28"/>
          <w:u w:val="single"/>
        </w:rPr>
        <w:t>-п</w:t>
      </w:r>
      <w:r w:rsidRPr="004B42F3">
        <w:rPr>
          <w:rFonts w:ascii="Times New Roman" w:eastAsia="Times New Roman" w:hAnsi="Times New Roman"/>
          <w:sz w:val="28"/>
          <w:szCs w:val="28"/>
        </w:rPr>
        <w:t xml:space="preserve">____        </w:t>
      </w:r>
    </w:p>
    <w:p w:rsidR="003F6ADD" w:rsidRPr="004B42F3" w:rsidRDefault="003F6ADD" w:rsidP="004B42F3">
      <w:pPr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  <w:r w:rsidRPr="004B42F3">
        <w:rPr>
          <w:rFonts w:ascii="Times New Roman" w:eastAsia="Times New Roman" w:hAnsi="Times New Roman"/>
          <w:sz w:val="28"/>
          <w:szCs w:val="28"/>
        </w:rPr>
        <w:t xml:space="preserve">                        </w:t>
      </w:r>
      <w:r w:rsidRPr="004B42F3">
        <w:rPr>
          <w:rFonts w:ascii="Times New Roman" w:eastAsia="Times New Roman" w:hAnsi="Times New Roman"/>
          <w:sz w:val="24"/>
          <w:szCs w:val="28"/>
        </w:rPr>
        <w:t>п. Новосергиевка</w:t>
      </w:r>
    </w:p>
    <w:p w:rsidR="003F6ADD" w:rsidRPr="004B42F3" w:rsidRDefault="003F6ADD" w:rsidP="004B42F3">
      <w:pPr>
        <w:spacing w:after="0" w:line="240" w:lineRule="auto"/>
        <w:rPr>
          <w:rFonts w:ascii="Times New Roman" w:eastAsia="Times New Roman" w:hAnsi="Times New Roman"/>
          <w:sz w:val="24"/>
          <w:szCs w:val="28"/>
        </w:rPr>
      </w:pPr>
      <w:r>
        <w:rPr>
          <w:noProof/>
        </w:rPr>
        <w:pict>
          <v:line id="Прямая соединительная линия 22" o:spid="_x0000_s1045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1.15pt,7.05pt" to="238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23" o:spid="_x0000_s1044" style="position:absolute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8.1pt,7.1pt" to="238.1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25" o:spid="_x0000_s1043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3.75pt,7.1pt" to="-3.7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24" o:spid="_x0000_s1042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6.45pt" to="23.2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" strokeweight=".26mm">
            <v:stroke joinstyle="miter"/>
          </v:line>
        </w:pict>
      </w:r>
    </w:p>
    <w:p w:rsidR="003F6ADD" w:rsidRPr="00B65446" w:rsidRDefault="003F6ADD" w:rsidP="003F6AD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6544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 внесении изменений в постановление</w:t>
      </w:r>
    </w:p>
    <w:p w:rsidR="003F6ADD" w:rsidRPr="00B65446" w:rsidRDefault="003F6ADD" w:rsidP="003F6AD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6544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администрации  Новосергиевского района</w:t>
      </w:r>
    </w:p>
    <w:p w:rsidR="003F6ADD" w:rsidRPr="00B65446" w:rsidRDefault="003F6ADD" w:rsidP="003F6AD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6544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 18.03.2016  № 120-п  «О районной</w:t>
      </w:r>
    </w:p>
    <w:p w:rsidR="003F6ADD" w:rsidRDefault="003F6ADD" w:rsidP="003F6AD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6544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межведомственной комиссии по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spellStart"/>
      <w:r w:rsidRPr="00B6544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противо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</w:t>
      </w:r>
    </w:p>
    <w:p w:rsidR="003F6ADD" w:rsidRDefault="003F6ADD" w:rsidP="003F6AD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6544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действию злоупотреблению </w:t>
      </w:r>
      <w:proofErr w:type="gramStart"/>
      <w:r w:rsidRPr="00B6544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наркотическими</w:t>
      </w:r>
      <w:proofErr w:type="gramEnd"/>
      <w:r w:rsidRPr="00B6544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3F6ADD" w:rsidRPr="00B65446" w:rsidRDefault="003F6ADD" w:rsidP="003F6AD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средствами и </w:t>
      </w:r>
      <w:r w:rsidRPr="00B6544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их незаконному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B6544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обороту»</w:t>
      </w:r>
    </w:p>
    <w:p w:rsidR="003F6ADD" w:rsidRPr="004B42F3" w:rsidRDefault="003F6ADD" w:rsidP="004B42F3">
      <w:pPr>
        <w:rPr>
          <w:rFonts w:ascii="Times New Roman" w:hAnsi="Times New Roman"/>
          <w:sz w:val="26"/>
        </w:rPr>
      </w:pPr>
      <w:r w:rsidRPr="004B42F3">
        <w:rPr>
          <w:rFonts w:ascii="Times New Roman CYR" w:hAnsi="Times New Roman CYR"/>
          <w:sz w:val="26"/>
        </w:rPr>
        <w:t xml:space="preserve"> </w:t>
      </w:r>
    </w:p>
    <w:p w:rsidR="00EE324C" w:rsidRPr="00B65446" w:rsidRDefault="003F6ADD" w:rsidP="003F6ADD">
      <w:pPr>
        <w:spacing w:after="12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en-US"/>
        </w:rPr>
        <w:t xml:space="preserve"> </w:t>
      </w:r>
    </w:p>
    <w:p w:rsidR="00B4733E" w:rsidRDefault="00B4733E" w:rsidP="007960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B4733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связи с кадровыми изменениями:</w:t>
      </w:r>
    </w:p>
    <w:p w:rsidR="00B4733E" w:rsidRDefault="007960E4" w:rsidP="007960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1869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1. </w:t>
      </w:r>
      <w:proofErr w:type="gramStart"/>
      <w:r w:rsidR="001869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</w:t>
      </w:r>
      <w:r w:rsidR="00B4733E" w:rsidRPr="00B4733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риложение №2  к постановлению администрации района от 18.03.2016  № 120-п «О районной межведомственной комиссии по противодействию злоупотреблению наркотическими средствами в их незаконному обороту»  </w:t>
      </w:r>
      <w:r w:rsidR="00C10025" w:rsidRPr="00C100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утвердить</w:t>
      </w:r>
      <w:r w:rsidR="00C100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C10025" w:rsidRPr="00C100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</w:t>
      </w:r>
      <w:bookmarkStart w:id="0" w:name="_GoBack"/>
      <w:bookmarkEnd w:id="0"/>
      <w:r w:rsidR="00C10025" w:rsidRPr="00C100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B4733E" w:rsidRPr="00B4733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редакции согласно приложению.</w:t>
      </w:r>
      <w:proofErr w:type="gramEnd"/>
    </w:p>
    <w:p w:rsidR="007960E4" w:rsidRPr="00B4733E" w:rsidRDefault="007960E4" w:rsidP="007960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 xml:space="preserve">2.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исполнением настоящего постановления оставляю за собой.</w:t>
      </w:r>
    </w:p>
    <w:p w:rsidR="0074477C" w:rsidRPr="0074477C" w:rsidRDefault="0074477C" w:rsidP="007447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74477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3. Постановление вступает в силу после его опубликования на портале НПА муниципальных образований Новосергиевского района Оренбургской области (сетевое издание), novosergievka.org.</w:t>
      </w:r>
    </w:p>
    <w:p w:rsidR="0074477C" w:rsidRPr="0074477C" w:rsidRDefault="0074477C" w:rsidP="007447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4477C" w:rsidRDefault="0074477C" w:rsidP="007447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D31F9" w:rsidRPr="0074477C" w:rsidRDefault="001D31F9" w:rsidP="007447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A51AC" w:rsidRPr="000A51AC" w:rsidRDefault="000A51AC" w:rsidP="000A5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0A51AC">
        <w:rPr>
          <w:rFonts w:ascii="Times New Roman" w:eastAsia="Times New Roman" w:hAnsi="Times New Roman" w:cs="Times New Roman"/>
          <w:sz w:val="28"/>
          <w:szCs w:val="24"/>
        </w:rPr>
        <w:t>Врип</w:t>
      </w:r>
      <w:proofErr w:type="spellEnd"/>
      <w:r w:rsidRPr="000A51AC">
        <w:rPr>
          <w:rFonts w:ascii="Times New Roman" w:eastAsia="Times New Roman" w:hAnsi="Times New Roman" w:cs="Times New Roman"/>
          <w:sz w:val="28"/>
          <w:szCs w:val="24"/>
        </w:rPr>
        <w:t xml:space="preserve"> главы администрации </w:t>
      </w:r>
    </w:p>
    <w:p w:rsidR="000A51AC" w:rsidRPr="000A51AC" w:rsidRDefault="000A51AC" w:rsidP="000A5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A51AC">
        <w:rPr>
          <w:rFonts w:ascii="Times New Roman" w:eastAsia="Times New Roman" w:hAnsi="Times New Roman" w:cs="Times New Roman"/>
          <w:sz w:val="28"/>
          <w:szCs w:val="24"/>
        </w:rPr>
        <w:t>Новосергиевского муници</w:t>
      </w:r>
      <w:r w:rsidR="00BD060D">
        <w:rPr>
          <w:rFonts w:ascii="Times New Roman" w:eastAsia="Times New Roman" w:hAnsi="Times New Roman" w:cs="Times New Roman"/>
          <w:sz w:val="28"/>
          <w:szCs w:val="24"/>
        </w:rPr>
        <w:t xml:space="preserve">пального района  </w:t>
      </w:r>
      <w:r w:rsidR="00BD060D">
        <w:rPr>
          <w:rFonts w:ascii="Times New Roman" w:eastAsia="Times New Roman" w:hAnsi="Times New Roman" w:cs="Times New Roman"/>
          <w:sz w:val="28"/>
          <w:szCs w:val="24"/>
        </w:rPr>
        <w:tab/>
      </w:r>
      <w:r w:rsidR="00BD060D">
        <w:rPr>
          <w:rFonts w:ascii="Times New Roman" w:eastAsia="Times New Roman" w:hAnsi="Times New Roman" w:cs="Times New Roman"/>
          <w:sz w:val="28"/>
          <w:szCs w:val="24"/>
        </w:rPr>
        <w:tab/>
      </w:r>
      <w:r w:rsidR="00BD060D">
        <w:rPr>
          <w:rFonts w:ascii="Times New Roman" w:eastAsia="Times New Roman" w:hAnsi="Times New Roman" w:cs="Times New Roman"/>
          <w:sz w:val="28"/>
          <w:szCs w:val="24"/>
        </w:rPr>
        <w:tab/>
      </w:r>
      <w:r w:rsidR="00BD060D">
        <w:rPr>
          <w:rFonts w:ascii="Times New Roman" w:eastAsia="Times New Roman" w:hAnsi="Times New Roman" w:cs="Times New Roman"/>
          <w:sz w:val="28"/>
          <w:szCs w:val="24"/>
        </w:rPr>
        <w:tab/>
      </w:r>
      <w:proofErr w:type="spellStart"/>
      <w:r w:rsidR="00BD060D">
        <w:rPr>
          <w:rFonts w:ascii="Times New Roman" w:eastAsia="Times New Roman" w:hAnsi="Times New Roman" w:cs="Times New Roman"/>
          <w:sz w:val="28"/>
          <w:szCs w:val="24"/>
        </w:rPr>
        <w:t>Н.Л.Нехаев</w:t>
      </w:r>
      <w:proofErr w:type="spellEnd"/>
    </w:p>
    <w:p w:rsidR="00B4733E" w:rsidRPr="00B4733E" w:rsidRDefault="00B4733E" w:rsidP="007447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BB6F8C" w:rsidRDefault="00BB6F8C" w:rsidP="00B4733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4477C" w:rsidRPr="00B4733E" w:rsidRDefault="0074477C" w:rsidP="00B4733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615C13" w:rsidRDefault="00B4733E" w:rsidP="004E7A7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4733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Разослано: членам комиссии,</w:t>
      </w:r>
      <w:r w:rsidR="003A2C9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4E7A7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орготделу, прокурору</w:t>
      </w:r>
      <w:r w:rsidR="00317C7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317C70" w:rsidRDefault="00317C70" w:rsidP="004E7A7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3F6ADD" w:rsidRDefault="003F6ADD" w:rsidP="00A13218">
      <w:pPr>
        <w:suppressAutoHyphens/>
        <w:spacing w:after="0" w:line="240" w:lineRule="auto"/>
        <w:ind w:left="4956"/>
        <w:rPr>
          <w:rFonts w:ascii="Times New Roman" w:eastAsia="Times New Roman" w:hAnsi="Times New Roman"/>
          <w:sz w:val="24"/>
          <w:szCs w:val="28"/>
          <w:lang w:eastAsia="ar-SA"/>
        </w:rPr>
      </w:pPr>
    </w:p>
    <w:p w:rsidR="00AB349F" w:rsidRPr="00A13218" w:rsidRDefault="00AB349F" w:rsidP="00A13218">
      <w:pPr>
        <w:suppressAutoHyphens/>
        <w:spacing w:after="0" w:line="240" w:lineRule="auto"/>
        <w:ind w:left="4956"/>
        <w:rPr>
          <w:rFonts w:ascii="Times New Roman" w:eastAsia="Times New Roman" w:hAnsi="Times New Roman"/>
          <w:sz w:val="24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8"/>
          <w:lang w:eastAsia="ar-SA"/>
        </w:rPr>
        <w:lastRenderedPageBreak/>
        <w:t>П</w:t>
      </w:r>
      <w:r w:rsidRPr="00A13218">
        <w:rPr>
          <w:rFonts w:ascii="Times New Roman" w:eastAsia="Times New Roman" w:hAnsi="Times New Roman"/>
          <w:sz w:val="24"/>
          <w:szCs w:val="28"/>
          <w:lang w:eastAsia="ar-SA"/>
        </w:rPr>
        <w:t xml:space="preserve">риложение </w:t>
      </w:r>
    </w:p>
    <w:p w:rsidR="00AB349F" w:rsidRPr="00A13218" w:rsidRDefault="00AB349F" w:rsidP="00A13218">
      <w:pPr>
        <w:suppressAutoHyphens/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8"/>
          <w:lang w:eastAsia="ar-SA"/>
        </w:rPr>
      </w:pPr>
      <w:r w:rsidRPr="00A13218">
        <w:rPr>
          <w:rFonts w:ascii="Times New Roman" w:eastAsia="Times New Roman" w:hAnsi="Times New Roman"/>
          <w:sz w:val="24"/>
          <w:szCs w:val="28"/>
          <w:lang w:eastAsia="ar-SA"/>
        </w:rPr>
        <w:t xml:space="preserve">к </w:t>
      </w:r>
      <w:r>
        <w:rPr>
          <w:rFonts w:ascii="Times New Roman" w:eastAsia="Times New Roman" w:hAnsi="Times New Roman"/>
          <w:sz w:val="24"/>
          <w:szCs w:val="28"/>
          <w:lang w:eastAsia="ar-SA"/>
        </w:rPr>
        <w:t>постановл</w:t>
      </w:r>
      <w:r w:rsidRPr="00A13218">
        <w:rPr>
          <w:rFonts w:ascii="Times New Roman" w:eastAsia="Times New Roman" w:hAnsi="Times New Roman"/>
          <w:sz w:val="24"/>
          <w:szCs w:val="28"/>
          <w:lang w:eastAsia="ar-SA"/>
        </w:rPr>
        <w:t xml:space="preserve">ению администрации </w:t>
      </w:r>
    </w:p>
    <w:p w:rsidR="00AB349F" w:rsidRPr="00A13218" w:rsidRDefault="00AB349F" w:rsidP="00A13218">
      <w:pPr>
        <w:suppressAutoHyphens/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8"/>
          <w:lang w:eastAsia="ar-SA"/>
        </w:rPr>
      </w:pPr>
      <w:r w:rsidRPr="00A13218">
        <w:rPr>
          <w:rFonts w:ascii="Times New Roman" w:eastAsia="Times New Roman" w:hAnsi="Times New Roman"/>
          <w:sz w:val="24"/>
          <w:szCs w:val="28"/>
          <w:lang w:eastAsia="ar-SA"/>
        </w:rPr>
        <w:t xml:space="preserve">МО Новосергиевский </w:t>
      </w:r>
      <w:proofErr w:type="gramStart"/>
      <w:r w:rsidRPr="00A13218">
        <w:rPr>
          <w:rFonts w:ascii="Times New Roman" w:eastAsia="Times New Roman" w:hAnsi="Times New Roman"/>
          <w:sz w:val="24"/>
          <w:szCs w:val="28"/>
          <w:lang w:eastAsia="ar-SA"/>
        </w:rPr>
        <w:t>муниципальный</w:t>
      </w:r>
      <w:proofErr w:type="gramEnd"/>
      <w:r w:rsidRPr="00A13218">
        <w:rPr>
          <w:rFonts w:ascii="Times New Roman" w:eastAsia="Times New Roman" w:hAnsi="Times New Roman"/>
          <w:sz w:val="24"/>
          <w:szCs w:val="28"/>
          <w:lang w:eastAsia="ar-SA"/>
        </w:rPr>
        <w:t xml:space="preserve"> </w:t>
      </w:r>
    </w:p>
    <w:p w:rsidR="00AB349F" w:rsidRPr="00A13218" w:rsidRDefault="00AB349F" w:rsidP="00A13218">
      <w:pPr>
        <w:suppressAutoHyphens/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8"/>
          <w:lang w:eastAsia="ar-SA"/>
        </w:rPr>
      </w:pPr>
      <w:r w:rsidRPr="00A13218">
        <w:rPr>
          <w:rFonts w:ascii="Times New Roman" w:eastAsia="Times New Roman" w:hAnsi="Times New Roman"/>
          <w:sz w:val="24"/>
          <w:szCs w:val="28"/>
          <w:lang w:eastAsia="ar-SA"/>
        </w:rPr>
        <w:t xml:space="preserve">район Оренбургской области </w:t>
      </w:r>
    </w:p>
    <w:p w:rsidR="00AB349F" w:rsidRPr="00A13218" w:rsidRDefault="00BD060D" w:rsidP="00A13218">
      <w:pPr>
        <w:suppressAutoHyphens/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8"/>
          <w:lang w:eastAsia="ar-SA"/>
        </w:rPr>
        <w:t>от     12.10.</w:t>
      </w:r>
      <w:r w:rsidR="00AB349F" w:rsidRPr="00A13218">
        <w:rPr>
          <w:rFonts w:ascii="Times New Roman" w:eastAsia="Times New Roman" w:hAnsi="Times New Roman"/>
          <w:sz w:val="24"/>
          <w:szCs w:val="28"/>
          <w:lang w:eastAsia="ar-SA"/>
        </w:rPr>
        <w:t xml:space="preserve">2026             № </w:t>
      </w:r>
      <w:r w:rsidR="00AB349F" w:rsidRPr="00A13218">
        <w:rPr>
          <w:rFonts w:ascii="Times New Roman" w:eastAsia="Times New Roman" w:hAnsi="Times New Roman"/>
          <w:color w:val="000000"/>
          <w:sz w:val="24"/>
          <w:szCs w:val="28"/>
          <w:lang w:eastAsia="ar-SA"/>
        </w:rPr>
        <w:t xml:space="preserve"> </w:t>
      </w:r>
      <w:r w:rsidR="00AB349F" w:rsidRPr="00A13218">
        <w:rPr>
          <w:rFonts w:ascii="Times New Roman" w:eastAsia="Times New Roman" w:hAnsi="Times New Roman"/>
          <w:sz w:val="24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8"/>
          <w:lang w:eastAsia="ar-SA"/>
        </w:rPr>
        <w:t xml:space="preserve">       </w:t>
      </w:r>
      <w:r w:rsidR="003F6ADD">
        <w:rPr>
          <w:rFonts w:ascii="Times New Roman" w:eastAsia="Times New Roman" w:hAnsi="Times New Roman"/>
          <w:sz w:val="24"/>
          <w:szCs w:val="28"/>
          <w:lang w:eastAsia="ar-SA"/>
        </w:rPr>
        <w:t>796</w:t>
      </w:r>
      <w:r w:rsidR="00AB349F" w:rsidRPr="00A13218">
        <w:rPr>
          <w:rFonts w:ascii="Times New Roman" w:eastAsia="Times New Roman" w:hAnsi="Times New Roman"/>
          <w:sz w:val="24"/>
          <w:szCs w:val="28"/>
          <w:lang w:eastAsia="ar-SA"/>
        </w:rPr>
        <w:t>-</w:t>
      </w:r>
      <w:r w:rsidR="00AB349F">
        <w:rPr>
          <w:rFonts w:ascii="Times New Roman" w:eastAsia="Times New Roman" w:hAnsi="Times New Roman"/>
          <w:sz w:val="24"/>
          <w:szCs w:val="28"/>
          <w:lang w:eastAsia="ar-SA"/>
        </w:rPr>
        <w:t>п</w:t>
      </w:r>
    </w:p>
    <w:p w:rsidR="00834622" w:rsidRPr="00EE324C" w:rsidRDefault="00AB349F" w:rsidP="00AB349F">
      <w:pPr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bookmark0"/>
    </w:p>
    <w:p w:rsidR="00B65446" w:rsidRPr="00EE324C" w:rsidRDefault="00B65446" w:rsidP="00B26AA8">
      <w:pPr>
        <w:tabs>
          <w:tab w:val="left" w:pos="559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7230B" w:rsidRPr="00EE324C" w:rsidRDefault="0027230B" w:rsidP="00B26AA8">
      <w:pPr>
        <w:tabs>
          <w:tab w:val="left" w:pos="559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24C">
        <w:rPr>
          <w:rFonts w:ascii="Times New Roman" w:hAnsi="Times New Roman" w:cs="Times New Roman"/>
          <w:b/>
          <w:bCs/>
          <w:sz w:val="28"/>
          <w:szCs w:val="28"/>
        </w:rPr>
        <w:t>СОСТАВ</w:t>
      </w:r>
      <w:bookmarkEnd w:id="1"/>
    </w:p>
    <w:p w:rsidR="0027230B" w:rsidRPr="00EE324C" w:rsidRDefault="0027230B" w:rsidP="00B26AA8">
      <w:pPr>
        <w:spacing w:after="360"/>
        <w:ind w:left="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24C">
        <w:rPr>
          <w:rFonts w:ascii="Times New Roman" w:hAnsi="Times New Roman" w:cs="Times New Roman"/>
          <w:b/>
          <w:sz w:val="28"/>
          <w:szCs w:val="28"/>
        </w:rPr>
        <w:t>районной межведомственной комиссии по противодействию злоупотребления наркотическими средствами и их незаконному обороту</w:t>
      </w:r>
    </w:p>
    <w:p w:rsidR="00E56CE2" w:rsidRPr="00EE324C" w:rsidRDefault="00E56CE2" w:rsidP="002E28BB">
      <w:pPr>
        <w:spacing w:after="0" w:line="24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3234"/>
        <w:gridCol w:w="310"/>
        <w:gridCol w:w="6237"/>
      </w:tblGrid>
      <w:tr w:rsidR="00E56CE2" w:rsidRPr="00EE324C" w:rsidTr="001D6A3B">
        <w:tc>
          <w:tcPr>
            <w:tcW w:w="3234" w:type="dxa"/>
          </w:tcPr>
          <w:p w:rsidR="00BD060D" w:rsidRPr="00BD060D" w:rsidRDefault="00BD060D" w:rsidP="00BD06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060D">
              <w:rPr>
                <w:rFonts w:ascii="Times New Roman" w:hAnsi="Times New Roman" w:cs="Times New Roman"/>
                <w:sz w:val="28"/>
                <w:szCs w:val="28"/>
              </w:rPr>
              <w:t>Нехаев</w:t>
            </w:r>
            <w:proofErr w:type="spellEnd"/>
          </w:p>
          <w:p w:rsidR="000A51AC" w:rsidRDefault="00BD060D" w:rsidP="00BD06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60D">
              <w:rPr>
                <w:rFonts w:ascii="Times New Roman" w:hAnsi="Times New Roman" w:cs="Times New Roman"/>
                <w:sz w:val="28"/>
                <w:szCs w:val="28"/>
              </w:rPr>
              <w:t>Назар Леонтьевич</w:t>
            </w:r>
          </w:p>
          <w:p w:rsidR="000A51AC" w:rsidRDefault="000A51AC" w:rsidP="00EC53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060D" w:rsidRDefault="00BD060D" w:rsidP="00EC53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3FE" w:rsidRDefault="00EC53FE" w:rsidP="00EC53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Комиссарова </w:t>
            </w:r>
          </w:p>
          <w:p w:rsidR="00EC53FE" w:rsidRDefault="00EC53FE" w:rsidP="00EC53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Анатольевна</w:t>
            </w:r>
          </w:p>
          <w:p w:rsidR="00EC53FE" w:rsidRPr="00EE324C" w:rsidRDefault="00EC53FE" w:rsidP="00A42C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6127" w:rsidRPr="00EE324C" w:rsidRDefault="00D36127" w:rsidP="00A42C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709" w:rsidRDefault="00465901" w:rsidP="000868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Панин </w:t>
            </w:r>
          </w:p>
          <w:p w:rsidR="00465901" w:rsidRDefault="00465901" w:rsidP="000868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Виталий Владимирович</w:t>
            </w:r>
          </w:p>
          <w:p w:rsidR="00A64709" w:rsidRDefault="00A64709" w:rsidP="000868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709" w:rsidRPr="00EE324C" w:rsidRDefault="00A64709" w:rsidP="000868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4622" w:rsidRPr="00EE324C" w:rsidRDefault="000868BA" w:rsidP="00A42C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Горбанева</w:t>
            </w:r>
            <w:proofErr w:type="spellEnd"/>
          </w:p>
          <w:p w:rsidR="00E56CE2" w:rsidRPr="00EE324C" w:rsidRDefault="000868BA" w:rsidP="00A42C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Наталья Ивановна</w:t>
            </w:r>
          </w:p>
        </w:tc>
        <w:tc>
          <w:tcPr>
            <w:tcW w:w="310" w:type="dxa"/>
          </w:tcPr>
          <w:p w:rsidR="00E56CE2" w:rsidRPr="00EE324C" w:rsidRDefault="00E56CE2" w:rsidP="00E56C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E56CE2" w:rsidRPr="00EE324C" w:rsidRDefault="00E56CE2" w:rsidP="00A42C5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24C" w:rsidRDefault="00EE324C" w:rsidP="00A42C5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6CE2" w:rsidRDefault="00E56CE2" w:rsidP="00A42C5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57A51" w:rsidRPr="00757A51" w:rsidRDefault="00757A51" w:rsidP="00A42C5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  <w:p w:rsidR="00D36127" w:rsidRPr="00EE324C" w:rsidRDefault="00D36127" w:rsidP="00A42C5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324C" w:rsidRDefault="00EE324C" w:rsidP="00A42C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E56CE2" w:rsidRDefault="00E56CE2" w:rsidP="00A42C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  <w:p w:rsidR="00A64709" w:rsidRDefault="00A64709" w:rsidP="00A42C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EC53FE" w:rsidRDefault="00EC53FE" w:rsidP="00A42C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EC53FE" w:rsidRDefault="00EC53FE" w:rsidP="00A42C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64709" w:rsidRPr="00EE324C" w:rsidRDefault="00A64709" w:rsidP="00A42C5A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237" w:type="dxa"/>
          </w:tcPr>
          <w:p w:rsidR="007F4B2E" w:rsidRPr="00EE324C" w:rsidRDefault="00E56CE2" w:rsidP="000A51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пре</w:t>
            </w:r>
            <w:r w:rsidR="007F4B2E"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дседатель комиссии, </w:t>
            </w:r>
            <w:proofErr w:type="spellStart"/>
            <w:r w:rsidR="000A51A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A51AC" w:rsidRPr="000A51AC">
              <w:rPr>
                <w:rFonts w:ascii="Times New Roman" w:hAnsi="Times New Roman" w:cs="Times New Roman"/>
                <w:sz w:val="28"/>
                <w:szCs w:val="28"/>
              </w:rPr>
              <w:t>рип</w:t>
            </w:r>
            <w:proofErr w:type="spellEnd"/>
            <w:r w:rsidR="000A51AC" w:rsidRPr="000A51AC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Новосергиевского муниципального района  </w:t>
            </w:r>
          </w:p>
          <w:p w:rsidR="000A51AC" w:rsidRDefault="000A51AC" w:rsidP="00EC53F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3FE" w:rsidRDefault="00EC53FE" w:rsidP="00EC53F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 председателя </w:t>
            </w: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комиссии, </w:t>
            </w:r>
          </w:p>
          <w:p w:rsidR="00EC53FE" w:rsidRDefault="004E7A73" w:rsidP="00EC53F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 заместителя</w:t>
            </w:r>
            <w:r w:rsidR="00C100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53FE" w:rsidRPr="00A64709">
              <w:rPr>
                <w:rFonts w:ascii="Times New Roman" w:hAnsi="Times New Roman" w:cs="Times New Roman"/>
                <w:sz w:val="28"/>
                <w:szCs w:val="28"/>
              </w:rPr>
              <w:t xml:space="preserve"> главы   администрации района по социальным вопросам</w:t>
            </w:r>
          </w:p>
          <w:p w:rsidR="00EC53FE" w:rsidRDefault="00EC53FE" w:rsidP="00A42C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6127" w:rsidRDefault="00A64709" w:rsidP="00A42C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 w:rsidR="00D36127"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комиссии, </w:t>
            </w:r>
            <w:r w:rsidR="004659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002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4659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6127"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 ОМВД России по Новосергиевскому району</w:t>
            </w:r>
            <w:r w:rsidR="002671DF"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:rsidR="00EC53FE" w:rsidRDefault="00EC53FE" w:rsidP="00A42C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6CE2" w:rsidRPr="00EE324C" w:rsidRDefault="00E56CE2" w:rsidP="00B26AA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  <w:r w:rsidR="00DC7746">
              <w:rPr>
                <w:rFonts w:ascii="Times New Roman" w:hAnsi="Times New Roman" w:cs="Times New Roman"/>
                <w:sz w:val="28"/>
                <w:szCs w:val="28"/>
              </w:rPr>
              <w:t xml:space="preserve">, главный </w:t>
            </w:r>
            <w:r w:rsidR="000868BA"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</w:t>
            </w:r>
            <w:r w:rsidR="00B26AA8"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организационного отдела </w:t>
            </w:r>
            <w:r w:rsidR="000868BA"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района</w:t>
            </w:r>
          </w:p>
        </w:tc>
      </w:tr>
    </w:tbl>
    <w:p w:rsidR="00E56CE2" w:rsidRPr="00EE324C" w:rsidRDefault="0027230B" w:rsidP="005262E6">
      <w:pPr>
        <w:spacing w:before="180" w:after="1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24C"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tbl>
      <w:tblPr>
        <w:tblW w:w="9782" w:type="dxa"/>
        <w:tblInd w:w="-34" w:type="dxa"/>
        <w:tblLook w:val="04A0" w:firstRow="1" w:lastRow="0" w:firstColumn="1" w:lastColumn="0" w:noHBand="0" w:noVBand="1"/>
      </w:tblPr>
      <w:tblGrid>
        <w:gridCol w:w="3234"/>
        <w:gridCol w:w="310"/>
        <w:gridCol w:w="6238"/>
      </w:tblGrid>
      <w:tr w:rsidR="002862C6" w:rsidRPr="00EE324C" w:rsidTr="00ED1270">
        <w:tc>
          <w:tcPr>
            <w:tcW w:w="3234" w:type="dxa"/>
          </w:tcPr>
          <w:p w:rsidR="00834622" w:rsidRPr="00EE324C" w:rsidRDefault="002862C6" w:rsidP="00A42C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Газизова</w:t>
            </w:r>
            <w:proofErr w:type="spellEnd"/>
            <w:r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862C6" w:rsidRPr="00EE324C" w:rsidRDefault="002862C6" w:rsidP="00A42C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Альфия</w:t>
            </w:r>
            <w:proofErr w:type="spellEnd"/>
            <w:r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Владимировна</w:t>
            </w:r>
          </w:p>
          <w:p w:rsidR="000868BA" w:rsidRPr="00EE324C" w:rsidRDefault="000868BA" w:rsidP="00A42C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2862C6" w:rsidRPr="00EE324C" w:rsidRDefault="002862C6" w:rsidP="00A42C5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  <w:p w:rsidR="002862C6" w:rsidRPr="00EE324C" w:rsidRDefault="002862C6" w:rsidP="00A42C5A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238" w:type="dxa"/>
          </w:tcPr>
          <w:p w:rsidR="002862C6" w:rsidRPr="00EE324C" w:rsidRDefault="002862C6" w:rsidP="008346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главный специалист по делам молодёжи</w:t>
            </w:r>
          </w:p>
          <w:p w:rsidR="002862C6" w:rsidRPr="00EE324C" w:rsidRDefault="002862C6" w:rsidP="0083462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02FA" w:rsidRPr="00EE324C" w:rsidTr="00ED1270">
        <w:tc>
          <w:tcPr>
            <w:tcW w:w="3234" w:type="dxa"/>
          </w:tcPr>
          <w:p w:rsidR="00BD060D" w:rsidRPr="00BD060D" w:rsidRDefault="00BD060D" w:rsidP="00BD06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60D">
              <w:rPr>
                <w:rFonts w:ascii="Times New Roman" w:hAnsi="Times New Roman" w:cs="Times New Roman"/>
                <w:sz w:val="28"/>
                <w:szCs w:val="28"/>
              </w:rPr>
              <w:t xml:space="preserve">Гайсин </w:t>
            </w:r>
          </w:p>
          <w:p w:rsidR="001102FA" w:rsidRPr="00EE324C" w:rsidRDefault="00BD060D" w:rsidP="00BD06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60D">
              <w:rPr>
                <w:rFonts w:ascii="Times New Roman" w:hAnsi="Times New Roman" w:cs="Times New Roman"/>
                <w:sz w:val="28"/>
                <w:szCs w:val="28"/>
              </w:rPr>
              <w:t xml:space="preserve">Руслан </w:t>
            </w:r>
            <w:proofErr w:type="spellStart"/>
            <w:r w:rsidRPr="00BD060D">
              <w:rPr>
                <w:rFonts w:ascii="Times New Roman" w:hAnsi="Times New Roman" w:cs="Times New Roman"/>
                <w:sz w:val="28"/>
                <w:szCs w:val="28"/>
              </w:rPr>
              <w:t>Гаярович</w:t>
            </w:r>
            <w:proofErr w:type="spellEnd"/>
          </w:p>
        </w:tc>
        <w:tc>
          <w:tcPr>
            <w:tcW w:w="310" w:type="dxa"/>
          </w:tcPr>
          <w:p w:rsidR="001102FA" w:rsidRPr="00EE324C" w:rsidRDefault="00BD060D" w:rsidP="00A42C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8" w:type="dxa"/>
          </w:tcPr>
          <w:p w:rsidR="001102FA" w:rsidRDefault="00ED1270" w:rsidP="008346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1270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района – руководитель  аппарата</w:t>
            </w:r>
          </w:p>
          <w:p w:rsidR="00ED1270" w:rsidRPr="00EE324C" w:rsidRDefault="00ED1270" w:rsidP="008346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1EB8" w:rsidRPr="00EE324C" w:rsidTr="00ED1270">
        <w:tc>
          <w:tcPr>
            <w:tcW w:w="3234" w:type="dxa"/>
          </w:tcPr>
          <w:p w:rsidR="00C41EB8" w:rsidRDefault="00C41EB8" w:rsidP="00C41E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Жанаев</w:t>
            </w:r>
            <w:proofErr w:type="spellEnd"/>
          </w:p>
          <w:p w:rsidR="00C41EB8" w:rsidRPr="00EE324C" w:rsidRDefault="00C41EB8" w:rsidP="00C41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Куандыкович</w:t>
            </w:r>
            <w:proofErr w:type="spellEnd"/>
          </w:p>
        </w:tc>
        <w:tc>
          <w:tcPr>
            <w:tcW w:w="310" w:type="dxa"/>
          </w:tcPr>
          <w:p w:rsidR="00C41EB8" w:rsidRDefault="00C41EB8" w:rsidP="00A42C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8" w:type="dxa"/>
          </w:tcPr>
          <w:p w:rsidR="00C41EB8" w:rsidRDefault="001E5AE9" w:rsidP="00DF5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главный  врач </w:t>
            </w:r>
            <w:r w:rsidR="00C41EB8" w:rsidRPr="00FF08D0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proofErr w:type="spellStart"/>
            <w:r w:rsidR="00C41EB8" w:rsidRPr="00FF08D0">
              <w:rPr>
                <w:rFonts w:ascii="Times New Roman" w:hAnsi="Times New Roman" w:cs="Times New Roman"/>
                <w:sz w:val="28"/>
                <w:szCs w:val="28"/>
              </w:rPr>
              <w:t>Новосергиевская</w:t>
            </w:r>
            <w:proofErr w:type="spellEnd"/>
            <w:r w:rsidR="00C41EB8" w:rsidRPr="00FF08D0">
              <w:rPr>
                <w:rFonts w:ascii="Times New Roman" w:hAnsi="Times New Roman" w:cs="Times New Roman"/>
                <w:sz w:val="28"/>
                <w:szCs w:val="28"/>
              </w:rPr>
              <w:t xml:space="preserve"> РБ» (по согласованию)</w:t>
            </w:r>
          </w:p>
          <w:p w:rsidR="00DF5810" w:rsidRDefault="00DF5810" w:rsidP="00DF5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68BA" w:rsidRPr="00EE324C" w:rsidTr="00ED1270">
        <w:trPr>
          <w:trHeight w:val="771"/>
        </w:trPr>
        <w:tc>
          <w:tcPr>
            <w:tcW w:w="3234" w:type="dxa"/>
          </w:tcPr>
          <w:p w:rsidR="00BB138F" w:rsidRPr="00EE324C" w:rsidRDefault="00BB138F" w:rsidP="00BB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Заварзин</w:t>
            </w:r>
            <w:proofErr w:type="spellEnd"/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BB138F" w:rsidRPr="00EE324C" w:rsidRDefault="00BB138F" w:rsidP="00BB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Иван Сергеевич</w:t>
            </w:r>
          </w:p>
          <w:p w:rsidR="00BB138F" w:rsidRPr="00EE324C" w:rsidRDefault="00BB138F" w:rsidP="00E56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10" w:type="dxa"/>
          </w:tcPr>
          <w:p w:rsidR="000868BA" w:rsidRPr="00EE324C" w:rsidRDefault="000868BA" w:rsidP="00E52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8" w:type="dxa"/>
          </w:tcPr>
          <w:p w:rsidR="00BB138F" w:rsidRPr="00EE324C" w:rsidRDefault="00696B3E" w:rsidP="00834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</w:t>
            </w:r>
            <w:r w:rsidR="00582A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тарший</w:t>
            </w:r>
            <w:proofErr w:type="gramEnd"/>
            <w:r w:rsidR="00582A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BB138F"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ОУ ГНК ОМВД России по Новосергиевскому району (по согласованию)</w:t>
            </w:r>
          </w:p>
        </w:tc>
      </w:tr>
      <w:tr w:rsidR="005B4B17" w:rsidRPr="00EE324C" w:rsidTr="00ED1270">
        <w:trPr>
          <w:trHeight w:val="771"/>
        </w:trPr>
        <w:tc>
          <w:tcPr>
            <w:tcW w:w="3234" w:type="dxa"/>
          </w:tcPr>
          <w:p w:rsidR="003F6ADD" w:rsidRDefault="005B4B17" w:rsidP="00BB13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Каширский </w:t>
            </w:r>
          </w:p>
          <w:p w:rsidR="005B4B17" w:rsidRPr="00EE324C" w:rsidRDefault="005B4B17" w:rsidP="00BB1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Олег Владимирович</w:t>
            </w:r>
          </w:p>
        </w:tc>
        <w:tc>
          <w:tcPr>
            <w:tcW w:w="310" w:type="dxa"/>
          </w:tcPr>
          <w:p w:rsidR="005B4B17" w:rsidRPr="00EE324C" w:rsidRDefault="005B4B17" w:rsidP="00E52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8" w:type="dxa"/>
          </w:tcPr>
          <w:p w:rsidR="005B4B17" w:rsidRDefault="005B4B17" w:rsidP="008346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по экономической безопасности АО «</w:t>
            </w:r>
            <w:proofErr w:type="spellStart"/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Оренбургнефть</w:t>
            </w:r>
            <w:proofErr w:type="spellEnd"/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»  нефтеналивной терминал</w:t>
            </w:r>
            <w:r w:rsidR="009F1896"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:rsidR="00EE324C" w:rsidRPr="00EE324C" w:rsidRDefault="00EE324C" w:rsidP="008346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5B4B17" w:rsidRPr="00EE324C" w:rsidTr="00ED1270">
        <w:trPr>
          <w:trHeight w:val="771"/>
        </w:trPr>
        <w:tc>
          <w:tcPr>
            <w:tcW w:w="3234" w:type="dxa"/>
          </w:tcPr>
          <w:p w:rsidR="00EE324C" w:rsidRDefault="005B4B17" w:rsidP="00BB13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Наумова </w:t>
            </w:r>
          </w:p>
          <w:p w:rsidR="005B4B17" w:rsidRPr="00EE324C" w:rsidRDefault="005B4B17" w:rsidP="00BB13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Елена Юрьевна</w:t>
            </w:r>
          </w:p>
        </w:tc>
        <w:tc>
          <w:tcPr>
            <w:tcW w:w="310" w:type="dxa"/>
          </w:tcPr>
          <w:p w:rsidR="005B4B17" w:rsidRPr="00EE324C" w:rsidRDefault="005B4B17" w:rsidP="00E52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8" w:type="dxa"/>
          </w:tcPr>
          <w:p w:rsidR="001D31F9" w:rsidRPr="00EE324C" w:rsidRDefault="005B4B17" w:rsidP="008346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 АО «Новосергиевский элеватор»</w:t>
            </w:r>
            <w:r w:rsidR="009F1896"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2862C6" w:rsidRPr="00EE324C" w:rsidTr="00ED1270">
        <w:trPr>
          <w:trHeight w:val="771"/>
        </w:trPr>
        <w:tc>
          <w:tcPr>
            <w:tcW w:w="3234" w:type="dxa"/>
          </w:tcPr>
          <w:p w:rsidR="00834622" w:rsidRPr="00EE324C" w:rsidRDefault="002862C6" w:rsidP="00E56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Попов </w:t>
            </w:r>
          </w:p>
          <w:p w:rsidR="002862C6" w:rsidRPr="00EE324C" w:rsidRDefault="002862C6" w:rsidP="00E56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Александр Петрович</w:t>
            </w:r>
          </w:p>
        </w:tc>
        <w:tc>
          <w:tcPr>
            <w:tcW w:w="310" w:type="dxa"/>
          </w:tcPr>
          <w:p w:rsidR="002862C6" w:rsidRPr="00EE324C" w:rsidRDefault="002862C6" w:rsidP="00E52B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8" w:type="dxa"/>
          </w:tcPr>
          <w:p w:rsidR="002862C6" w:rsidRPr="00EE324C" w:rsidRDefault="00696B3E" w:rsidP="00D42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r w:rsidR="002862C6"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психиатор</w:t>
            </w:r>
            <w:proofErr w:type="spellEnd"/>
            <w:r w:rsidR="002862C6"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-нарколог </w:t>
            </w:r>
            <w:r w:rsidR="005F37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Новосергиевского района </w:t>
            </w:r>
            <w:r w:rsidR="005F37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5F37B2" w:rsidRPr="005F37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ГАУЗ  «ООКНД»                                                                                  </w:t>
            </w:r>
          </w:p>
        </w:tc>
      </w:tr>
      <w:tr w:rsidR="00BB138F" w:rsidRPr="00EE324C" w:rsidTr="00ED1270">
        <w:trPr>
          <w:trHeight w:val="771"/>
        </w:trPr>
        <w:tc>
          <w:tcPr>
            <w:tcW w:w="3234" w:type="dxa"/>
          </w:tcPr>
          <w:p w:rsidR="00EE324C" w:rsidRDefault="00BB138F" w:rsidP="00E56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Прутов </w:t>
            </w:r>
          </w:p>
          <w:p w:rsidR="00BB138F" w:rsidRPr="00EE324C" w:rsidRDefault="00BB138F" w:rsidP="00E56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Игорь Сергеевич</w:t>
            </w:r>
          </w:p>
        </w:tc>
        <w:tc>
          <w:tcPr>
            <w:tcW w:w="310" w:type="dxa"/>
          </w:tcPr>
          <w:p w:rsidR="00BB138F" w:rsidRPr="00EE324C" w:rsidRDefault="00F639F6" w:rsidP="00E52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8" w:type="dxa"/>
          </w:tcPr>
          <w:p w:rsidR="00BB138F" w:rsidRDefault="00F639F6" w:rsidP="00D42A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директор по общим вопросам  ООО «Недра-К»</w:t>
            </w:r>
            <w:r w:rsidR="009F1896"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:rsidR="00DF5810" w:rsidRPr="00EE324C" w:rsidRDefault="00DF5810" w:rsidP="00D42A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862C6" w:rsidRPr="00EE324C" w:rsidTr="00ED1270">
        <w:trPr>
          <w:trHeight w:val="689"/>
        </w:trPr>
        <w:tc>
          <w:tcPr>
            <w:tcW w:w="3234" w:type="dxa"/>
          </w:tcPr>
          <w:p w:rsidR="00834622" w:rsidRPr="00EE324C" w:rsidRDefault="002862C6" w:rsidP="00A42C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Стародубцева </w:t>
            </w:r>
          </w:p>
          <w:p w:rsidR="002862C6" w:rsidRPr="00EE324C" w:rsidRDefault="002862C6" w:rsidP="00A42C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Наталья Владимировна</w:t>
            </w:r>
          </w:p>
          <w:p w:rsidR="000868BA" w:rsidRPr="00EE324C" w:rsidRDefault="000868BA" w:rsidP="00A42C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2862C6" w:rsidRPr="00EE324C" w:rsidRDefault="002862C6" w:rsidP="00E52B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6238" w:type="dxa"/>
            <w:hideMark/>
          </w:tcPr>
          <w:p w:rsidR="002862C6" w:rsidRPr="00EE324C" w:rsidRDefault="002862C6" w:rsidP="00D42A80">
            <w:pPr>
              <w:suppressAutoHyphens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начальник отдела образования</w:t>
            </w:r>
          </w:p>
        </w:tc>
      </w:tr>
      <w:tr w:rsidR="002862C6" w:rsidRPr="00EE324C" w:rsidTr="00ED1270">
        <w:trPr>
          <w:trHeight w:val="1080"/>
        </w:trPr>
        <w:tc>
          <w:tcPr>
            <w:tcW w:w="3234" w:type="dxa"/>
            <w:hideMark/>
          </w:tcPr>
          <w:p w:rsidR="002862C6" w:rsidRPr="00EE324C" w:rsidRDefault="0052203A" w:rsidP="00A42C5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Толкачева</w:t>
            </w:r>
          </w:p>
          <w:p w:rsidR="0052203A" w:rsidRPr="00EE324C" w:rsidRDefault="0052203A" w:rsidP="00A42C5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Наталья Александровна</w:t>
            </w:r>
          </w:p>
        </w:tc>
        <w:tc>
          <w:tcPr>
            <w:tcW w:w="310" w:type="dxa"/>
          </w:tcPr>
          <w:p w:rsidR="002862C6" w:rsidRPr="00EE324C" w:rsidRDefault="002862C6" w:rsidP="00E52B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8" w:type="dxa"/>
          </w:tcPr>
          <w:p w:rsidR="002862C6" w:rsidRPr="00EE324C" w:rsidRDefault="002862C6" w:rsidP="00D42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редактор «Редакция газеты «Голос глубинки» - Новосергиевский филиал ГУП «РИА «Оренбуржье» (по согласованию)</w:t>
            </w:r>
          </w:p>
        </w:tc>
      </w:tr>
      <w:tr w:rsidR="002862C6" w:rsidRPr="00EE324C" w:rsidTr="00ED1270">
        <w:trPr>
          <w:trHeight w:val="943"/>
        </w:trPr>
        <w:tc>
          <w:tcPr>
            <w:tcW w:w="3234" w:type="dxa"/>
            <w:shd w:val="clear" w:color="auto" w:fill="auto"/>
          </w:tcPr>
          <w:p w:rsidR="002862C6" w:rsidRPr="00EE324C" w:rsidRDefault="0052203A" w:rsidP="00E56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Фердаусов</w:t>
            </w:r>
            <w:proofErr w:type="spellEnd"/>
          </w:p>
          <w:p w:rsidR="0052203A" w:rsidRPr="00EE324C" w:rsidRDefault="0052203A" w:rsidP="00D16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Эмиль </w:t>
            </w:r>
            <w:r w:rsidR="00D160C4"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Данилович</w:t>
            </w:r>
          </w:p>
        </w:tc>
        <w:tc>
          <w:tcPr>
            <w:tcW w:w="310" w:type="dxa"/>
            <w:shd w:val="clear" w:color="auto" w:fill="auto"/>
          </w:tcPr>
          <w:p w:rsidR="002862C6" w:rsidRPr="00EE324C" w:rsidRDefault="002862C6" w:rsidP="00EE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8" w:type="dxa"/>
            <w:shd w:val="clear" w:color="auto" w:fill="auto"/>
            <w:hideMark/>
          </w:tcPr>
          <w:p w:rsidR="002862C6" w:rsidRPr="00EE324C" w:rsidRDefault="002862C6" w:rsidP="00D42A8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старший инспектор ОУУП и ПДН ОМВД РФ по Новосергиевского району (по согласованию)</w:t>
            </w:r>
          </w:p>
        </w:tc>
      </w:tr>
      <w:tr w:rsidR="00AD711E" w:rsidRPr="00EE324C" w:rsidTr="00ED1270">
        <w:tc>
          <w:tcPr>
            <w:tcW w:w="3234" w:type="dxa"/>
            <w:shd w:val="clear" w:color="auto" w:fill="auto"/>
          </w:tcPr>
          <w:p w:rsidR="00AD711E" w:rsidRPr="00EE324C" w:rsidRDefault="00AD711E" w:rsidP="00E56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Фурсов Александр Сергеевич</w:t>
            </w:r>
          </w:p>
        </w:tc>
        <w:tc>
          <w:tcPr>
            <w:tcW w:w="310" w:type="dxa"/>
            <w:shd w:val="clear" w:color="auto" w:fill="auto"/>
          </w:tcPr>
          <w:p w:rsidR="00AD711E" w:rsidRPr="00EE324C" w:rsidRDefault="00AD711E" w:rsidP="00A42C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2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8" w:type="dxa"/>
            <w:shd w:val="clear" w:color="auto" w:fill="auto"/>
            <w:hideMark/>
          </w:tcPr>
          <w:p w:rsidR="00AD711E" w:rsidRPr="00EE324C" w:rsidRDefault="00AD711E" w:rsidP="00D42A8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E324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старший инспектор Новосергиевского МФ ФКУ УИИ УФСИН России по Оренбургской области (по согласованию)</w:t>
            </w:r>
          </w:p>
        </w:tc>
      </w:tr>
    </w:tbl>
    <w:p w:rsidR="00687358" w:rsidRPr="00EE324C" w:rsidRDefault="00687358" w:rsidP="00B65446">
      <w:pPr>
        <w:rPr>
          <w:rFonts w:ascii="Times New Roman" w:hAnsi="Times New Roman" w:cs="Times New Roman"/>
          <w:sz w:val="28"/>
          <w:szCs w:val="28"/>
        </w:rPr>
      </w:pPr>
    </w:p>
    <w:sectPr w:rsidR="00687358" w:rsidRPr="00EE324C" w:rsidSect="00DB1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13FD6"/>
    <w:multiLevelType w:val="hybridMultilevel"/>
    <w:tmpl w:val="23D648D4"/>
    <w:lvl w:ilvl="0" w:tplc="8348C90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8675F5"/>
    <w:multiLevelType w:val="hybridMultilevel"/>
    <w:tmpl w:val="20361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7230B"/>
    <w:rsid w:val="00037C04"/>
    <w:rsid w:val="000461FD"/>
    <w:rsid w:val="00065390"/>
    <w:rsid w:val="00067504"/>
    <w:rsid w:val="00083506"/>
    <w:rsid w:val="00085D48"/>
    <w:rsid w:val="000868BA"/>
    <w:rsid w:val="00093FD3"/>
    <w:rsid w:val="000A405D"/>
    <w:rsid w:val="000A51AC"/>
    <w:rsid w:val="000B641E"/>
    <w:rsid w:val="001102FA"/>
    <w:rsid w:val="001112FA"/>
    <w:rsid w:val="00120FBA"/>
    <w:rsid w:val="00163628"/>
    <w:rsid w:val="001645C6"/>
    <w:rsid w:val="00181AAF"/>
    <w:rsid w:val="00186999"/>
    <w:rsid w:val="0019328A"/>
    <w:rsid w:val="001A178B"/>
    <w:rsid w:val="001D31F9"/>
    <w:rsid w:val="001D4151"/>
    <w:rsid w:val="001D6A3B"/>
    <w:rsid w:val="001E5AE9"/>
    <w:rsid w:val="002671DF"/>
    <w:rsid w:val="0027230B"/>
    <w:rsid w:val="00274C89"/>
    <w:rsid w:val="002862C6"/>
    <w:rsid w:val="00292BC5"/>
    <w:rsid w:val="002D005B"/>
    <w:rsid w:val="002E28BB"/>
    <w:rsid w:val="002F089F"/>
    <w:rsid w:val="00317C70"/>
    <w:rsid w:val="0034046F"/>
    <w:rsid w:val="00364609"/>
    <w:rsid w:val="00386DF8"/>
    <w:rsid w:val="003A2C96"/>
    <w:rsid w:val="003C25E6"/>
    <w:rsid w:val="003F6ADD"/>
    <w:rsid w:val="00404BE9"/>
    <w:rsid w:val="00431A4A"/>
    <w:rsid w:val="00450092"/>
    <w:rsid w:val="00465901"/>
    <w:rsid w:val="004D1B3E"/>
    <w:rsid w:val="004E642F"/>
    <w:rsid w:val="004E7A73"/>
    <w:rsid w:val="004F721C"/>
    <w:rsid w:val="0052203A"/>
    <w:rsid w:val="00525188"/>
    <w:rsid w:val="005262E6"/>
    <w:rsid w:val="005271BD"/>
    <w:rsid w:val="00582A89"/>
    <w:rsid w:val="00586EBA"/>
    <w:rsid w:val="005B4B17"/>
    <w:rsid w:val="005C1D88"/>
    <w:rsid w:val="005E6D85"/>
    <w:rsid w:val="005F37B2"/>
    <w:rsid w:val="00615C13"/>
    <w:rsid w:val="006626AC"/>
    <w:rsid w:val="00664572"/>
    <w:rsid w:val="00687358"/>
    <w:rsid w:val="00696B3E"/>
    <w:rsid w:val="006A3DEC"/>
    <w:rsid w:val="006C22E3"/>
    <w:rsid w:val="006D5DE0"/>
    <w:rsid w:val="00702B46"/>
    <w:rsid w:val="0074477C"/>
    <w:rsid w:val="00746DDE"/>
    <w:rsid w:val="0075490F"/>
    <w:rsid w:val="00757A51"/>
    <w:rsid w:val="00763726"/>
    <w:rsid w:val="007854FC"/>
    <w:rsid w:val="007947CE"/>
    <w:rsid w:val="007960E4"/>
    <w:rsid w:val="007B0920"/>
    <w:rsid w:val="007C6A7C"/>
    <w:rsid w:val="007E2017"/>
    <w:rsid w:val="007F4B2E"/>
    <w:rsid w:val="00834622"/>
    <w:rsid w:val="00885120"/>
    <w:rsid w:val="008D5882"/>
    <w:rsid w:val="008E7D18"/>
    <w:rsid w:val="00927933"/>
    <w:rsid w:val="00934F6C"/>
    <w:rsid w:val="00996DA1"/>
    <w:rsid w:val="009F1896"/>
    <w:rsid w:val="00A00857"/>
    <w:rsid w:val="00A263DD"/>
    <w:rsid w:val="00A42C5A"/>
    <w:rsid w:val="00A64709"/>
    <w:rsid w:val="00A66CAE"/>
    <w:rsid w:val="00A73692"/>
    <w:rsid w:val="00AB349F"/>
    <w:rsid w:val="00AD3162"/>
    <w:rsid w:val="00AD711E"/>
    <w:rsid w:val="00AE32CE"/>
    <w:rsid w:val="00AF7258"/>
    <w:rsid w:val="00B13B4B"/>
    <w:rsid w:val="00B15F57"/>
    <w:rsid w:val="00B26AA8"/>
    <w:rsid w:val="00B4733E"/>
    <w:rsid w:val="00B61AB9"/>
    <w:rsid w:val="00B65446"/>
    <w:rsid w:val="00B907BE"/>
    <w:rsid w:val="00BB138F"/>
    <w:rsid w:val="00BB3955"/>
    <w:rsid w:val="00BB6F8C"/>
    <w:rsid w:val="00BD060D"/>
    <w:rsid w:val="00BE22A2"/>
    <w:rsid w:val="00BF6BDC"/>
    <w:rsid w:val="00C03220"/>
    <w:rsid w:val="00C10025"/>
    <w:rsid w:val="00C159DC"/>
    <w:rsid w:val="00C24890"/>
    <w:rsid w:val="00C41EB8"/>
    <w:rsid w:val="00C658F6"/>
    <w:rsid w:val="00CC0D9F"/>
    <w:rsid w:val="00D00BF4"/>
    <w:rsid w:val="00D06E3D"/>
    <w:rsid w:val="00D160C4"/>
    <w:rsid w:val="00D259D7"/>
    <w:rsid w:val="00D36127"/>
    <w:rsid w:val="00D42A80"/>
    <w:rsid w:val="00D67B0A"/>
    <w:rsid w:val="00DB1F3F"/>
    <w:rsid w:val="00DC0071"/>
    <w:rsid w:val="00DC7746"/>
    <w:rsid w:val="00DF5810"/>
    <w:rsid w:val="00E11ADF"/>
    <w:rsid w:val="00E50B84"/>
    <w:rsid w:val="00E52B35"/>
    <w:rsid w:val="00E56CE2"/>
    <w:rsid w:val="00E73227"/>
    <w:rsid w:val="00E76C70"/>
    <w:rsid w:val="00EB43E5"/>
    <w:rsid w:val="00EC53FE"/>
    <w:rsid w:val="00ED1270"/>
    <w:rsid w:val="00EE256A"/>
    <w:rsid w:val="00EE324C"/>
    <w:rsid w:val="00F639F6"/>
    <w:rsid w:val="00F64932"/>
    <w:rsid w:val="00FB3FD9"/>
    <w:rsid w:val="00FE2208"/>
    <w:rsid w:val="00FF5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A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23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0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009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DB1F3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DB1F3F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AD3A5-0C18-4EFF-A496-110AAECFF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3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Баландина</dc:creator>
  <cp:keywords/>
  <dc:description/>
  <cp:lastModifiedBy>Войтыш Светлана Александровна</cp:lastModifiedBy>
  <cp:revision>117</cp:revision>
  <cp:lastPrinted>2026-10-12T06:08:00Z</cp:lastPrinted>
  <dcterms:created xsi:type="dcterms:W3CDTF">2016-08-01T08:44:00Z</dcterms:created>
  <dcterms:modified xsi:type="dcterms:W3CDTF">2026-10-12T06:08:00Z</dcterms:modified>
</cp:coreProperties>
</file>