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731734" w:rsidRPr="00731734" w:rsidTr="00731734">
        <w:tc>
          <w:tcPr>
            <w:tcW w:w="5920" w:type="dxa"/>
            <w:shd w:val="clear" w:color="auto" w:fill="auto"/>
          </w:tcPr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 xml:space="preserve">                           </w:t>
            </w:r>
            <w:r w:rsidRPr="00731734">
              <w:rPr>
                <w:noProof/>
                <w:sz w:val="22"/>
              </w:rPr>
              <w:drawing>
                <wp:inline distT="0" distB="0" distL="0" distR="0" wp14:anchorId="02981FE4" wp14:editId="210C20C8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 xml:space="preserve">                АДМИНИСТРАЦИЯ</w:t>
            </w:r>
          </w:p>
          <w:p w:rsidR="00731734" w:rsidRPr="00731734" w:rsidRDefault="00731734" w:rsidP="00461386">
            <w:pPr>
              <w:pStyle w:val="a6"/>
              <w:jc w:val="left"/>
              <w:rPr>
                <w:sz w:val="24"/>
                <w:szCs w:val="28"/>
              </w:rPr>
            </w:pP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 xml:space="preserve">       НОВОСЕРГИЕВСКИЙ РАЙОН</w:t>
            </w:r>
          </w:p>
          <w:p w:rsidR="00731734" w:rsidRPr="00731734" w:rsidRDefault="00731734" w:rsidP="00461386">
            <w:pPr>
              <w:pStyle w:val="a6"/>
              <w:jc w:val="left"/>
              <w:rPr>
                <w:sz w:val="24"/>
              </w:rPr>
            </w:pP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 xml:space="preserve">         ОРЕНБУРГСКОЙ ОБЛАСТИ</w:t>
            </w:r>
          </w:p>
          <w:p w:rsidR="00731734" w:rsidRPr="00731734" w:rsidRDefault="00731734" w:rsidP="00461386">
            <w:pPr>
              <w:pStyle w:val="a6"/>
              <w:jc w:val="left"/>
              <w:rPr>
                <w:sz w:val="24"/>
              </w:rPr>
            </w:pP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 xml:space="preserve">                 ПОСТАНОВЛЕНИЕ</w:t>
            </w:r>
          </w:p>
          <w:p w:rsidR="00731734" w:rsidRPr="00731734" w:rsidRDefault="00731734" w:rsidP="00461386">
            <w:pPr>
              <w:pStyle w:val="a6"/>
              <w:jc w:val="left"/>
              <w:rPr>
                <w:b/>
                <w:bCs/>
                <w:sz w:val="24"/>
                <w:szCs w:val="28"/>
              </w:rPr>
            </w:pPr>
          </w:p>
          <w:p w:rsidR="00731734" w:rsidRPr="00731734" w:rsidRDefault="00731734" w:rsidP="00461386">
            <w:pPr>
              <w:pStyle w:val="a6"/>
              <w:jc w:val="left"/>
              <w:rPr>
                <w:sz w:val="24"/>
                <w:szCs w:val="28"/>
              </w:rPr>
            </w:pPr>
            <w:r w:rsidRPr="00731734">
              <w:rPr>
                <w:b/>
                <w:bCs/>
                <w:sz w:val="24"/>
                <w:szCs w:val="28"/>
              </w:rPr>
              <w:t>___</w:t>
            </w:r>
            <w:r w:rsidR="00451B31" w:rsidRPr="00451B31">
              <w:rPr>
                <w:b/>
                <w:bCs/>
                <w:sz w:val="24"/>
                <w:szCs w:val="28"/>
                <w:u w:val="single"/>
              </w:rPr>
              <w:t>30.11.2023</w:t>
            </w:r>
            <w:r w:rsidRPr="00731734">
              <w:rPr>
                <w:b/>
                <w:bCs/>
                <w:sz w:val="24"/>
                <w:szCs w:val="28"/>
              </w:rPr>
              <w:t xml:space="preserve">______ </w:t>
            </w:r>
            <w:r w:rsidRPr="00731734">
              <w:rPr>
                <w:sz w:val="24"/>
                <w:szCs w:val="28"/>
              </w:rPr>
              <w:t>№  _</w:t>
            </w:r>
            <w:r w:rsidRPr="00731734">
              <w:rPr>
                <w:b/>
                <w:bCs/>
                <w:sz w:val="24"/>
                <w:szCs w:val="28"/>
              </w:rPr>
              <w:t>_____</w:t>
            </w:r>
            <w:r w:rsidR="00451B31" w:rsidRPr="00451B31">
              <w:rPr>
                <w:b/>
                <w:bCs/>
                <w:sz w:val="24"/>
                <w:szCs w:val="28"/>
                <w:u w:val="single"/>
              </w:rPr>
              <w:t>874-п</w:t>
            </w:r>
            <w:r w:rsidRPr="00731734">
              <w:rPr>
                <w:b/>
                <w:bCs/>
                <w:sz w:val="24"/>
                <w:szCs w:val="28"/>
              </w:rPr>
              <w:t>____</w:t>
            </w:r>
            <w:r w:rsidRPr="00731734">
              <w:rPr>
                <w:sz w:val="24"/>
                <w:szCs w:val="28"/>
              </w:rPr>
              <w:t>______</w:t>
            </w:r>
          </w:p>
          <w:p w:rsidR="00731734" w:rsidRPr="00731734" w:rsidRDefault="00731734" w:rsidP="00461386">
            <w:pPr>
              <w:pStyle w:val="a6"/>
              <w:jc w:val="left"/>
              <w:rPr>
                <w:sz w:val="24"/>
                <w:szCs w:val="28"/>
              </w:rPr>
            </w:pPr>
            <w:r w:rsidRPr="00731734">
              <w:rPr>
                <w:sz w:val="24"/>
                <w:szCs w:val="28"/>
              </w:rPr>
              <w:t xml:space="preserve">                  п. Новосергиевка</w:t>
            </w:r>
            <w:r w:rsidRPr="00731734">
              <w:rPr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C08BB22" wp14:editId="65FFC7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73173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3494BA4E" wp14:editId="48BC0506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731734">
              <w:rPr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1DE914FE" wp14:editId="11D721D4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Pr="0073173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085A5494" wp14:editId="0C6B68EB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731734" w:rsidRP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района от 07.12.2021  № 885-п </w:t>
            </w:r>
          </w:p>
          <w:p w:rsid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утверждении Положения об оплате труда</w:t>
            </w:r>
          </w:p>
          <w:p w:rsid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работников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казенного </w:t>
            </w:r>
          </w:p>
          <w:p w:rsid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учреждения «Комитет физической культуры и </w:t>
            </w:r>
          </w:p>
          <w:p w:rsid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спорта администрации Новосергиевского </w:t>
            </w:r>
          </w:p>
          <w:p w:rsid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района Оренбургской области» (в редакции </w:t>
            </w:r>
            <w:proofErr w:type="gramEnd"/>
          </w:p>
          <w:p w:rsidR="00731734" w:rsidRPr="00731734" w:rsidRDefault="00731734" w:rsidP="007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7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30.12.2022 №1067-п, от 27.09.2023 №715-п)</w:t>
            </w:r>
          </w:p>
          <w:p w:rsidR="00731734" w:rsidRPr="00731734" w:rsidRDefault="00731734" w:rsidP="00596A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highlight w:val="yellow"/>
              </w:rPr>
            </w:pPr>
          </w:p>
        </w:tc>
      </w:tr>
    </w:tbl>
    <w:p w:rsidR="00D9744E" w:rsidRPr="00731734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744E" w:rsidRPr="00731734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На основании постановления администрации Новосергиевского района от 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07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.11.20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23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№ 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815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-п  «Об индексации заработной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ab/>
        <w:t xml:space="preserve"> платы работников муниципальных учреждении Новосергиевского района Оренбургской области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в 2024 году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». </w:t>
      </w:r>
    </w:p>
    <w:p w:rsidR="00D9744E" w:rsidRPr="00731734" w:rsidRDefault="00D9744E" w:rsidP="00AE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</w:pP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1.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В п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ункт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2.1 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приложения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к постановлению администрации Новосергиевского района от 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07.12.2021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№ 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885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-п  «</w:t>
      </w:r>
      <w:proofErr w:type="gramStart"/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Об</w:t>
      </w:r>
      <w:proofErr w:type="gramEnd"/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proofErr w:type="gramStart"/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утверждению</w:t>
      </w:r>
      <w:proofErr w:type="gramEnd"/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положения об оплате труда работников муниципального казенного учреждения «Комитет физической культуры и спорта администрации Новосергиевского района Оренбургской области» (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в редакции от 30.12.2022 №1067-п, от 27.09.2023 №715-п</w:t>
      </w: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)</w:t>
      </w:r>
      <w:r w:rsidR="00AE0792"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размер должностного оклада «15 365» заменить на «16 118»</w:t>
      </w:r>
      <w:r w:rsidR="0077482C"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>.</w:t>
      </w:r>
    </w:p>
    <w:p w:rsidR="00D9744E" w:rsidRPr="00451B31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napToGrid w:val="0"/>
          <w:sz w:val="24"/>
          <w:szCs w:val="28"/>
          <w:lang w:eastAsia="ru-RU"/>
        </w:rPr>
      </w:pPr>
      <w:r w:rsidRPr="00451B31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2. Постановление вступает в силу со дня его  подписания, подлежит опубликованию </w:t>
      </w:r>
      <w:r w:rsidR="00451B31" w:rsidRPr="00451B31">
        <w:rPr>
          <w:rFonts w:ascii="Times New Roman" w:hAnsi="Times New Roman" w:cs="Times New Roman"/>
          <w:sz w:val="24"/>
          <w:szCs w:val="24"/>
        </w:rPr>
        <w:t xml:space="preserve">  (</w:t>
      </w:r>
      <w:r w:rsidR="00451B31" w:rsidRPr="00451B31">
        <w:rPr>
          <w:rFonts w:ascii="Times New Roman" w:hAnsi="Times New Roman" w:cs="Times New Roman"/>
          <w:sz w:val="24"/>
          <w:szCs w:val="24"/>
        </w:rPr>
        <w:t>обнародовани</w:t>
      </w:r>
      <w:r w:rsidR="00451B31" w:rsidRPr="00451B31">
        <w:rPr>
          <w:rFonts w:ascii="Times New Roman" w:hAnsi="Times New Roman" w:cs="Times New Roman"/>
          <w:sz w:val="24"/>
          <w:szCs w:val="24"/>
        </w:rPr>
        <w:t>ю</w:t>
      </w:r>
      <w:r w:rsidR="00451B31" w:rsidRPr="00451B31">
        <w:rPr>
          <w:rFonts w:ascii="Times New Roman" w:hAnsi="Times New Roman" w:cs="Times New Roman"/>
          <w:sz w:val="24"/>
          <w:szCs w:val="24"/>
        </w:rPr>
        <w:t xml:space="preserve">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451B31" w:rsidRPr="00451B31">
        <w:rPr>
          <w:rFonts w:ascii="Times New Roman" w:hAnsi="Times New Roman" w:cs="Times New Roman"/>
          <w:sz w:val="24"/>
          <w:szCs w:val="24"/>
          <w:lang w:val="en-US"/>
        </w:rPr>
        <w:t>novosergievka</w:t>
      </w:r>
      <w:proofErr w:type="spellEnd"/>
      <w:r w:rsidR="00451B31" w:rsidRPr="00451B31">
        <w:rPr>
          <w:rFonts w:ascii="Times New Roman" w:hAnsi="Times New Roman" w:cs="Times New Roman"/>
          <w:sz w:val="24"/>
          <w:szCs w:val="24"/>
        </w:rPr>
        <w:t>.</w:t>
      </w:r>
      <w:r w:rsidR="00451B31" w:rsidRPr="00451B3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51B31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и распространяется на правоотношения, возникшие с 01.01.20</w:t>
      </w:r>
      <w:r w:rsidR="00AE0792" w:rsidRPr="00451B31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>24</w:t>
      </w:r>
      <w:r w:rsidRPr="00451B31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года.</w:t>
      </w:r>
    </w:p>
    <w:p w:rsidR="00451B31" w:rsidRPr="00451B31" w:rsidRDefault="00451B31" w:rsidP="00451B31">
      <w:pPr>
        <w:pStyle w:val="a8"/>
        <w:ind w:firstLine="709"/>
        <w:jc w:val="both"/>
        <w:rPr>
          <w:b w:val="0"/>
          <w:sz w:val="24"/>
          <w:szCs w:val="24"/>
        </w:rPr>
      </w:pPr>
    </w:p>
    <w:p w:rsidR="00D9744E" w:rsidRPr="00731734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</w:pP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</w:pPr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731734" w:rsidRPr="00731734" w:rsidRDefault="00731734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</w:pPr>
    </w:p>
    <w:p w:rsidR="00D9744E" w:rsidRPr="00731734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</w:pPr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>Глава</w:t>
      </w:r>
      <w:r w:rsidR="0077482C"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администрации </w:t>
      </w:r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района               </w:t>
      </w:r>
      <w:r w:rsid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   </w:t>
      </w:r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   </w:t>
      </w:r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ab/>
        <w:t xml:space="preserve">                      </w:t>
      </w:r>
      <w:r w:rsid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  </w:t>
      </w:r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ab/>
        <w:t>А</w:t>
      </w:r>
      <w:r w:rsidR="00AE0792"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 xml:space="preserve">. Н. </w:t>
      </w:r>
      <w:proofErr w:type="spellStart"/>
      <w:r w:rsidR="00AE0792"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>Скирко</w:t>
      </w:r>
      <w:proofErr w:type="spellEnd"/>
      <w:r w:rsidRPr="00731734">
        <w:rPr>
          <w:rFonts w:ascii="Times New Roman" w:eastAsia="Arial Unicode MS" w:hAnsi="Times New Roman" w:cs="Times New Roman"/>
          <w:snapToGrid w:val="0"/>
          <w:sz w:val="24"/>
          <w:szCs w:val="28"/>
          <w:lang w:eastAsia="ru-RU"/>
        </w:rPr>
        <w:tab/>
      </w: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731734" w:rsidRDefault="00731734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731734" w:rsidRPr="00731734" w:rsidRDefault="00731734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D9744E" w:rsidRPr="00731734" w:rsidRDefault="00D9744E" w:rsidP="00731734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731734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Разослано: комитету по физической культуре и спорту, финансовому отделу, орготделу, прокурору.</w:t>
      </w:r>
    </w:p>
    <w:sectPr w:rsidR="00D9744E" w:rsidRPr="00731734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2"/>
    <w:rsid w:val="0000362B"/>
    <w:rsid w:val="00004A1C"/>
    <w:rsid w:val="00013F3E"/>
    <w:rsid w:val="00027AAA"/>
    <w:rsid w:val="00035297"/>
    <w:rsid w:val="00046AD0"/>
    <w:rsid w:val="000545C3"/>
    <w:rsid w:val="00063A22"/>
    <w:rsid w:val="00066CDC"/>
    <w:rsid w:val="00067163"/>
    <w:rsid w:val="00077461"/>
    <w:rsid w:val="000828B5"/>
    <w:rsid w:val="00090960"/>
    <w:rsid w:val="000921B6"/>
    <w:rsid w:val="000C154E"/>
    <w:rsid w:val="000C4C46"/>
    <w:rsid w:val="000D27CA"/>
    <w:rsid w:val="000D48CB"/>
    <w:rsid w:val="000D66A5"/>
    <w:rsid w:val="000D7CB1"/>
    <w:rsid w:val="000E5EA5"/>
    <w:rsid w:val="00105C91"/>
    <w:rsid w:val="00112E08"/>
    <w:rsid w:val="00113C5E"/>
    <w:rsid w:val="0011778C"/>
    <w:rsid w:val="00135F0F"/>
    <w:rsid w:val="00145DCA"/>
    <w:rsid w:val="001639FB"/>
    <w:rsid w:val="001751E0"/>
    <w:rsid w:val="00182C88"/>
    <w:rsid w:val="0019534F"/>
    <w:rsid w:val="001B41C8"/>
    <w:rsid w:val="001D004E"/>
    <w:rsid w:val="001D1056"/>
    <w:rsid w:val="001D485C"/>
    <w:rsid w:val="001D6637"/>
    <w:rsid w:val="001E6B36"/>
    <w:rsid w:val="001E7967"/>
    <w:rsid w:val="001F49DB"/>
    <w:rsid w:val="001F6B91"/>
    <w:rsid w:val="001F6DAF"/>
    <w:rsid w:val="00206EF3"/>
    <w:rsid w:val="002154C3"/>
    <w:rsid w:val="00221F46"/>
    <w:rsid w:val="00224BF2"/>
    <w:rsid w:val="00232688"/>
    <w:rsid w:val="00232B32"/>
    <w:rsid w:val="002334C9"/>
    <w:rsid w:val="0023694E"/>
    <w:rsid w:val="002408DD"/>
    <w:rsid w:val="00254DAA"/>
    <w:rsid w:val="00257E50"/>
    <w:rsid w:val="00260467"/>
    <w:rsid w:val="002610AB"/>
    <w:rsid w:val="0026336F"/>
    <w:rsid w:val="0026652B"/>
    <w:rsid w:val="0027598C"/>
    <w:rsid w:val="00282B03"/>
    <w:rsid w:val="002844DF"/>
    <w:rsid w:val="002862ED"/>
    <w:rsid w:val="002946D9"/>
    <w:rsid w:val="00297983"/>
    <w:rsid w:val="002B1172"/>
    <w:rsid w:val="002B1CF5"/>
    <w:rsid w:val="002C02D8"/>
    <w:rsid w:val="002D69CD"/>
    <w:rsid w:val="002E754D"/>
    <w:rsid w:val="0030247A"/>
    <w:rsid w:val="00327D52"/>
    <w:rsid w:val="00330E3C"/>
    <w:rsid w:val="00354022"/>
    <w:rsid w:val="00356513"/>
    <w:rsid w:val="003600D7"/>
    <w:rsid w:val="003617DE"/>
    <w:rsid w:val="00370406"/>
    <w:rsid w:val="00370799"/>
    <w:rsid w:val="00372966"/>
    <w:rsid w:val="00373DE8"/>
    <w:rsid w:val="00374620"/>
    <w:rsid w:val="00375D6D"/>
    <w:rsid w:val="003A0A0E"/>
    <w:rsid w:val="003A47B8"/>
    <w:rsid w:val="003B1FFF"/>
    <w:rsid w:val="003D2827"/>
    <w:rsid w:val="003E28CD"/>
    <w:rsid w:val="003E5104"/>
    <w:rsid w:val="003E557A"/>
    <w:rsid w:val="00401C1E"/>
    <w:rsid w:val="00403EAF"/>
    <w:rsid w:val="00405CE5"/>
    <w:rsid w:val="004135C9"/>
    <w:rsid w:val="00424849"/>
    <w:rsid w:val="00430922"/>
    <w:rsid w:val="00451B31"/>
    <w:rsid w:val="00456B62"/>
    <w:rsid w:val="004612AD"/>
    <w:rsid w:val="004A659D"/>
    <w:rsid w:val="004B4CD2"/>
    <w:rsid w:val="004C1BB1"/>
    <w:rsid w:val="004E12C0"/>
    <w:rsid w:val="004F4D51"/>
    <w:rsid w:val="00500140"/>
    <w:rsid w:val="005027B0"/>
    <w:rsid w:val="00506F61"/>
    <w:rsid w:val="00514D14"/>
    <w:rsid w:val="005248D8"/>
    <w:rsid w:val="00533484"/>
    <w:rsid w:val="00533B19"/>
    <w:rsid w:val="00547E24"/>
    <w:rsid w:val="005835DE"/>
    <w:rsid w:val="00592F2A"/>
    <w:rsid w:val="00592FA4"/>
    <w:rsid w:val="005973D0"/>
    <w:rsid w:val="005A4CA1"/>
    <w:rsid w:val="005A7C58"/>
    <w:rsid w:val="005B088B"/>
    <w:rsid w:val="005D504C"/>
    <w:rsid w:val="005D567B"/>
    <w:rsid w:val="005F059D"/>
    <w:rsid w:val="005F2361"/>
    <w:rsid w:val="005F37DC"/>
    <w:rsid w:val="005F72E9"/>
    <w:rsid w:val="00606315"/>
    <w:rsid w:val="00612AA4"/>
    <w:rsid w:val="006131C6"/>
    <w:rsid w:val="00626A82"/>
    <w:rsid w:val="00637EA2"/>
    <w:rsid w:val="00640630"/>
    <w:rsid w:val="00651CC8"/>
    <w:rsid w:val="00654577"/>
    <w:rsid w:val="006701FE"/>
    <w:rsid w:val="006A32E9"/>
    <w:rsid w:val="006A7C29"/>
    <w:rsid w:val="006B174B"/>
    <w:rsid w:val="006C449C"/>
    <w:rsid w:val="006C52F5"/>
    <w:rsid w:val="006C63FD"/>
    <w:rsid w:val="006E5364"/>
    <w:rsid w:val="006F6620"/>
    <w:rsid w:val="00721A24"/>
    <w:rsid w:val="00731734"/>
    <w:rsid w:val="007563B7"/>
    <w:rsid w:val="00760D6F"/>
    <w:rsid w:val="00761C1E"/>
    <w:rsid w:val="007621EA"/>
    <w:rsid w:val="007705AE"/>
    <w:rsid w:val="0077482C"/>
    <w:rsid w:val="00775055"/>
    <w:rsid w:val="007819B6"/>
    <w:rsid w:val="0078313C"/>
    <w:rsid w:val="007872C4"/>
    <w:rsid w:val="007C17EA"/>
    <w:rsid w:val="007C2B45"/>
    <w:rsid w:val="007C6B05"/>
    <w:rsid w:val="007E6759"/>
    <w:rsid w:val="007F18B5"/>
    <w:rsid w:val="007F5F7A"/>
    <w:rsid w:val="007F7123"/>
    <w:rsid w:val="0080126B"/>
    <w:rsid w:val="00804023"/>
    <w:rsid w:val="00805FAE"/>
    <w:rsid w:val="00806007"/>
    <w:rsid w:val="00806605"/>
    <w:rsid w:val="00807000"/>
    <w:rsid w:val="00813538"/>
    <w:rsid w:val="00816D91"/>
    <w:rsid w:val="00865A89"/>
    <w:rsid w:val="00870A6A"/>
    <w:rsid w:val="00885E04"/>
    <w:rsid w:val="008B705C"/>
    <w:rsid w:val="008C7B5E"/>
    <w:rsid w:val="008D3463"/>
    <w:rsid w:val="008E1D0E"/>
    <w:rsid w:val="008E2DE4"/>
    <w:rsid w:val="0090103F"/>
    <w:rsid w:val="0091186B"/>
    <w:rsid w:val="0091398B"/>
    <w:rsid w:val="009162F5"/>
    <w:rsid w:val="009171EA"/>
    <w:rsid w:val="009374D8"/>
    <w:rsid w:val="009509B0"/>
    <w:rsid w:val="009534E1"/>
    <w:rsid w:val="009753AE"/>
    <w:rsid w:val="0097724E"/>
    <w:rsid w:val="009818EF"/>
    <w:rsid w:val="009830F9"/>
    <w:rsid w:val="009B0899"/>
    <w:rsid w:val="009B4A84"/>
    <w:rsid w:val="009B74AD"/>
    <w:rsid w:val="009C077B"/>
    <w:rsid w:val="009D06EC"/>
    <w:rsid w:val="009E3EB1"/>
    <w:rsid w:val="009F71A6"/>
    <w:rsid w:val="00A125DE"/>
    <w:rsid w:val="00A163CA"/>
    <w:rsid w:val="00A17C97"/>
    <w:rsid w:val="00A40BBE"/>
    <w:rsid w:val="00A44164"/>
    <w:rsid w:val="00A47245"/>
    <w:rsid w:val="00A47687"/>
    <w:rsid w:val="00A501FC"/>
    <w:rsid w:val="00A63A42"/>
    <w:rsid w:val="00A73CD5"/>
    <w:rsid w:val="00A83EF0"/>
    <w:rsid w:val="00AA2E82"/>
    <w:rsid w:val="00AB478A"/>
    <w:rsid w:val="00AB76EC"/>
    <w:rsid w:val="00AD4901"/>
    <w:rsid w:val="00AD54B3"/>
    <w:rsid w:val="00AD5A5E"/>
    <w:rsid w:val="00AE0792"/>
    <w:rsid w:val="00AE0EF7"/>
    <w:rsid w:val="00AE5BF0"/>
    <w:rsid w:val="00AF2DA8"/>
    <w:rsid w:val="00AF57EA"/>
    <w:rsid w:val="00B10737"/>
    <w:rsid w:val="00B10AAB"/>
    <w:rsid w:val="00B1643A"/>
    <w:rsid w:val="00B17FFD"/>
    <w:rsid w:val="00B75395"/>
    <w:rsid w:val="00B75A3F"/>
    <w:rsid w:val="00B77B2A"/>
    <w:rsid w:val="00B95507"/>
    <w:rsid w:val="00BA20AD"/>
    <w:rsid w:val="00BB540D"/>
    <w:rsid w:val="00BB7350"/>
    <w:rsid w:val="00BC3EC4"/>
    <w:rsid w:val="00BC686E"/>
    <w:rsid w:val="00BD5C8C"/>
    <w:rsid w:val="00BE590F"/>
    <w:rsid w:val="00BF2CD4"/>
    <w:rsid w:val="00BF308A"/>
    <w:rsid w:val="00C1772A"/>
    <w:rsid w:val="00C21FA2"/>
    <w:rsid w:val="00C22555"/>
    <w:rsid w:val="00C42B9E"/>
    <w:rsid w:val="00C61B87"/>
    <w:rsid w:val="00C647A7"/>
    <w:rsid w:val="00C64969"/>
    <w:rsid w:val="00C702E3"/>
    <w:rsid w:val="00C804DD"/>
    <w:rsid w:val="00C92A36"/>
    <w:rsid w:val="00CB0E51"/>
    <w:rsid w:val="00CC1B9F"/>
    <w:rsid w:val="00CC4F30"/>
    <w:rsid w:val="00CD4A77"/>
    <w:rsid w:val="00CE3A38"/>
    <w:rsid w:val="00CE6C09"/>
    <w:rsid w:val="00CE6C7C"/>
    <w:rsid w:val="00CF48F1"/>
    <w:rsid w:val="00D02A1A"/>
    <w:rsid w:val="00D1322E"/>
    <w:rsid w:val="00D244BB"/>
    <w:rsid w:val="00D26A1F"/>
    <w:rsid w:val="00D30353"/>
    <w:rsid w:val="00D31423"/>
    <w:rsid w:val="00D36EA9"/>
    <w:rsid w:val="00D55D76"/>
    <w:rsid w:val="00D572B9"/>
    <w:rsid w:val="00D575FC"/>
    <w:rsid w:val="00D61754"/>
    <w:rsid w:val="00D62FD7"/>
    <w:rsid w:val="00D77011"/>
    <w:rsid w:val="00D77152"/>
    <w:rsid w:val="00D8528F"/>
    <w:rsid w:val="00D9018E"/>
    <w:rsid w:val="00D9744E"/>
    <w:rsid w:val="00DA4877"/>
    <w:rsid w:val="00DC55BD"/>
    <w:rsid w:val="00DC6FE5"/>
    <w:rsid w:val="00DC7874"/>
    <w:rsid w:val="00DD686C"/>
    <w:rsid w:val="00DD6A52"/>
    <w:rsid w:val="00DE59B2"/>
    <w:rsid w:val="00E129E2"/>
    <w:rsid w:val="00E2083F"/>
    <w:rsid w:val="00E2151E"/>
    <w:rsid w:val="00E22C80"/>
    <w:rsid w:val="00E2653D"/>
    <w:rsid w:val="00E51742"/>
    <w:rsid w:val="00E51CE0"/>
    <w:rsid w:val="00E521AD"/>
    <w:rsid w:val="00E521E0"/>
    <w:rsid w:val="00E60171"/>
    <w:rsid w:val="00E77DC3"/>
    <w:rsid w:val="00E86C2D"/>
    <w:rsid w:val="00E8724C"/>
    <w:rsid w:val="00E9713B"/>
    <w:rsid w:val="00E97400"/>
    <w:rsid w:val="00EA1F67"/>
    <w:rsid w:val="00EA33FB"/>
    <w:rsid w:val="00EB44E1"/>
    <w:rsid w:val="00EC0FB8"/>
    <w:rsid w:val="00ED04CD"/>
    <w:rsid w:val="00EE20AE"/>
    <w:rsid w:val="00EF73C3"/>
    <w:rsid w:val="00F01CE0"/>
    <w:rsid w:val="00F13543"/>
    <w:rsid w:val="00F14555"/>
    <w:rsid w:val="00F27A36"/>
    <w:rsid w:val="00F40B60"/>
    <w:rsid w:val="00F60ED2"/>
    <w:rsid w:val="00F610D9"/>
    <w:rsid w:val="00F67BA3"/>
    <w:rsid w:val="00F744A0"/>
    <w:rsid w:val="00F9200C"/>
    <w:rsid w:val="00FA008F"/>
    <w:rsid w:val="00FB133C"/>
    <w:rsid w:val="00FB5DC0"/>
    <w:rsid w:val="00FD7BB7"/>
    <w:rsid w:val="00FE1164"/>
    <w:rsid w:val="00FE3662"/>
    <w:rsid w:val="00FF31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79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3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31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451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51B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79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3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31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451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51B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User</cp:lastModifiedBy>
  <cp:revision>5</cp:revision>
  <cp:lastPrinted>2023-11-30T10:57:00Z</cp:lastPrinted>
  <dcterms:created xsi:type="dcterms:W3CDTF">2023-11-30T09:49:00Z</dcterms:created>
  <dcterms:modified xsi:type="dcterms:W3CDTF">2023-11-30T10:57:00Z</dcterms:modified>
</cp:coreProperties>
</file>