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A7" w:rsidRPr="008F59DE" w:rsidRDefault="005E2CE6" w:rsidP="004A45A7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</w:t>
      </w:r>
      <w:r w:rsidR="004A45A7">
        <w:rPr>
          <w:noProof/>
          <w:lang w:eastAsia="ru-RU"/>
        </w:rPr>
        <w:drawing>
          <wp:inline distT="0" distB="0" distL="0" distR="0">
            <wp:extent cx="52578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A7" w:rsidRPr="004A45A7" w:rsidRDefault="005E2CE6" w:rsidP="002B1450">
      <w:pPr>
        <w:pStyle w:val="a6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4A45A7" w:rsidRPr="004A45A7">
        <w:rPr>
          <w:b/>
          <w:bCs/>
          <w:sz w:val="28"/>
          <w:szCs w:val="28"/>
        </w:rPr>
        <w:t>АДМИНИСТРАЦИЯ</w:t>
      </w:r>
    </w:p>
    <w:p w:rsidR="004A45A7" w:rsidRPr="004A45A7" w:rsidRDefault="004A45A7" w:rsidP="002B1450">
      <w:pPr>
        <w:pStyle w:val="a6"/>
        <w:spacing w:after="0"/>
        <w:rPr>
          <w:sz w:val="28"/>
          <w:szCs w:val="28"/>
        </w:rPr>
      </w:pPr>
    </w:p>
    <w:p w:rsidR="004A45A7" w:rsidRPr="004A45A7" w:rsidRDefault="004A45A7" w:rsidP="002B1450">
      <w:pPr>
        <w:pStyle w:val="a6"/>
        <w:spacing w:after="0"/>
        <w:rPr>
          <w:b/>
          <w:bCs/>
          <w:sz w:val="28"/>
          <w:szCs w:val="28"/>
        </w:rPr>
      </w:pPr>
      <w:r w:rsidRPr="004A45A7">
        <w:rPr>
          <w:b/>
          <w:bCs/>
          <w:sz w:val="28"/>
          <w:szCs w:val="28"/>
        </w:rPr>
        <w:t>МУНИЦИПАЛЬНОГО ОБРАЗОВАНИЯ</w:t>
      </w:r>
    </w:p>
    <w:p w:rsidR="004A45A7" w:rsidRPr="004A45A7" w:rsidRDefault="004A45A7" w:rsidP="002B1450">
      <w:pPr>
        <w:pStyle w:val="a6"/>
        <w:spacing w:after="0"/>
        <w:rPr>
          <w:b/>
          <w:bCs/>
          <w:sz w:val="28"/>
          <w:szCs w:val="28"/>
        </w:rPr>
      </w:pPr>
    </w:p>
    <w:p w:rsidR="004A45A7" w:rsidRPr="004A45A7" w:rsidRDefault="004A45A7" w:rsidP="002B1450">
      <w:pPr>
        <w:pStyle w:val="a6"/>
        <w:spacing w:after="0"/>
        <w:rPr>
          <w:b/>
          <w:bCs/>
          <w:sz w:val="28"/>
          <w:szCs w:val="28"/>
        </w:rPr>
      </w:pPr>
      <w:r w:rsidRPr="004A45A7">
        <w:rPr>
          <w:b/>
          <w:bCs/>
          <w:sz w:val="28"/>
          <w:szCs w:val="28"/>
        </w:rPr>
        <w:t xml:space="preserve">       НОВОСЕРГИЕВСКИЙ РАЙОН</w:t>
      </w:r>
    </w:p>
    <w:p w:rsidR="004A45A7" w:rsidRPr="004A45A7" w:rsidRDefault="004A45A7" w:rsidP="002B1450">
      <w:pPr>
        <w:pStyle w:val="a6"/>
        <w:spacing w:after="0"/>
        <w:rPr>
          <w:sz w:val="28"/>
        </w:rPr>
      </w:pPr>
    </w:p>
    <w:p w:rsidR="004A45A7" w:rsidRPr="004A45A7" w:rsidRDefault="004A45A7" w:rsidP="002B1450">
      <w:pPr>
        <w:pStyle w:val="a6"/>
        <w:spacing w:after="0"/>
        <w:rPr>
          <w:b/>
          <w:bCs/>
          <w:sz w:val="28"/>
          <w:szCs w:val="28"/>
        </w:rPr>
      </w:pPr>
      <w:r w:rsidRPr="004A45A7">
        <w:rPr>
          <w:b/>
          <w:bCs/>
          <w:sz w:val="28"/>
          <w:szCs w:val="28"/>
        </w:rPr>
        <w:t xml:space="preserve">         ОРЕНБУРГСКОЙ ОБЛАСТИ</w:t>
      </w:r>
    </w:p>
    <w:p w:rsidR="004A45A7" w:rsidRPr="004A45A7" w:rsidRDefault="004A45A7" w:rsidP="002B1450">
      <w:pPr>
        <w:pStyle w:val="a6"/>
        <w:spacing w:after="0"/>
        <w:rPr>
          <w:sz w:val="28"/>
        </w:rPr>
      </w:pPr>
    </w:p>
    <w:p w:rsidR="004A45A7" w:rsidRPr="004A45A7" w:rsidRDefault="004A45A7" w:rsidP="002B1450">
      <w:pPr>
        <w:pStyle w:val="a6"/>
        <w:spacing w:after="0"/>
        <w:rPr>
          <w:b/>
          <w:bCs/>
          <w:sz w:val="28"/>
          <w:szCs w:val="28"/>
        </w:rPr>
      </w:pPr>
      <w:r w:rsidRPr="004A45A7">
        <w:rPr>
          <w:b/>
          <w:bCs/>
          <w:sz w:val="28"/>
          <w:szCs w:val="28"/>
        </w:rPr>
        <w:t xml:space="preserve">                 ПОСТАНОВЛЕНИЕ</w:t>
      </w:r>
    </w:p>
    <w:p w:rsidR="004A45A7" w:rsidRPr="008F59DE" w:rsidRDefault="004A45A7" w:rsidP="004A45A7">
      <w:pPr>
        <w:pStyle w:val="a6"/>
        <w:rPr>
          <w:b/>
          <w:bCs/>
          <w:szCs w:val="28"/>
        </w:rPr>
      </w:pPr>
    </w:p>
    <w:p w:rsidR="004A45A7" w:rsidRPr="008F59DE" w:rsidRDefault="004A45A7" w:rsidP="004A45A7">
      <w:pPr>
        <w:pStyle w:val="a6"/>
        <w:rPr>
          <w:szCs w:val="28"/>
        </w:rPr>
      </w:pPr>
      <w:r w:rsidRPr="008F59DE">
        <w:rPr>
          <w:b/>
          <w:bCs/>
          <w:szCs w:val="28"/>
        </w:rPr>
        <w:t>___</w:t>
      </w:r>
      <w:r w:rsidR="00EA148A">
        <w:rPr>
          <w:b/>
          <w:bCs/>
          <w:sz w:val="28"/>
          <w:szCs w:val="28"/>
        </w:rPr>
        <w:t>30.</w:t>
      </w:r>
      <w:r w:rsidR="005509A9">
        <w:rPr>
          <w:b/>
          <w:bCs/>
          <w:sz w:val="28"/>
          <w:szCs w:val="28"/>
        </w:rPr>
        <w:t>09.2022</w:t>
      </w:r>
      <w:r w:rsidRPr="00355898">
        <w:rPr>
          <w:b/>
          <w:bCs/>
          <w:sz w:val="28"/>
          <w:szCs w:val="28"/>
        </w:rPr>
        <w:t>_</w:t>
      </w:r>
      <w:r w:rsidR="004B71DC">
        <w:rPr>
          <w:b/>
          <w:bCs/>
          <w:sz w:val="28"/>
          <w:szCs w:val="28"/>
        </w:rPr>
        <w:t>__</w:t>
      </w:r>
      <w:r w:rsidRPr="00355898">
        <w:rPr>
          <w:b/>
          <w:bCs/>
          <w:sz w:val="28"/>
          <w:szCs w:val="28"/>
        </w:rPr>
        <w:t>__</w:t>
      </w:r>
      <w:r w:rsidRPr="00355898">
        <w:rPr>
          <w:sz w:val="28"/>
          <w:szCs w:val="28"/>
        </w:rPr>
        <w:t>№  _</w:t>
      </w:r>
      <w:r w:rsidR="00063C37">
        <w:rPr>
          <w:b/>
          <w:bCs/>
          <w:sz w:val="28"/>
          <w:szCs w:val="28"/>
        </w:rPr>
        <w:t>__</w:t>
      </w:r>
      <w:r w:rsidR="001D5DC4">
        <w:rPr>
          <w:b/>
          <w:bCs/>
          <w:sz w:val="28"/>
          <w:szCs w:val="28"/>
        </w:rPr>
        <w:t xml:space="preserve">   </w:t>
      </w:r>
      <w:r w:rsidR="005509A9">
        <w:rPr>
          <w:b/>
          <w:bCs/>
          <w:sz w:val="28"/>
          <w:szCs w:val="28"/>
        </w:rPr>
        <w:t xml:space="preserve"> </w:t>
      </w:r>
      <w:r w:rsidR="001D5DC4" w:rsidRPr="00991E2B">
        <w:rPr>
          <w:b/>
          <w:bCs/>
          <w:sz w:val="28"/>
          <w:szCs w:val="28"/>
        </w:rPr>
        <w:t>755</w:t>
      </w:r>
      <w:r w:rsidR="00360DA3">
        <w:rPr>
          <w:b/>
          <w:bCs/>
          <w:sz w:val="28"/>
          <w:szCs w:val="28"/>
        </w:rPr>
        <w:t>-п</w:t>
      </w:r>
      <w:bookmarkStart w:id="0" w:name="_GoBack"/>
      <w:bookmarkEnd w:id="0"/>
      <w:r w:rsidRPr="00355898">
        <w:rPr>
          <w:sz w:val="28"/>
          <w:szCs w:val="28"/>
        </w:rPr>
        <w:t>__</w:t>
      </w:r>
      <w:r w:rsidR="004B71DC">
        <w:rPr>
          <w:sz w:val="28"/>
          <w:szCs w:val="28"/>
        </w:rPr>
        <w:t>___</w:t>
      </w:r>
      <w:r w:rsidRPr="00355898">
        <w:rPr>
          <w:sz w:val="28"/>
          <w:szCs w:val="28"/>
        </w:rPr>
        <w:t>__</w:t>
      </w:r>
    </w:p>
    <w:p w:rsidR="004A45A7" w:rsidRPr="008F59DE" w:rsidRDefault="004A45A7" w:rsidP="004A45A7">
      <w:pPr>
        <w:pStyle w:val="a6"/>
        <w:rPr>
          <w:szCs w:val="28"/>
        </w:rPr>
      </w:pPr>
      <w:r w:rsidRPr="008F59DE">
        <w:rPr>
          <w:szCs w:val="28"/>
        </w:rPr>
        <w:t xml:space="preserve">                  </w:t>
      </w:r>
      <w:r w:rsidR="004B71DC">
        <w:rPr>
          <w:szCs w:val="28"/>
        </w:rPr>
        <w:t xml:space="preserve">     </w:t>
      </w:r>
      <w:r w:rsidRPr="008F59DE">
        <w:rPr>
          <w:szCs w:val="28"/>
        </w:rPr>
        <w:t>п. Новосергиевка</w:t>
      </w:r>
      <w:r w:rsidR="00D27D09" w:rsidRPr="00D27D09"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27D09" w:rsidRPr="00D27D09"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27D09" w:rsidRPr="00D27D09"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27D09" w:rsidRPr="00D27D09"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A45A7" w:rsidRPr="002B1450" w:rsidRDefault="004A45A7" w:rsidP="004A4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450"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4A45A7" w:rsidRPr="002B1450" w:rsidRDefault="004A45A7" w:rsidP="004A4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450">
        <w:rPr>
          <w:rFonts w:ascii="Times New Roman" w:hAnsi="Times New Roman"/>
          <w:sz w:val="28"/>
          <w:szCs w:val="28"/>
        </w:rPr>
        <w:t xml:space="preserve">администрации района    от 22.10.2018 </w:t>
      </w:r>
    </w:p>
    <w:p w:rsidR="004A45A7" w:rsidRPr="002B1450" w:rsidRDefault="004A45A7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50">
        <w:rPr>
          <w:rFonts w:ascii="Times New Roman" w:hAnsi="Times New Roman"/>
          <w:sz w:val="28"/>
          <w:szCs w:val="28"/>
        </w:rPr>
        <w:t>№880-п «</w:t>
      </w:r>
      <w:r w:rsidRPr="002B145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B145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A45A7" w:rsidRPr="002B1450" w:rsidRDefault="004A45A7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50">
        <w:rPr>
          <w:rFonts w:ascii="Times New Roman" w:hAnsi="Times New Roman" w:cs="Times New Roman"/>
          <w:sz w:val="28"/>
          <w:szCs w:val="28"/>
        </w:rPr>
        <w:t xml:space="preserve">программы «Профилактика терроризма </w:t>
      </w:r>
    </w:p>
    <w:p w:rsidR="004A45A7" w:rsidRPr="002B1450" w:rsidRDefault="004A45A7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50">
        <w:rPr>
          <w:rFonts w:ascii="Times New Roman" w:hAnsi="Times New Roman" w:cs="Times New Roman"/>
          <w:sz w:val="28"/>
          <w:szCs w:val="28"/>
        </w:rPr>
        <w:t xml:space="preserve">и экстремизма  на территории </w:t>
      </w:r>
    </w:p>
    <w:p w:rsidR="004A45A7" w:rsidRPr="002B1450" w:rsidRDefault="004A45A7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50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063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450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12390B" w:rsidRPr="002B1450" w:rsidRDefault="004A45A7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1450">
        <w:rPr>
          <w:rFonts w:ascii="Times New Roman" w:hAnsi="Times New Roman" w:cs="Times New Roman"/>
          <w:sz w:val="28"/>
          <w:szCs w:val="28"/>
        </w:rPr>
        <w:t>области» (в редакции от 21.01.2019 № 44-п</w:t>
      </w:r>
      <w:r w:rsidR="0012390B" w:rsidRPr="002B14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B1A7A" w:rsidRPr="002B1450" w:rsidRDefault="0012390B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50">
        <w:rPr>
          <w:rFonts w:ascii="Times New Roman" w:hAnsi="Times New Roman" w:cs="Times New Roman"/>
          <w:sz w:val="28"/>
          <w:szCs w:val="28"/>
        </w:rPr>
        <w:t>от 14.06.2019 №521-п</w:t>
      </w:r>
      <w:r w:rsidR="00AA6742" w:rsidRPr="002B1450">
        <w:rPr>
          <w:rFonts w:ascii="Times New Roman" w:hAnsi="Times New Roman" w:cs="Times New Roman"/>
          <w:sz w:val="28"/>
          <w:szCs w:val="28"/>
        </w:rPr>
        <w:t>,  от 31.12.2019  №1281-п</w:t>
      </w:r>
      <w:r w:rsidR="005B1A7A" w:rsidRPr="002B1450">
        <w:rPr>
          <w:rFonts w:ascii="Times New Roman" w:hAnsi="Times New Roman" w:cs="Times New Roman"/>
          <w:sz w:val="28"/>
          <w:szCs w:val="28"/>
        </w:rPr>
        <w:t>,</w:t>
      </w:r>
    </w:p>
    <w:p w:rsidR="00063C37" w:rsidRDefault="005B1A7A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50">
        <w:rPr>
          <w:rFonts w:ascii="Times New Roman" w:hAnsi="Times New Roman" w:cs="Times New Roman"/>
          <w:sz w:val="28"/>
          <w:szCs w:val="28"/>
        </w:rPr>
        <w:t>от 18.05.2020 № 457-п</w:t>
      </w:r>
      <w:r w:rsidR="00B2494D">
        <w:rPr>
          <w:rFonts w:ascii="Times New Roman" w:hAnsi="Times New Roman" w:cs="Times New Roman"/>
          <w:sz w:val="28"/>
          <w:szCs w:val="28"/>
        </w:rPr>
        <w:t>, от 09.07.2020 № 605-п</w:t>
      </w:r>
      <w:r w:rsidR="00063C3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A148A" w:rsidRDefault="00063C37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30.12.2020 № 1125-п</w:t>
      </w:r>
      <w:r w:rsidR="005C3A0A">
        <w:rPr>
          <w:rFonts w:ascii="Times New Roman" w:hAnsi="Times New Roman" w:cs="Times New Roman"/>
          <w:sz w:val="28"/>
          <w:szCs w:val="28"/>
        </w:rPr>
        <w:t>,  от 31.03.2021 №235-п</w:t>
      </w:r>
      <w:r w:rsidR="00EA148A">
        <w:rPr>
          <w:rFonts w:ascii="Times New Roman" w:hAnsi="Times New Roman" w:cs="Times New Roman"/>
          <w:sz w:val="28"/>
          <w:szCs w:val="28"/>
        </w:rPr>
        <w:t>,</w:t>
      </w:r>
    </w:p>
    <w:p w:rsidR="004A45A7" w:rsidRPr="002B1450" w:rsidRDefault="00EA148A" w:rsidP="004A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№716-п</w:t>
      </w:r>
      <w:r w:rsidR="005509A9">
        <w:rPr>
          <w:rFonts w:ascii="Times New Roman" w:hAnsi="Times New Roman" w:cs="Times New Roman"/>
          <w:sz w:val="28"/>
          <w:szCs w:val="28"/>
        </w:rPr>
        <w:t>, от</w:t>
      </w:r>
      <w:r w:rsidR="00911C2E">
        <w:rPr>
          <w:rFonts w:ascii="Times New Roman" w:hAnsi="Times New Roman" w:cs="Times New Roman"/>
          <w:sz w:val="28"/>
          <w:szCs w:val="28"/>
        </w:rPr>
        <w:t xml:space="preserve"> 30.12.2021 №1009-п</w:t>
      </w:r>
      <w:proofErr w:type="gramStart"/>
      <w:r w:rsidR="0055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A7" w:rsidRPr="002B145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A45A7" w:rsidRPr="002B1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9D2" w:rsidRDefault="00D739D2" w:rsidP="00742BD3">
      <w:pPr>
        <w:pStyle w:val="a6"/>
        <w:spacing w:after="0"/>
        <w:rPr>
          <w:b/>
          <w:bCs/>
          <w:sz w:val="28"/>
          <w:szCs w:val="28"/>
        </w:rPr>
      </w:pPr>
    </w:p>
    <w:p w:rsidR="00042E34" w:rsidRDefault="00042E34" w:rsidP="00742BD3">
      <w:pPr>
        <w:pStyle w:val="a6"/>
        <w:spacing w:after="0"/>
        <w:rPr>
          <w:b/>
          <w:bCs/>
          <w:sz w:val="28"/>
          <w:szCs w:val="28"/>
        </w:rPr>
      </w:pPr>
    </w:p>
    <w:p w:rsidR="001D5DC4" w:rsidRPr="00991E2B" w:rsidRDefault="001D5DC4" w:rsidP="00991E2B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 </w:t>
      </w:r>
      <w:r w:rsidR="00991E2B">
        <w:rPr>
          <w:b w:val="0"/>
          <w:szCs w:val="28"/>
        </w:rPr>
        <w:t xml:space="preserve">с  </w:t>
      </w:r>
      <w:r w:rsidR="00991E2B" w:rsidRPr="00991E2B">
        <w:rPr>
          <w:b w:val="0"/>
          <w:szCs w:val="28"/>
        </w:rPr>
        <w:t>Постановление</w:t>
      </w:r>
      <w:r w:rsidR="00991E2B">
        <w:rPr>
          <w:b w:val="0"/>
          <w:szCs w:val="28"/>
        </w:rPr>
        <w:t>м</w:t>
      </w:r>
      <w:r w:rsidR="00991E2B" w:rsidRPr="00991E2B">
        <w:rPr>
          <w:b w:val="0"/>
          <w:szCs w:val="28"/>
        </w:rPr>
        <w:t xml:space="preserve"> от  30.08.2021 г. №626-п "Об утверждении   Порядка разработки, реализации и оценки эффективности муниципальных программ</w:t>
      </w:r>
      <w:r w:rsidR="00991E2B">
        <w:rPr>
          <w:b w:val="0"/>
          <w:szCs w:val="28"/>
        </w:rPr>
        <w:t xml:space="preserve"> </w:t>
      </w:r>
      <w:proofErr w:type="spellStart"/>
      <w:r w:rsidR="00991E2B" w:rsidRPr="00991E2B">
        <w:rPr>
          <w:b w:val="0"/>
          <w:szCs w:val="28"/>
        </w:rPr>
        <w:t>Новосергиевского</w:t>
      </w:r>
      <w:proofErr w:type="spellEnd"/>
      <w:r w:rsidR="00991E2B" w:rsidRPr="00991E2B">
        <w:rPr>
          <w:b w:val="0"/>
          <w:szCs w:val="28"/>
        </w:rPr>
        <w:t xml:space="preserve"> района Оренбургской области"</w:t>
      </w:r>
      <w:r w:rsidR="00991E2B">
        <w:rPr>
          <w:b w:val="0"/>
          <w:szCs w:val="28"/>
        </w:rPr>
        <w:t xml:space="preserve">, </w:t>
      </w:r>
      <w:r w:rsidR="00991E2B" w:rsidRPr="00991E2B">
        <w:rPr>
          <w:b w:val="0"/>
          <w:szCs w:val="28"/>
        </w:rPr>
        <w:t>Приказ</w:t>
      </w:r>
      <w:r w:rsidR="00991E2B">
        <w:rPr>
          <w:b w:val="0"/>
          <w:szCs w:val="28"/>
        </w:rPr>
        <w:t>ом</w:t>
      </w:r>
      <w:r w:rsidR="00991E2B" w:rsidRPr="00991E2B">
        <w:rPr>
          <w:b w:val="0"/>
          <w:szCs w:val="28"/>
        </w:rPr>
        <w:t xml:space="preserve">  №63  от «29» декабря 2018г. </w:t>
      </w:r>
      <w:proofErr w:type="gramStart"/>
      <w:r w:rsidR="00991E2B" w:rsidRPr="00991E2B">
        <w:rPr>
          <w:b w:val="0"/>
          <w:szCs w:val="28"/>
        </w:rPr>
        <w:t xml:space="preserve">"Об утверждения порядка составления и ведения сводной бюджетной росписи бюджета </w:t>
      </w:r>
      <w:proofErr w:type="spellStart"/>
      <w:r w:rsidR="00991E2B" w:rsidRPr="00991E2B">
        <w:rPr>
          <w:b w:val="0"/>
          <w:szCs w:val="28"/>
        </w:rPr>
        <w:t>Новосергиевского</w:t>
      </w:r>
      <w:proofErr w:type="spellEnd"/>
      <w:r w:rsidR="00991E2B" w:rsidRPr="00991E2B">
        <w:rPr>
          <w:b w:val="0"/>
          <w:szCs w:val="28"/>
        </w:rPr>
        <w:t xml:space="preserve"> района"</w:t>
      </w:r>
      <w:r w:rsidR="00991E2B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  Постановл</w:t>
      </w:r>
      <w:r w:rsidR="00991E2B">
        <w:rPr>
          <w:b w:val="0"/>
          <w:szCs w:val="28"/>
        </w:rPr>
        <w:t>ением №1296-п от 31.12.2019 года    «</w:t>
      </w:r>
      <w:r>
        <w:rPr>
          <w:b w:val="0"/>
          <w:szCs w:val="28"/>
        </w:rPr>
        <w:t xml:space="preserve">О порядке составления бюджета муниципального образования </w:t>
      </w:r>
      <w:proofErr w:type="spellStart"/>
      <w:r>
        <w:rPr>
          <w:b w:val="0"/>
          <w:szCs w:val="28"/>
        </w:rPr>
        <w:t>Новосергиевского</w:t>
      </w:r>
      <w:proofErr w:type="spellEnd"/>
      <w:r>
        <w:rPr>
          <w:b w:val="0"/>
          <w:szCs w:val="28"/>
        </w:rPr>
        <w:t xml:space="preserve"> района на  очередной финансовый год и плановый период»,    </w:t>
      </w:r>
      <w:r>
        <w:rPr>
          <w:b w:val="0"/>
          <w:bCs/>
          <w:szCs w:val="28"/>
        </w:rPr>
        <w:t>р</w:t>
      </w:r>
      <w:r w:rsidRPr="00B36850">
        <w:rPr>
          <w:b w:val="0"/>
          <w:bCs/>
          <w:szCs w:val="28"/>
        </w:rPr>
        <w:t>ешение</w:t>
      </w:r>
      <w:r>
        <w:rPr>
          <w:b w:val="0"/>
          <w:bCs/>
          <w:szCs w:val="28"/>
        </w:rPr>
        <w:t xml:space="preserve">м </w:t>
      </w:r>
      <w:r w:rsidRPr="00B36850">
        <w:rPr>
          <w:b w:val="0"/>
          <w:bCs/>
          <w:szCs w:val="28"/>
        </w:rPr>
        <w:t xml:space="preserve"> Совета депутатов от 26.07.2022 № 15/1 р.С. «Об уточнении и внесении изменений в решение Совета депутатов от 22.12.2021 г. № 12/1 р.С. «</w:t>
      </w:r>
      <w:r w:rsidRPr="00B36850">
        <w:rPr>
          <w:b w:val="0"/>
          <w:szCs w:val="28"/>
        </w:rPr>
        <w:t>О бюджете муниципального</w:t>
      </w:r>
      <w:proofErr w:type="gramEnd"/>
      <w:r w:rsidRPr="00B36850">
        <w:rPr>
          <w:b w:val="0"/>
          <w:szCs w:val="28"/>
        </w:rPr>
        <w:t xml:space="preserve"> </w:t>
      </w:r>
      <w:proofErr w:type="gramStart"/>
      <w:r w:rsidRPr="00B36850">
        <w:rPr>
          <w:b w:val="0"/>
          <w:szCs w:val="28"/>
        </w:rPr>
        <w:t>образования «</w:t>
      </w:r>
      <w:proofErr w:type="spellStart"/>
      <w:r w:rsidRPr="00B36850">
        <w:rPr>
          <w:b w:val="0"/>
          <w:szCs w:val="28"/>
        </w:rPr>
        <w:t>Новосергиевский</w:t>
      </w:r>
      <w:proofErr w:type="spellEnd"/>
      <w:r w:rsidRPr="00B36850">
        <w:rPr>
          <w:b w:val="0"/>
          <w:szCs w:val="28"/>
        </w:rPr>
        <w:t xml:space="preserve"> район Оренбургской области» на 2022 год и плановый период 2023</w:t>
      </w:r>
      <w:proofErr w:type="gramEnd"/>
      <w:r w:rsidRPr="00B36850">
        <w:rPr>
          <w:b w:val="0"/>
          <w:szCs w:val="28"/>
        </w:rPr>
        <w:t xml:space="preserve"> и 2024 годов»</w:t>
      </w:r>
      <w:r w:rsidRPr="003866EF">
        <w:rPr>
          <w:b w:val="0"/>
          <w:szCs w:val="28"/>
        </w:rPr>
        <w:t>:</w:t>
      </w:r>
      <w:r>
        <w:rPr>
          <w:szCs w:val="28"/>
        </w:rPr>
        <w:t xml:space="preserve">  </w:t>
      </w:r>
    </w:p>
    <w:p w:rsidR="000A5A0C" w:rsidRPr="00911C2E" w:rsidRDefault="00063C37" w:rsidP="00911C2E">
      <w:pPr>
        <w:pStyle w:val="a3"/>
        <w:ind w:firstLine="709"/>
        <w:jc w:val="both"/>
        <w:rPr>
          <w:szCs w:val="28"/>
        </w:rPr>
      </w:pPr>
      <w:r w:rsidRPr="00063C37">
        <w:rPr>
          <w:b w:val="0"/>
          <w:szCs w:val="28"/>
        </w:rPr>
        <w:t xml:space="preserve"> </w:t>
      </w:r>
      <w:r w:rsidR="009E5CB4" w:rsidRPr="009E5CB4">
        <w:rPr>
          <w:b w:val="0"/>
          <w:szCs w:val="28"/>
        </w:rPr>
        <w:t xml:space="preserve">1. </w:t>
      </w:r>
      <w:proofErr w:type="gramStart"/>
      <w:r w:rsidR="009E5CB4" w:rsidRPr="009E5CB4">
        <w:rPr>
          <w:b w:val="0"/>
          <w:szCs w:val="28"/>
        </w:rPr>
        <w:t xml:space="preserve">Внести изменения в постановление администрации  района от </w:t>
      </w:r>
      <w:r w:rsidR="009E5CB4">
        <w:rPr>
          <w:b w:val="0"/>
          <w:szCs w:val="28"/>
        </w:rPr>
        <w:t>22.10.2018 №880-п</w:t>
      </w:r>
      <w:r w:rsidR="009E5CB4" w:rsidRPr="009E5CB4">
        <w:rPr>
          <w:b w:val="0"/>
          <w:szCs w:val="28"/>
        </w:rPr>
        <w:t xml:space="preserve"> «</w:t>
      </w:r>
      <w:r w:rsidR="009E5CB4">
        <w:rPr>
          <w:b w:val="0"/>
          <w:szCs w:val="28"/>
        </w:rPr>
        <w:t xml:space="preserve">Об утверждении муниципальной программы </w:t>
      </w:r>
      <w:r w:rsidR="009E5CB4">
        <w:rPr>
          <w:b w:val="0"/>
          <w:szCs w:val="28"/>
        </w:rPr>
        <w:lastRenderedPageBreak/>
        <w:t xml:space="preserve">«Профилактика терроризма и экстремизма </w:t>
      </w:r>
      <w:r w:rsidR="00A91E42">
        <w:rPr>
          <w:b w:val="0"/>
          <w:szCs w:val="28"/>
        </w:rPr>
        <w:t>на территории Новосергиевского  района</w:t>
      </w:r>
      <w:r w:rsidR="009E5CB4" w:rsidRPr="009E5CB4">
        <w:rPr>
          <w:b w:val="0"/>
          <w:szCs w:val="28"/>
        </w:rPr>
        <w:t xml:space="preserve">»  </w:t>
      </w:r>
      <w:r w:rsidR="00A91E42">
        <w:rPr>
          <w:b w:val="0"/>
          <w:szCs w:val="28"/>
        </w:rPr>
        <w:t xml:space="preserve">(в редакции </w:t>
      </w:r>
      <w:r w:rsidR="009E5CB4" w:rsidRPr="009E5CB4">
        <w:rPr>
          <w:b w:val="0"/>
          <w:szCs w:val="28"/>
        </w:rPr>
        <w:t xml:space="preserve">от </w:t>
      </w:r>
      <w:r w:rsidR="00A91E42">
        <w:rPr>
          <w:b w:val="0"/>
          <w:szCs w:val="28"/>
        </w:rPr>
        <w:t>21.01.2019 № 44-п</w:t>
      </w:r>
      <w:r w:rsidR="00475426">
        <w:rPr>
          <w:b w:val="0"/>
          <w:szCs w:val="28"/>
        </w:rPr>
        <w:t xml:space="preserve">, </w:t>
      </w:r>
      <w:r w:rsidR="00475426" w:rsidRPr="00475426">
        <w:rPr>
          <w:b w:val="0"/>
          <w:szCs w:val="28"/>
        </w:rPr>
        <w:t>от 14.06.2019 №521-п</w:t>
      </w:r>
      <w:r w:rsidR="00AA6742">
        <w:rPr>
          <w:b w:val="0"/>
          <w:szCs w:val="28"/>
        </w:rPr>
        <w:t xml:space="preserve">, </w:t>
      </w:r>
      <w:r w:rsidR="00AA6742" w:rsidRPr="00AA6742">
        <w:rPr>
          <w:b w:val="0"/>
          <w:szCs w:val="28"/>
        </w:rPr>
        <w:t>от 31.12.2019  №1281-п</w:t>
      </w:r>
      <w:r w:rsidR="002B1450">
        <w:rPr>
          <w:b w:val="0"/>
          <w:szCs w:val="28"/>
        </w:rPr>
        <w:t>,</w:t>
      </w:r>
      <w:r w:rsidR="0036620A">
        <w:rPr>
          <w:b w:val="0"/>
          <w:szCs w:val="28"/>
        </w:rPr>
        <w:t xml:space="preserve"> </w:t>
      </w:r>
      <w:r w:rsidR="002B1450" w:rsidRPr="002B1450">
        <w:rPr>
          <w:b w:val="0"/>
          <w:szCs w:val="28"/>
        </w:rPr>
        <w:t xml:space="preserve">от 18.05.2020 </w:t>
      </w:r>
      <w:r w:rsidR="0036620A">
        <w:rPr>
          <w:b w:val="0"/>
          <w:szCs w:val="28"/>
        </w:rPr>
        <w:t xml:space="preserve">  </w:t>
      </w:r>
      <w:r w:rsidR="002B1450" w:rsidRPr="002B1450">
        <w:rPr>
          <w:b w:val="0"/>
          <w:szCs w:val="28"/>
        </w:rPr>
        <w:t>№ 457-п</w:t>
      </w:r>
      <w:r w:rsidR="00971455">
        <w:rPr>
          <w:b w:val="0"/>
          <w:szCs w:val="28"/>
        </w:rPr>
        <w:t xml:space="preserve">, </w:t>
      </w:r>
      <w:r w:rsidR="00971455" w:rsidRPr="00971455">
        <w:rPr>
          <w:b w:val="0"/>
          <w:szCs w:val="28"/>
        </w:rPr>
        <w:t>от 09.07.2020 № 605-п</w:t>
      </w:r>
      <w:r>
        <w:rPr>
          <w:b w:val="0"/>
          <w:szCs w:val="28"/>
        </w:rPr>
        <w:t xml:space="preserve">, </w:t>
      </w:r>
      <w:r w:rsidRPr="00063C37">
        <w:rPr>
          <w:b w:val="0"/>
          <w:szCs w:val="28"/>
        </w:rPr>
        <w:t>от 30.12.2020 № 1125-п</w:t>
      </w:r>
      <w:r w:rsidR="005C3A0A">
        <w:rPr>
          <w:b w:val="0"/>
          <w:szCs w:val="28"/>
        </w:rPr>
        <w:t xml:space="preserve">, </w:t>
      </w:r>
      <w:r w:rsidR="005C3A0A" w:rsidRPr="005C3A0A">
        <w:rPr>
          <w:b w:val="0"/>
          <w:szCs w:val="28"/>
        </w:rPr>
        <w:t>от 31.03.2021 №235-п</w:t>
      </w:r>
      <w:r w:rsidR="00EA148A">
        <w:rPr>
          <w:b w:val="0"/>
          <w:szCs w:val="28"/>
        </w:rPr>
        <w:t>,</w:t>
      </w:r>
      <w:r w:rsidR="00EA148A" w:rsidRPr="00EA148A">
        <w:rPr>
          <w:rFonts w:eastAsiaTheme="minorEastAsia"/>
          <w:b w:val="0"/>
          <w:szCs w:val="28"/>
        </w:rPr>
        <w:t xml:space="preserve"> </w:t>
      </w:r>
      <w:r w:rsidR="00EA148A" w:rsidRPr="00EA148A">
        <w:rPr>
          <w:b w:val="0"/>
          <w:szCs w:val="28"/>
        </w:rPr>
        <w:t>от 30.09.2021 №716-п</w:t>
      </w:r>
      <w:r w:rsidR="00911C2E">
        <w:rPr>
          <w:b w:val="0"/>
          <w:szCs w:val="28"/>
        </w:rPr>
        <w:t>,</w:t>
      </w:r>
      <w:r w:rsidR="00911C2E" w:rsidRPr="00911C2E">
        <w:rPr>
          <w:rFonts w:eastAsiaTheme="minorEastAsia"/>
          <w:b w:val="0"/>
          <w:szCs w:val="28"/>
        </w:rPr>
        <w:t xml:space="preserve"> </w:t>
      </w:r>
      <w:r w:rsidR="00911C2E" w:rsidRPr="00911C2E">
        <w:rPr>
          <w:b w:val="0"/>
          <w:szCs w:val="28"/>
        </w:rPr>
        <w:t>от 30.12.2021 №1009-п</w:t>
      </w:r>
      <w:r w:rsidR="00475426" w:rsidRPr="00475426">
        <w:rPr>
          <w:b w:val="0"/>
          <w:szCs w:val="28"/>
        </w:rPr>
        <w:t>)</w:t>
      </w:r>
      <w:r w:rsidR="002115EF">
        <w:rPr>
          <w:b w:val="0"/>
          <w:szCs w:val="28"/>
        </w:rPr>
        <w:t xml:space="preserve">, </w:t>
      </w:r>
      <w:r w:rsidR="00475426" w:rsidRPr="00475426">
        <w:rPr>
          <w:b w:val="0"/>
          <w:szCs w:val="28"/>
        </w:rPr>
        <w:t xml:space="preserve"> </w:t>
      </w:r>
      <w:r w:rsidR="009E5CB4" w:rsidRPr="009E5CB4">
        <w:rPr>
          <w:b w:val="0"/>
          <w:szCs w:val="28"/>
        </w:rPr>
        <w:t>изложив</w:t>
      </w:r>
      <w:r w:rsidR="00A91E42">
        <w:rPr>
          <w:b w:val="0"/>
          <w:szCs w:val="28"/>
        </w:rPr>
        <w:t xml:space="preserve"> приложение к постановлению </w:t>
      </w:r>
      <w:r w:rsidR="009E5CB4" w:rsidRPr="009E5CB4">
        <w:rPr>
          <w:b w:val="0"/>
          <w:szCs w:val="28"/>
        </w:rPr>
        <w:t xml:space="preserve"> в новой редакции согласно приложению</w:t>
      </w:r>
      <w:r w:rsidR="00A91E42">
        <w:rPr>
          <w:b w:val="0"/>
          <w:szCs w:val="28"/>
        </w:rPr>
        <w:t xml:space="preserve"> к</w:t>
      </w:r>
      <w:proofErr w:type="gramEnd"/>
      <w:r w:rsidR="00A91E42">
        <w:rPr>
          <w:b w:val="0"/>
          <w:szCs w:val="28"/>
        </w:rPr>
        <w:t xml:space="preserve"> настоящему постановлению</w:t>
      </w:r>
      <w:r w:rsidR="009E5CB4" w:rsidRPr="009E5CB4">
        <w:rPr>
          <w:b w:val="0"/>
          <w:szCs w:val="28"/>
        </w:rPr>
        <w:t>.</w:t>
      </w:r>
    </w:p>
    <w:p w:rsidR="00042E34" w:rsidRPr="00793DB7" w:rsidRDefault="009E5CB4" w:rsidP="00EA148A">
      <w:pPr>
        <w:pStyle w:val="a3"/>
        <w:ind w:firstLine="709"/>
        <w:jc w:val="both"/>
        <w:rPr>
          <w:b w:val="0"/>
          <w:szCs w:val="28"/>
        </w:rPr>
      </w:pPr>
      <w:r w:rsidRPr="009E5CB4">
        <w:rPr>
          <w:b w:val="0"/>
          <w:szCs w:val="28"/>
        </w:rPr>
        <w:t xml:space="preserve">2. </w:t>
      </w:r>
      <w:r w:rsidR="00D739D2">
        <w:rPr>
          <w:b w:val="0"/>
          <w:szCs w:val="28"/>
        </w:rPr>
        <w:t xml:space="preserve">Ведущему специалисту </w:t>
      </w:r>
      <w:r w:rsidR="00AA6742">
        <w:rPr>
          <w:b w:val="0"/>
          <w:szCs w:val="28"/>
        </w:rPr>
        <w:t>организационного отдела</w:t>
      </w:r>
      <w:r w:rsidR="00D739D2">
        <w:rPr>
          <w:b w:val="0"/>
          <w:szCs w:val="28"/>
        </w:rPr>
        <w:t xml:space="preserve"> администрации района   </w:t>
      </w:r>
      <w:proofErr w:type="spellStart"/>
      <w:r w:rsidR="00D739D2">
        <w:rPr>
          <w:b w:val="0"/>
          <w:szCs w:val="28"/>
        </w:rPr>
        <w:t>Горбаневой</w:t>
      </w:r>
      <w:proofErr w:type="spellEnd"/>
      <w:r w:rsidR="00D739D2">
        <w:rPr>
          <w:b w:val="0"/>
          <w:szCs w:val="28"/>
        </w:rPr>
        <w:t xml:space="preserve"> Н.И. </w:t>
      </w:r>
      <w:r w:rsidRPr="009E5CB4">
        <w:rPr>
          <w:b w:val="0"/>
          <w:szCs w:val="28"/>
        </w:rPr>
        <w:t>представить данное постановление ведущему специалисту по экономике Борисовой С.В. для обеспечения размещения данных изменений в программе ГАС «Управление» в течение 10 дней с момента издания данного постановления.</w:t>
      </w:r>
    </w:p>
    <w:p w:rsidR="00A03DDE" w:rsidRDefault="006D62FF" w:rsidP="001415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696">
        <w:rPr>
          <w:rFonts w:ascii="Times New Roman" w:hAnsi="Times New Roman" w:cs="Times New Roman"/>
          <w:sz w:val="28"/>
          <w:szCs w:val="28"/>
        </w:rPr>
        <w:t xml:space="preserve">. </w:t>
      </w:r>
      <w:r w:rsidR="00A03DDE" w:rsidRPr="00742BD3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DD19F3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размещению на официальном сайте</w:t>
      </w:r>
      <w:r w:rsidR="005C3A0A">
        <w:rPr>
          <w:rFonts w:ascii="Times New Roman" w:hAnsi="Times New Roman" w:cs="Times New Roman"/>
          <w:sz w:val="28"/>
          <w:szCs w:val="28"/>
        </w:rPr>
        <w:t xml:space="preserve"> </w:t>
      </w:r>
      <w:r w:rsidR="00042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9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2BD3" w:rsidRDefault="00742BD3" w:rsidP="00956D0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834BE" w:rsidRPr="00956D0C" w:rsidRDefault="009834BE" w:rsidP="00956D0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E01432" w:rsidRDefault="00D739D2" w:rsidP="00D739D2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района                                                         А.Д.Лыков</w:t>
      </w:r>
    </w:p>
    <w:p w:rsidR="001A4D68" w:rsidRDefault="001A4D68" w:rsidP="00D739D2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D68" w:rsidRDefault="001A4D68" w:rsidP="00D739D2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D68" w:rsidRPr="00D739D2" w:rsidRDefault="001A4D68" w:rsidP="00D739D2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390B" w:rsidRPr="001A4D68" w:rsidRDefault="00A03DDE" w:rsidP="004A45A7">
      <w:pPr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A4D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36921" w:rsidRPr="001A4D68">
        <w:rPr>
          <w:rFonts w:ascii="Times New Roman" w:hAnsi="Times New Roman" w:cs="Times New Roman"/>
          <w:sz w:val="28"/>
          <w:szCs w:val="28"/>
        </w:rPr>
        <w:t>Гайсину Р.Г</w:t>
      </w:r>
      <w:r w:rsidR="000B2696" w:rsidRPr="001A4D68">
        <w:rPr>
          <w:rFonts w:ascii="Times New Roman" w:hAnsi="Times New Roman" w:cs="Times New Roman"/>
          <w:sz w:val="28"/>
          <w:szCs w:val="28"/>
        </w:rPr>
        <w:t xml:space="preserve">., </w:t>
      </w:r>
      <w:r w:rsidR="00A34C2E">
        <w:rPr>
          <w:rFonts w:ascii="Times New Roman" w:hAnsi="Times New Roman"/>
          <w:color w:val="000000"/>
          <w:sz w:val="28"/>
          <w:szCs w:val="28"/>
        </w:rPr>
        <w:t>РОО, ОМВД России</w:t>
      </w:r>
      <w:r w:rsidRPr="001A4D68">
        <w:rPr>
          <w:rFonts w:ascii="Times New Roman" w:hAnsi="Times New Roman"/>
          <w:color w:val="000000"/>
          <w:sz w:val="28"/>
          <w:szCs w:val="28"/>
        </w:rPr>
        <w:t xml:space="preserve"> по Новосергиевскому</w:t>
      </w:r>
      <w:r w:rsidR="002C126B">
        <w:rPr>
          <w:rFonts w:ascii="Times New Roman" w:hAnsi="Times New Roman"/>
          <w:color w:val="000000"/>
          <w:sz w:val="28"/>
          <w:szCs w:val="28"/>
        </w:rPr>
        <w:t>, прокурору, орготделу.</w:t>
      </w:r>
    </w:p>
    <w:p w:rsidR="00E15F41" w:rsidRPr="00E15F41" w:rsidRDefault="00E15F41" w:rsidP="00042E34">
      <w:pPr>
        <w:rPr>
          <w:rFonts w:ascii="Times New Roman" w:hAnsi="Times New Roman" w:cs="Times New Roman"/>
          <w:sz w:val="28"/>
        </w:rPr>
      </w:pPr>
    </w:p>
    <w:sectPr w:rsidR="00E15F41" w:rsidRPr="00E15F41" w:rsidSect="004B71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408"/>
    <w:multiLevelType w:val="multilevel"/>
    <w:tmpl w:val="6446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DDE"/>
    <w:rsid w:val="000022BE"/>
    <w:rsid w:val="000025C5"/>
    <w:rsid w:val="00002807"/>
    <w:rsid w:val="00042E34"/>
    <w:rsid w:val="000545BD"/>
    <w:rsid w:val="0006060B"/>
    <w:rsid w:val="00063C37"/>
    <w:rsid w:val="00066C38"/>
    <w:rsid w:val="00071856"/>
    <w:rsid w:val="0007474D"/>
    <w:rsid w:val="00075804"/>
    <w:rsid w:val="00076F10"/>
    <w:rsid w:val="000802D6"/>
    <w:rsid w:val="000A429F"/>
    <w:rsid w:val="000A5A0C"/>
    <w:rsid w:val="000B067E"/>
    <w:rsid w:val="000B1432"/>
    <w:rsid w:val="000B2696"/>
    <w:rsid w:val="000B4814"/>
    <w:rsid w:val="000C7C5B"/>
    <w:rsid w:val="000D3021"/>
    <w:rsid w:val="000D4624"/>
    <w:rsid w:val="0010185E"/>
    <w:rsid w:val="00102959"/>
    <w:rsid w:val="0010637A"/>
    <w:rsid w:val="001121CD"/>
    <w:rsid w:val="00113C55"/>
    <w:rsid w:val="00115B44"/>
    <w:rsid w:val="0012390B"/>
    <w:rsid w:val="00132781"/>
    <w:rsid w:val="001415A6"/>
    <w:rsid w:val="00145E78"/>
    <w:rsid w:val="001525E7"/>
    <w:rsid w:val="00153718"/>
    <w:rsid w:val="00161B96"/>
    <w:rsid w:val="00176F86"/>
    <w:rsid w:val="001A39DE"/>
    <w:rsid w:val="001A4D68"/>
    <w:rsid w:val="001B6B1A"/>
    <w:rsid w:val="001C25CB"/>
    <w:rsid w:val="001C3FA2"/>
    <w:rsid w:val="001C6F58"/>
    <w:rsid w:val="001D5DC4"/>
    <w:rsid w:val="001E2ADB"/>
    <w:rsid w:val="001E4EE5"/>
    <w:rsid w:val="001E6308"/>
    <w:rsid w:val="001E7033"/>
    <w:rsid w:val="001E7063"/>
    <w:rsid w:val="001F58A6"/>
    <w:rsid w:val="00206366"/>
    <w:rsid w:val="002115EF"/>
    <w:rsid w:val="00215C01"/>
    <w:rsid w:val="0023686D"/>
    <w:rsid w:val="00236F1C"/>
    <w:rsid w:val="00241E51"/>
    <w:rsid w:val="00254155"/>
    <w:rsid w:val="002718A3"/>
    <w:rsid w:val="0029464F"/>
    <w:rsid w:val="00297DDE"/>
    <w:rsid w:val="002A4D68"/>
    <w:rsid w:val="002B1450"/>
    <w:rsid w:val="002B2187"/>
    <w:rsid w:val="002B7C1D"/>
    <w:rsid w:val="002C126B"/>
    <w:rsid w:val="002D395C"/>
    <w:rsid w:val="002D4B91"/>
    <w:rsid w:val="002F5625"/>
    <w:rsid w:val="00305A55"/>
    <w:rsid w:val="00310406"/>
    <w:rsid w:val="00314DAB"/>
    <w:rsid w:val="003224C5"/>
    <w:rsid w:val="00336859"/>
    <w:rsid w:val="003420B4"/>
    <w:rsid w:val="00346627"/>
    <w:rsid w:val="00350785"/>
    <w:rsid w:val="00355898"/>
    <w:rsid w:val="00360DA3"/>
    <w:rsid w:val="0036620A"/>
    <w:rsid w:val="003662E4"/>
    <w:rsid w:val="00381087"/>
    <w:rsid w:val="00385C7E"/>
    <w:rsid w:val="003866EF"/>
    <w:rsid w:val="003A5772"/>
    <w:rsid w:val="003C3E52"/>
    <w:rsid w:val="003D0C5E"/>
    <w:rsid w:val="003D4F3B"/>
    <w:rsid w:val="00401AC4"/>
    <w:rsid w:val="00402F18"/>
    <w:rsid w:val="0041628C"/>
    <w:rsid w:val="00424F0F"/>
    <w:rsid w:val="00432B83"/>
    <w:rsid w:val="004344D0"/>
    <w:rsid w:val="00447264"/>
    <w:rsid w:val="00453FE7"/>
    <w:rsid w:val="00461669"/>
    <w:rsid w:val="00462CC4"/>
    <w:rsid w:val="00463AF3"/>
    <w:rsid w:val="00475426"/>
    <w:rsid w:val="00475B34"/>
    <w:rsid w:val="004875A1"/>
    <w:rsid w:val="00490D29"/>
    <w:rsid w:val="004A45A7"/>
    <w:rsid w:val="004A7E30"/>
    <w:rsid w:val="004B25B7"/>
    <w:rsid w:val="004B71DC"/>
    <w:rsid w:val="004F55BD"/>
    <w:rsid w:val="004F7412"/>
    <w:rsid w:val="00504884"/>
    <w:rsid w:val="00514EA8"/>
    <w:rsid w:val="00522902"/>
    <w:rsid w:val="00530012"/>
    <w:rsid w:val="005313A4"/>
    <w:rsid w:val="005319AA"/>
    <w:rsid w:val="0053421C"/>
    <w:rsid w:val="005428D8"/>
    <w:rsid w:val="00544597"/>
    <w:rsid w:val="005509A9"/>
    <w:rsid w:val="005579BD"/>
    <w:rsid w:val="00562946"/>
    <w:rsid w:val="005638F0"/>
    <w:rsid w:val="00567B81"/>
    <w:rsid w:val="0058452E"/>
    <w:rsid w:val="00584CC0"/>
    <w:rsid w:val="00585C6B"/>
    <w:rsid w:val="00592679"/>
    <w:rsid w:val="00595F7D"/>
    <w:rsid w:val="005B1A7A"/>
    <w:rsid w:val="005B6EBE"/>
    <w:rsid w:val="005C217B"/>
    <w:rsid w:val="005C3A0A"/>
    <w:rsid w:val="005D235F"/>
    <w:rsid w:val="005E2CE6"/>
    <w:rsid w:val="005E3D4D"/>
    <w:rsid w:val="005E7609"/>
    <w:rsid w:val="005F4111"/>
    <w:rsid w:val="00605937"/>
    <w:rsid w:val="00635DB0"/>
    <w:rsid w:val="00646F34"/>
    <w:rsid w:val="00662AD5"/>
    <w:rsid w:val="00673957"/>
    <w:rsid w:val="0067439B"/>
    <w:rsid w:val="00676401"/>
    <w:rsid w:val="006916EF"/>
    <w:rsid w:val="00694466"/>
    <w:rsid w:val="006A1111"/>
    <w:rsid w:val="006A702B"/>
    <w:rsid w:val="006C657B"/>
    <w:rsid w:val="006C75E3"/>
    <w:rsid w:val="006D01FD"/>
    <w:rsid w:val="006D52CA"/>
    <w:rsid w:val="006D62FF"/>
    <w:rsid w:val="006E5C7D"/>
    <w:rsid w:val="00714DC0"/>
    <w:rsid w:val="00716887"/>
    <w:rsid w:val="00735609"/>
    <w:rsid w:val="00742BD3"/>
    <w:rsid w:val="007577D8"/>
    <w:rsid w:val="0076423E"/>
    <w:rsid w:val="007664AC"/>
    <w:rsid w:val="00784DA4"/>
    <w:rsid w:val="00793DB7"/>
    <w:rsid w:val="00795DBD"/>
    <w:rsid w:val="007B09E6"/>
    <w:rsid w:val="007B6311"/>
    <w:rsid w:val="007B6CB7"/>
    <w:rsid w:val="007B6FBD"/>
    <w:rsid w:val="007E2768"/>
    <w:rsid w:val="00804905"/>
    <w:rsid w:val="0082440D"/>
    <w:rsid w:val="00834B84"/>
    <w:rsid w:val="00837DAD"/>
    <w:rsid w:val="008568E1"/>
    <w:rsid w:val="00864759"/>
    <w:rsid w:val="008737F3"/>
    <w:rsid w:val="00873B56"/>
    <w:rsid w:val="0087530F"/>
    <w:rsid w:val="00886369"/>
    <w:rsid w:val="008C00F6"/>
    <w:rsid w:val="008C7433"/>
    <w:rsid w:val="008E3C0A"/>
    <w:rsid w:val="008E5AF7"/>
    <w:rsid w:val="009063C0"/>
    <w:rsid w:val="00911C2E"/>
    <w:rsid w:val="00914A4D"/>
    <w:rsid w:val="00921FFF"/>
    <w:rsid w:val="009262B0"/>
    <w:rsid w:val="009410B2"/>
    <w:rsid w:val="009452B7"/>
    <w:rsid w:val="00954901"/>
    <w:rsid w:val="00956D0C"/>
    <w:rsid w:val="00964083"/>
    <w:rsid w:val="00964DD6"/>
    <w:rsid w:val="0096748E"/>
    <w:rsid w:val="00971455"/>
    <w:rsid w:val="00974F9B"/>
    <w:rsid w:val="00975A0D"/>
    <w:rsid w:val="009762F5"/>
    <w:rsid w:val="009834BE"/>
    <w:rsid w:val="00991E2B"/>
    <w:rsid w:val="00997659"/>
    <w:rsid w:val="009A1D33"/>
    <w:rsid w:val="009B4403"/>
    <w:rsid w:val="009B46FA"/>
    <w:rsid w:val="009E5CB4"/>
    <w:rsid w:val="009F57C2"/>
    <w:rsid w:val="00A03DDE"/>
    <w:rsid w:val="00A15481"/>
    <w:rsid w:val="00A22E22"/>
    <w:rsid w:val="00A30D65"/>
    <w:rsid w:val="00A31CDA"/>
    <w:rsid w:val="00A34C2E"/>
    <w:rsid w:val="00A35205"/>
    <w:rsid w:val="00A36111"/>
    <w:rsid w:val="00A4188A"/>
    <w:rsid w:val="00A44E4D"/>
    <w:rsid w:val="00A532D8"/>
    <w:rsid w:val="00A53C14"/>
    <w:rsid w:val="00A540E6"/>
    <w:rsid w:val="00A57953"/>
    <w:rsid w:val="00A816EB"/>
    <w:rsid w:val="00A82CF5"/>
    <w:rsid w:val="00A83BD3"/>
    <w:rsid w:val="00A91E42"/>
    <w:rsid w:val="00A93FC4"/>
    <w:rsid w:val="00A94ACD"/>
    <w:rsid w:val="00A95ADC"/>
    <w:rsid w:val="00AA143C"/>
    <w:rsid w:val="00AA6742"/>
    <w:rsid w:val="00AC4FF0"/>
    <w:rsid w:val="00AC6C48"/>
    <w:rsid w:val="00AD1036"/>
    <w:rsid w:val="00AD1B21"/>
    <w:rsid w:val="00AE4E56"/>
    <w:rsid w:val="00AF4F6D"/>
    <w:rsid w:val="00AF5B5B"/>
    <w:rsid w:val="00B0012F"/>
    <w:rsid w:val="00B01F83"/>
    <w:rsid w:val="00B04B84"/>
    <w:rsid w:val="00B0605D"/>
    <w:rsid w:val="00B06C5C"/>
    <w:rsid w:val="00B158F7"/>
    <w:rsid w:val="00B2494D"/>
    <w:rsid w:val="00B24C48"/>
    <w:rsid w:val="00B24F5F"/>
    <w:rsid w:val="00B254BA"/>
    <w:rsid w:val="00B32087"/>
    <w:rsid w:val="00B36921"/>
    <w:rsid w:val="00B408CF"/>
    <w:rsid w:val="00B41D82"/>
    <w:rsid w:val="00B73C13"/>
    <w:rsid w:val="00BA1E76"/>
    <w:rsid w:val="00BB5873"/>
    <w:rsid w:val="00BC5B99"/>
    <w:rsid w:val="00BE3DD7"/>
    <w:rsid w:val="00BF2DFA"/>
    <w:rsid w:val="00C034FD"/>
    <w:rsid w:val="00C07BA2"/>
    <w:rsid w:val="00C168A7"/>
    <w:rsid w:val="00C169E0"/>
    <w:rsid w:val="00C24C74"/>
    <w:rsid w:val="00C34036"/>
    <w:rsid w:val="00C40BD2"/>
    <w:rsid w:val="00C42982"/>
    <w:rsid w:val="00C42BFF"/>
    <w:rsid w:val="00C54261"/>
    <w:rsid w:val="00C80637"/>
    <w:rsid w:val="00C851F8"/>
    <w:rsid w:val="00C85A30"/>
    <w:rsid w:val="00C941E1"/>
    <w:rsid w:val="00C96B8D"/>
    <w:rsid w:val="00CC66CA"/>
    <w:rsid w:val="00CC753D"/>
    <w:rsid w:val="00CD0B15"/>
    <w:rsid w:val="00D010E7"/>
    <w:rsid w:val="00D01513"/>
    <w:rsid w:val="00D018E7"/>
    <w:rsid w:val="00D20A37"/>
    <w:rsid w:val="00D23B4D"/>
    <w:rsid w:val="00D25E2D"/>
    <w:rsid w:val="00D27D09"/>
    <w:rsid w:val="00D43A13"/>
    <w:rsid w:val="00D52316"/>
    <w:rsid w:val="00D56590"/>
    <w:rsid w:val="00D71312"/>
    <w:rsid w:val="00D739D2"/>
    <w:rsid w:val="00D80A59"/>
    <w:rsid w:val="00D919E5"/>
    <w:rsid w:val="00D9692F"/>
    <w:rsid w:val="00DB4A35"/>
    <w:rsid w:val="00DC018A"/>
    <w:rsid w:val="00DC4F51"/>
    <w:rsid w:val="00DD19F3"/>
    <w:rsid w:val="00DD65D1"/>
    <w:rsid w:val="00E01432"/>
    <w:rsid w:val="00E02484"/>
    <w:rsid w:val="00E05861"/>
    <w:rsid w:val="00E0670B"/>
    <w:rsid w:val="00E12B58"/>
    <w:rsid w:val="00E15F41"/>
    <w:rsid w:val="00E25CEA"/>
    <w:rsid w:val="00E41252"/>
    <w:rsid w:val="00E5047A"/>
    <w:rsid w:val="00E5367B"/>
    <w:rsid w:val="00E57AB3"/>
    <w:rsid w:val="00E705FD"/>
    <w:rsid w:val="00E85252"/>
    <w:rsid w:val="00E874C4"/>
    <w:rsid w:val="00E95731"/>
    <w:rsid w:val="00EA148A"/>
    <w:rsid w:val="00EA3EA7"/>
    <w:rsid w:val="00EB5FF8"/>
    <w:rsid w:val="00EC2D41"/>
    <w:rsid w:val="00EE74FE"/>
    <w:rsid w:val="00EF710C"/>
    <w:rsid w:val="00F06D9C"/>
    <w:rsid w:val="00F21EF2"/>
    <w:rsid w:val="00F24CF5"/>
    <w:rsid w:val="00F3010C"/>
    <w:rsid w:val="00F352CD"/>
    <w:rsid w:val="00F403D6"/>
    <w:rsid w:val="00F43EA1"/>
    <w:rsid w:val="00F47AC9"/>
    <w:rsid w:val="00F53418"/>
    <w:rsid w:val="00F57D11"/>
    <w:rsid w:val="00F65C85"/>
    <w:rsid w:val="00F821D2"/>
    <w:rsid w:val="00F9157C"/>
    <w:rsid w:val="00F916E2"/>
    <w:rsid w:val="00FA6F81"/>
    <w:rsid w:val="00FE4C84"/>
    <w:rsid w:val="00FE4C9C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3DD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03DD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2B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42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DD19F3"/>
    <w:pPr>
      <w:spacing w:after="0"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D19F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E15F4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5F41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0022BE"/>
    <w:pPr>
      <w:spacing w:after="0" w:line="240" w:lineRule="auto"/>
    </w:pPr>
  </w:style>
  <w:style w:type="table" w:styleId="ab">
    <w:name w:val="Table Grid"/>
    <w:basedOn w:val="a1"/>
    <w:uiPriority w:val="59"/>
    <w:rsid w:val="00E01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014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E01432"/>
    <w:rPr>
      <w:rFonts w:ascii="Times New Roman" w:eastAsia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8A3"/>
    <w:rPr>
      <w:rFonts w:ascii="Tahoma" w:hAnsi="Tahoma" w:cs="Tahoma"/>
      <w:sz w:val="16"/>
      <w:szCs w:val="16"/>
    </w:rPr>
  </w:style>
  <w:style w:type="character" w:customStyle="1" w:styleId="21">
    <w:name w:val="Подпись к таблице (2)_"/>
    <w:basedOn w:val="a0"/>
    <w:link w:val="210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B73C13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1"/>
    <w:uiPriority w:val="99"/>
    <w:rsid w:val="00B73C13"/>
    <w:rPr>
      <w:rFonts w:ascii="Times New Roman" w:hAnsi="Times New Roman"/>
      <w:shd w:val="clear" w:color="auto" w:fill="FFFFFF"/>
    </w:rPr>
  </w:style>
  <w:style w:type="character" w:customStyle="1" w:styleId="220">
    <w:name w:val="Подпись к таблице (2)2"/>
    <w:basedOn w:val="21"/>
    <w:uiPriority w:val="99"/>
    <w:rsid w:val="00B73C13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B73C13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73C13"/>
    <w:pPr>
      <w:shd w:val="clear" w:color="auto" w:fill="FFFFFF"/>
      <w:spacing w:before="300" w:after="0" w:line="317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app2</cp:lastModifiedBy>
  <cp:revision>72</cp:revision>
  <cp:lastPrinted>2022-01-11T12:42:00Z</cp:lastPrinted>
  <dcterms:created xsi:type="dcterms:W3CDTF">2016-11-24T11:09:00Z</dcterms:created>
  <dcterms:modified xsi:type="dcterms:W3CDTF">2022-10-10T05:38:00Z</dcterms:modified>
</cp:coreProperties>
</file>