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4C" w:rsidRPr="00461386" w:rsidRDefault="00A15F4C" w:rsidP="00A15F4C">
      <w:pPr>
        <w:pStyle w:val="a6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</w:t>
      </w:r>
      <w:r w:rsidR="00416A69">
        <w:rPr>
          <w:b/>
          <w:bCs/>
          <w:szCs w:val="28"/>
        </w:rPr>
        <w:t xml:space="preserve">     </w:t>
      </w:r>
      <w:r w:rsidRPr="00461386">
        <w:rPr>
          <w:b/>
          <w:bCs/>
          <w:szCs w:val="28"/>
        </w:rPr>
        <w:t xml:space="preserve">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         АДМИНИСТРАЦИЯ</w:t>
      </w:r>
    </w:p>
    <w:p w:rsidR="00A15F4C" w:rsidRPr="00A15F4C" w:rsidRDefault="00A15F4C" w:rsidP="00A15F4C">
      <w:pPr>
        <w:pStyle w:val="a6"/>
        <w:spacing w:after="0"/>
        <w:rPr>
          <w:sz w:val="28"/>
          <w:szCs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>МУНИЦИПАЛЬНОГО ОБРАЗОВАНИЯ</w:t>
      </w: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НОВОСЕРГИЕВСКИЙ РАЙОН</w:t>
      </w:r>
    </w:p>
    <w:p w:rsidR="00A15F4C" w:rsidRPr="00A15F4C" w:rsidRDefault="00A15F4C" w:rsidP="00A15F4C">
      <w:pPr>
        <w:pStyle w:val="a6"/>
        <w:spacing w:after="0"/>
        <w:rPr>
          <w:sz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  ОРЕНБУРГСКОЙ ОБЛАСТИ</w:t>
      </w:r>
    </w:p>
    <w:p w:rsidR="00A15F4C" w:rsidRPr="00A15F4C" w:rsidRDefault="00A15F4C" w:rsidP="00A15F4C">
      <w:pPr>
        <w:pStyle w:val="a6"/>
        <w:spacing w:after="0"/>
        <w:rPr>
          <w:sz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          ПОСТАНОВЛЕНИЕ</w:t>
      </w:r>
    </w:p>
    <w:p w:rsidR="00A15F4C" w:rsidRPr="00461386" w:rsidRDefault="00A15F4C" w:rsidP="00A15F4C">
      <w:pPr>
        <w:pStyle w:val="a6"/>
        <w:rPr>
          <w:b/>
          <w:bCs/>
          <w:szCs w:val="28"/>
        </w:rPr>
      </w:pPr>
    </w:p>
    <w:p w:rsidR="00A15F4C" w:rsidRPr="00461386" w:rsidRDefault="00A15F4C" w:rsidP="00A15F4C">
      <w:pPr>
        <w:pStyle w:val="a6"/>
        <w:rPr>
          <w:szCs w:val="28"/>
        </w:rPr>
      </w:pPr>
      <w:r w:rsidRPr="00461386">
        <w:rPr>
          <w:b/>
          <w:bCs/>
          <w:szCs w:val="28"/>
        </w:rPr>
        <w:t>__</w:t>
      </w:r>
      <w:r w:rsidR="0026024D">
        <w:rPr>
          <w:b/>
          <w:bCs/>
          <w:szCs w:val="28"/>
        </w:rPr>
        <w:t>30.</w:t>
      </w:r>
      <w:r w:rsidR="00B36850">
        <w:rPr>
          <w:b/>
          <w:bCs/>
          <w:szCs w:val="28"/>
        </w:rPr>
        <w:t>09.2022</w:t>
      </w:r>
      <w:r w:rsidRPr="00461386">
        <w:rPr>
          <w:b/>
          <w:bCs/>
          <w:szCs w:val="28"/>
        </w:rPr>
        <w:t xml:space="preserve">__________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B36850">
        <w:rPr>
          <w:b/>
          <w:bCs/>
          <w:szCs w:val="28"/>
        </w:rPr>
        <w:t>756</w:t>
      </w:r>
      <w:r w:rsidR="00F015C8">
        <w:rPr>
          <w:b/>
          <w:bCs/>
          <w:szCs w:val="28"/>
        </w:rPr>
        <w:t>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A15F4C" w:rsidRPr="00461386" w:rsidRDefault="00A15F4C" w:rsidP="00A15F4C">
      <w:pPr>
        <w:pStyle w:val="a6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700F11" w:rsidRPr="00700F11">
        <w:rPr>
          <w:noProof/>
        </w:rPr>
        <w:pict>
          <v:line id="Прямая соединительная линия 13" o:spid="_x0000_s1041" style="position:absolute;z-index:251666432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700F11" w:rsidRPr="00700F11">
        <w:rPr>
          <w:noProof/>
        </w:rPr>
        <w:pict>
          <v:line id="Прямая соединительная линия 10" o:spid="_x0000_s1042" style="position:absolute;z-index:251667456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00F11" w:rsidRPr="00700F11">
        <w:rPr>
          <w:noProof/>
        </w:rPr>
        <w:pict>
          <v:line id="Прямая соединительная линия 11" o:spid="_x0000_s1043" style="position:absolute;flip:x;z-index:251668480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00F11" w:rsidRPr="00700F11">
        <w:rPr>
          <w:noProof/>
        </w:rPr>
        <w:pict>
          <v:line id="Прямая соединительная линия 12" o:spid="_x0000_s1044" style="position:absolute;z-index:251669504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 xml:space="preserve">администрации района   от 22.10.2018  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№877-п «Об утверждении муниципальной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программы «Обеспечение общественного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 xml:space="preserve">порядка и противодействие преступности 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 xml:space="preserve">в Новосергиевском районе» (в редакции 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от 14.05.2019 №444-п, 14.06.2019 № 522-п,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от 31.12.2019 № 1284-п, 31.03.2020 № 250-п,</w:t>
      </w:r>
    </w:p>
    <w:p w:rsidR="00416A69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от 18.05.2020 №456-п, от 09.07.2020 № 606-п,</w:t>
      </w:r>
    </w:p>
    <w:p w:rsidR="00933373" w:rsidRPr="00547E00" w:rsidRDefault="00416A69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от 30.12.2020 №1124-п</w:t>
      </w:r>
      <w:r w:rsidR="0026024D" w:rsidRPr="00547E00">
        <w:rPr>
          <w:rFonts w:ascii="Times New Roman" w:hAnsi="Times New Roman"/>
          <w:sz w:val="24"/>
          <w:szCs w:val="24"/>
        </w:rPr>
        <w:t>, от 31.03.2021 № 234-п</w:t>
      </w:r>
      <w:r w:rsidR="00933373" w:rsidRPr="00547E00">
        <w:rPr>
          <w:rFonts w:ascii="Times New Roman" w:hAnsi="Times New Roman"/>
          <w:sz w:val="24"/>
          <w:szCs w:val="24"/>
        </w:rPr>
        <w:t>,</w:t>
      </w:r>
    </w:p>
    <w:p w:rsidR="00B36850" w:rsidRPr="00547E00" w:rsidRDefault="00933373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 xml:space="preserve"> от 30.09.2021 № 717-п</w:t>
      </w:r>
      <w:r w:rsidR="00B36850" w:rsidRPr="00547E00">
        <w:rPr>
          <w:rFonts w:ascii="Times New Roman" w:hAnsi="Times New Roman"/>
          <w:sz w:val="24"/>
          <w:szCs w:val="24"/>
        </w:rPr>
        <w:t xml:space="preserve">, 30.12.2021 № 1008-п, </w:t>
      </w:r>
    </w:p>
    <w:p w:rsidR="00416A69" w:rsidRPr="00547E00" w:rsidRDefault="00B36850" w:rsidP="00416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>от 14.06.2022 №504-п</w:t>
      </w:r>
      <w:r w:rsidR="00416A69" w:rsidRPr="00547E00">
        <w:rPr>
          <w:rFonts w:ascii="Times New Roman" w:hAnsi="Times New Roman"/>
          <w:sz w:val="24"/>
          <w:szCs w:val="24"/>
        </w:rPr>
        <w:t>)</w:t>
      </w:r>
    </w:p>
    <w:p w:rsidR="00A15F4C" w:rsidRPr="00461386" w:rsidRDefault="00A15F4C" w:rsidP="00A15F4C">
      <w:pPr>
        <w:jc w:val="both"/>
        <w:rPr>
          <w:szCs w:val="28"/>
        </w:rPr>
      </w:pPr>
    </w:p>
    <w:p w:rsidR="009D03BF" w:rsidRPr="00DB2068" w:rsidRDefault="00A15F4C" w:rsidP="00416A69">
      <w:pPr>
        <w:pStyle w:val="a6"/>
        <w:spacing w:after="0"/>
        <w:rPr>
          <w:sz w:val="27"/>
          <w:szCs w:val="27"/>
        </w:rPr>
      </w:pPr>
      <w:r>
        <w:rPr>
          <w:b/>
          <w:bCs/>
          <w:szCs w:val="28"/>
        </w:rPr>
        <w:t xml:space="preserve"> </w:t>
      </w:r>
    </w:p>
    <w:p w:rsidR="00C22270" w:rsidRPr="004E28F1" w:rsidRDefault="00933373" w:rsidP="004E28F1">
      <w:pPr>
        <w:pStyle w:val="a3"/>
        <w:ind w:firstLine="709"/>
        <w:jc w:val="both"/>
        <w:rPr>
          <w:sz w:val="24"/>
          <w:szCs w:val="28"/>
        </w:rPr>
      </w:pPr>
      <w:r w:rsidRPr="004E28F1">
        <w:rPr>
          <w:b w:val="0"/>
          <w:sz w:val="24"/>
          <w:szCs w:val="28"/>
        </w:rPr>
        <w:t xml:space="preserve">В соответствии </w:t>
      </w:r>
      <w:r w:rsidR="00B31456" w:rsidRPr="004E28F1">
        <w:rPr>
          <w:b w:val="0"/>
          <w:sz w:val="24"/>
          <w:szCs w:val="28"/>
        </w:rPr>
        <w:t xml:space="preserve"> </w:t>
      </w:r>
      <w:r w:rsidR="00547E00" w:rsidRPr="004E28F1">
        <w:rPr>
          <w:b w:val="0"/>
          <w:sz w:val="24"/>
          <w:szCs w:val="28"/>
        </w:rPr>
        <w:t xml:space="preserve">с </w:t>
      </w:r>
      <w:r w:rsidR="004E28F1" w:rsidRPr="004E28F1">
        <w:rPr>
          <w:b w:val="0"/>
          <w:sz w:val="24"/>
          <w:szCs w:val="28"/>
        </w:rPr>
        <w:t>п</w:t>
      </w:r>
      <w:r w:rsidR="00B36850" w:rsidRPr="004E28F1">
        <w:rPr>
          <w:b w:val="0"/>
          <w:sz w:val="24"/>
          <w:szCs w:val="28"/>
        </w:rPr>
        <w:t>остановлением</w:t>
      </w:r>
      <w:r w:rsidR="004E28F1" w:rsidRPr="004E28F1">
        <w:rPr>
          <w:b w:val="0"/>
          <w:sz w:val="24"/>
          <w:szCs w:val="28"/>
        </w:rPr>
        <w:t xml:space="preserve"> администрации Новосергиевского района </w:t>
      </w:r>
      <w:r w:rsidR="00B36850" w:rsidRPr="004E28F1">
        <w:rPr>
          <w:b w:val="0"/>
          <w:sz w:val="24"/>
          <w:szCs w:val="28"/>
        </w:rPr>
        <w:t xml:space="preserve"> </w:t>
      </w:r>
      <w:r w:rsidR="004E28F1" w:rsidRPr="004E28F1">
        <w:rPr>
          <w:b w:val="0"/>
          <w:sz w:val="24"/>
          <w:szCs w:val="28"/>
        </w:rPr>
        <w:t xml:space="preserve">от 31.12.2019 </w:t>
      </w:r>
      <w:r w:rsidR="00B36850" w:rsidRPr="004E28F1">
        <w:rPr>
          <w:b w:val="0"/>
          <w:sz w:val="24"/>
          <w:szCs w:val="28"/>
        </w:rPr>
        <w:t>№1296-п  «О порядке составления бюджета муниципального образования Новосергиевского района на  очередной финанс</w:t>
      </w:r>
      <w:r w:rsidR="00B31456" w:rsidRPr="004E28F1">
        <w:rPr>
          <w:b w:val="0"/>
          <w:sz w:val="24"/>
          <w:szCs w:val="28"/>
        </w:rPr>
        <w:t xml:space="preserve">овый год и плановый период»,   </w:t>
      </w:r>
      <w:r w:rsidR="00B36850" w:rsidRPr="004E28F1">
        <w:rPr>
          <w:b w:val="0"/>
          <w:sz w:val="24"/>
          <w:szCs w:val="28"/>
        </w:rPr>
        <w:t xml:space="preserve"> </w:t>
      </w:r>
      <w:r w:rsidR="00B36850" w:rsidRPr="004E28F1">
        <w:rPr>
          <w:b w:val="0"/>
          <w:bCs/>
          <w:sz w:val="24"/>
          <w:szCs w:val="28"/>
        </w:rPr>
        <w:t>решением  Совета депутатов от 26.07.2022 № 15/1 р.С. «Об уточнении и внесении изменений в решение Совета депутатов от 22.12.2021  № 12/1 р.С. «</w:t>
      </w:r>
      <w:r w:rsidR="00B36850" w:rsidRPr="004E28F1">
        <w:rPr>
          <w:b w:val="0"/>
          <w:sz w:val="24"/>
          <w:szCs w:val="28"/>
        </w:rPr>
        <w:t>О бюджете муниципального образования «Новосергиевский район Оренбургской области» на 2022 год и плановый период 2023 и 2024 годов»</w:t>
      </w:r>
      <w:r w:rsidRPr="004E28F1">
        <w:rPr>
          <w:b w:val="0"/>
          <w:sz w:val="24"/>
          <w:szCs w:val="28"/>
        </w:rPr>
        <w:t>:</w:t>
      </w:r>
      <w:r w:rsidRPr="004E28F1">
        <w:rPr>
          <w:sz w:val="24"/>
          <w:szCs w:val="28"/>
        </w:rPr>
        <w:t xml:space="preserve">  </w:t>
      </w:r>
    </w:p>
    <w:p w:rsidR="00C22270" w:rsidRPr="004E28F1" w:rsidRDefault="00C2227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 xml:space="preserve">1. Внести изменения в муниципальную программу «Обеспечение общественного  порядка и противодействие преступности в Новосергиевском районе» (приложение к постановлению от 22.10.2018  № 877-п):   </w:t>
      </w:r>
    </w:p>
    <w:p w:rsidR="00C22270" w:rsidRPr="004E28F1" w:rsidRDefault="00C2227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1.1. Паспорт муниципальной программы «Обеспечение общественного  порядка и противодействие преступности в Новосергиевском районе</w:t>
      </w:r>
      <w:r w:rsidR="004E28F1">
        <w:rPr>
          <w:rFonts w:ascii="Times New Roman" w:hAnsi="Times New Roman"/>
          <w:sz w:val="24"/>
          <w:szCs w:val="28"/>
        </w:rPr>
        <w:t xml:space="preserve">» изложить в новой редакции, согласно </w:t>
      </w:r>
      <w:r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</w:t>
      </w:r>
      <w:r w:rsidRPr="004E28F1">
        <w:rPr>
          <w:rFonts w:ascii="Times New Roman" w:hAnsi="Times New Roman"/>
          <w:sz w:val="24"/>
          <w:szCs w:val="28"/>
        </w:rPr>
        <w:t xml:space="preserve"> 1.</w:t>
      </w:r>
    </w:p>
    <w:p w:rsidR="00B31456" w:rsidRPr="004E28F1" w:rsidRDefault="00B31456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1.2. Приложение №1 (к муниципальной программе)  «Сведения о целевых показателях (индикаторах) реализации Программы» изложить в новой редакции</w:t>
      </w:r>
      <w:r w:rsidR="004E28F1">
        <w:rPr>
          <w:rFonts w:ascii="Times New Roman" w:hAnsi="Times New Roman"/>
          <w:sz w:val="24"/>
          <w:szCs w:val="28"/>
        </w:rPr>
        <w:t>,</w:t>
      </w:r>
      <w:r w:rsidRPr="004E28F1">
        <w:rPr>
          <w:rFonts w:ascii="Times New Roman" w:hAnsi="Times New Roman"/>
          <w:sz w:val="24"/>
          <w:szCs w:val="28"/>
        </w:rPr>
        <w:t xml:space="preserve"> </w:t>
      </w:r>
      <w:r w:rsidR="004E28F1">
        <w:rPr>
          <w:rFonts w:ascii="Times New Roman" w:hAnsi="Times New Roman"/>
          <w:sz w:val="24"/>
          <w:szCs w:val="28"/>
        </w:rPr>
        <w:t xml:space="preserve">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2</w:t>
      </w:r>
      <w:r w:rsidRPr="004E28F1">
        <w:rPr>
          <w:rFonts w:ascii="Times New Roman" w:hAnsi="Times New Roman"/>
          <w:sz w:val="24"/>
          <w:szCs w:val="28"/>
        </w:rPr>
        <w:t>.</w:t>
      </w:r>
    </w:p>
    <w:p w:rsidR="00B31456" w:rsidRPr="004E28F1" w:rsidRDefault="00B31456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1.3. Приложение №2 (к муниципальной программе)   «Перечень основных мероприятий Программы» изложить в новой редакции</w:t>
      </w:r>
      <w:r w:rsidR="004E28F1">
        <w:rPr>
          <w:rFonts w:ascii="Times New Roman" w:hAnsi="Times New Roman"/>
          <w:sz w:val="24"/>
          <w:szCs w:val="28"/>
        </w:rPr>
        <w:t>,</w:t>
      </w:r>
      <w:r w:rsidRPr="004E28F1">
        <w:rPr>
          <w:rFonts w:ascii="Times New Roman" w:hAnsi="Times New Roman"/>
          <w:sz w:val="24"/>
          <w:szCs w:val="28"/>
        </w:rPr>
        <w:t xml:space="preserve"> </w:t>
      </w:r>
      <w:r w:rsidR="004E28F1">
        <w:rPr>
          <w:rFonts w:ascii="Times New Roman" w:hAnsi="Times New Roman"/>
          <w:sz w:val="24"/>
          <w:szCs w:val="28"/>
        </w:rPr>
        <w:t xml:space="preserve">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3</w:t>
      </w:r>
      <w:r w:rsidRPr="004E28F1">
        <w:rPr>
          <w:rFonts w:ascii="Times New Roman" w:hAnsi="Times New Roman"/>
          <w:sz w:val="24"/>
          <w:szCs w:val="28"/>
        </w:rPr>
        <w:t>.</w:t>
      </w:r>
    </w:p>
    <w:p w:rsidR="00C22270" w:rsidRPr="004E28F1" w:rsidRDefault="0045206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lastRenderedPageBreak/>
        <w:t>1.4</w:t>
      </w:r>
      <w:r w:rsidR="00C22270" w:rsidRPr="004E28F1">
        <w:rPr>
          <w:rFonts w:ascii="Times New Roman" w:hAnsi="Times New Roman"/>
          <w:sz w:val="24"/>
          <w:szCs w:val="28"/>
        </w:rPr>
        <w:t>.</w:t>
      </w:r>
      <w:r w:rsidRPr="004E28F1">
        <w:rPr>
          <w:rFonts w:ascii="Times New Roman" w:hAnsi="Times New Roman"/>
          <w:sz w:val="24"/>
          <w:szCs w:val="28"/>
        </w:rPr>
        <w:t xml:space="preserve"> Приложение №3 (к муниципальной программе) «</w:t>
      </w:r>
      <w:r w:rsidR="00C22270" w:rsidRPr="004E28F1">
        <w:rPr>
          <w:rFonts w:ascii="Times New Roman" w:hAnsi="Times New Roman"/>
          <w:sz w:val="24"/>
          <w:szCs w:val="28"/>
        </w:rPr>
        <w:t xml:space="preserve">Ресурсное обеспечение реализации </w:t>
      </w:r>
      <w:r w:rsidRPr="004E28F1">
        <w:rPr>
          <w:rFonts w:ascii="Times New Roman" w:hAnsi="Times New Roman"/>
          <w:sz w:val="24"/>
          <w:szCs w:val="28"/>
        </w:rPr>
        <w:t>П</w:t>
      </w:r>
      <w:r w:rsidR="00C22270" w:rsidRPr="004E28F1">
        <w:rPr>
          <w:rFonts w:ascii="Times New Roman" w:hAnsi="Times New Roman"/>
          <w:sz w:val="24"/>
          <w:szCs w:val="28"/>
        </w:rPr>
        <w:t xml:space="preserve">рограммы </w:t>
      </w:r>
      <w:r w:rsidRPr="004E28F1">
        <w:rPr>
          <w:rFonts w:ascii="Times New Roman" w:hAnsi="Times New Roman"/>
          <w:sz w:val="24"/>
          <w:szCs w:val="28"/>
        </w:rPr>
        <w:t>за счет средств муниципального бюджета»</w:t>
      </w:r>
      <w:r w:rsidR="00C22270" w:rsidRPr="004E28F1">
        <w:rPr>
          <w:rFonts w:ascii="Times New Roman" w:hAnsi="Times New Roman"/>
          <w:sz w:val="24"/>
          <w:szCs w:val="28"/>
        </w:rPr>
        <w:t xml:space="preserve"> изложит</w:t>
      </w:r>
      <w:r w:rsidRPr="004E28F1">
        <w:rPr>
          <w:rFonts w:ascii="Times New Roman" w:hAnsi="Times New Roman"/>
          <w:sz w:val="24"/>
          <w:szCs w:val="28"/>
        </w:rPr>
        <w:t>ь в новой редакции</w:t>
      </w:r>
      <w:r w:rsidR="004E28F1">
        <w:rPr>
          <w:rFonts w:ascii="Times New Roman" w:hAnsi="Times New Roman"/>
          <w:sz w:val="24"/>
          <w:szCs w:val="28"/>
        </w:rPr>
        <w:t>,</w:t>
      </w:r>
      <w:r w:rsidRPr="004E28F1">
        <w:rPr>
          <w:rFonts w:ascii="Times New Roman" w:hAnsi="Times New Roman"/>
          <w:sz w:val="24"/>
          <w:szCs w:val="28"/>
        </w:rPr>
        <w:t xml:space="preserve"> </w:t>
      </w:r>
      <w:r w:rsidR="004E28F1">
        <w:rPr>
          <w:rFonts w:ascii="Times New Roman" w:hAnsi="Times New Roman"/>
          <w:sz w:val="24"/>
          <w:szCs w:val="28"/>
        </w:rPr>
        <w:t xml:space="preserve">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4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</w:p>
    <w:p w:rsidR="005F5261" w:rsidRPr="004E28F1" w:rsidRDefault="0045206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1.5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  <w:r w:rsidR="005F5261" w:rsidRPr="004E28F1">
        <w:rPr>
          <w:rFonts w:ascii="Times New Roman" w:hAnsi="Times New Roman"/>
          <w:sz w:val="24"/>
          <w:szCs w:val="28"/>
        </w:rPr>
        <w:t xml:space="preserve">Приложение </w:t>
      </w:r>
      <w:r w:rsidR="004E28F1">
        <w:rPr>
          <w:rFonts w:ascii="Times New Roman" w:hAnsi="Times New Roman"/>
          <w:sz w:val="24"/>
          <w:szCs w:val="28"/>
        </w:rPr>
        <w:t>№</w:t>
      </w:r>
      <w:r w:rsidR="005F5261" w:rsidRPr="004E28F1">
        <w:rPr>
          <w:rFonts w:ascii="Times New Roman" w:hAnsi="Times New Roman"/>
          <w:sz w:val="24"/>
          <w:szCs w:val="28"/>
        </w:rPr>
        <w:t>4 (к муниципальной программе)  «</w:t>
      </w:r>
      <w:r w:rsidRPr="004E28F1">
        <w:rPr>
          <w:rFonts w:ascii="Times New Roman" w:hAnsi="Times New Roman"/>
          <w:sz w:val="24"/>
          <w:szCs w:val="28"/>
        </w:rPr>
        <w:t>План реализации Программы в 2022</w:t>
      </w:r>
      <w:r w:rsidR="005F5261" w:rsidRPr="004E28F1">
        <w:rPr>
          <w:rFonts w:ascii="Times New Roman" w:hAnsi="Times New Roman"/>
          <w:sz w:val="24"/>
          <w:szCs w:val="28"/>
        </w:rPr>
        <w:t xml:space="preserve"> году» изложит</w:t>
      </w:r>
      <w:r w:rsidRPr="004E28F1">
        <w:rPr>
          <w:rFonts w:ascii="Times New Roman" w:hAnsi="Times New Roman"/>
          <w:sz w:val="24"/>
          <w:szCs w:val="28"/>
        </w:rPr>
        <w:t>ь в новой редакции</w:t>
      </w:r>
      <w:r w:rsidR="004E28F1">
        <w:rPr>
          <w:rFonts w:ascii="Times New Roman" w:hAnsi="Times New Roman"/>
          <w:sz w:val="24"/>
          <w:szCs w:val="28"/>
        </w:rPr>
        <w:t xml:space="preserve">, 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5</w:t>
      </w:r>
      <w:r w:rsidR="005F5261" w:rsidRPr="004E28F1">
        <w:rPr>
          <w:rFonts w:ascii="Times New Roman" w:hAnsi="Times New Roman"/>
          <w:sz w:val="24"/>
          <w:szCs w:val="28"/>
        </w:rPr>
        <w:t>.</w:t>
      </w:r>
    </w:p>
    <w:p w:rsidR="00C22270" w:rsidRPr="004E28F1" w:rsidRDefault="0045206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1.6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  <w:r w:rsidRPr="004E28F1">
        <w:rPr>
          <w:rFonts w:ascii="Times New Roman" w:hAnsi="Times New Roman"/>
          <w:sz w:val="24"/>
          <w:szCs w:val="28"/>
        </w:rPr>
        <w:t xml:space="preserve">Приложение </w:t>
      </w:r>
      <w:r w:rsidR="004E28F1">
        <w:rPr>
          <w:rFonts w:ascii="Times New Roman" w:hAnsi="Times New Roman"/>
          <w:sz w:val="24"/>
          <w:szCs w:val="28"/>
        </w:rPr>
        <w:t>№</w:t>
      </w:r>
      <w:r w:rsidRPr="004E28F1">
        <w:rPr>
          <w:rFonts w:ascii="Times New Roman" w:hAnsi="Times New Roman"/>
          <w:sz w:val="24"/>
          <w:szCs w:val="28"/>
        </w:rPr>
        <w:t xml:space="preserve">5 (к муниципальной программе)  </w:t>
      </w:r>
      <w:r w:rsidR="00C22270" w:rsidRPr="004E28F1">
        <w:rPr>
          <w:rFonts w:ascii="Times New Roman" w:hAnsi="Times New Roman"/>
          <w:sz w:val="24"/>
          <w:szCs w:val="28"/>
        </w:rPr>
        <w:t>Паспорт подпрограммы 1 «</w:t>
      </w:r>
      <w:r w:rsidR="005F5261" w:rsidRPr="004E28F1">
        <w:rPr>
          <w:rFonts w:ascii="Times New Roman" w:hAnsi="Times New Roman"/>
          <w:sz w:val="24"/>
          <w:szCs w:val="28"/>
        </w:rPr>
        <w:t>Обеспечение правопорядка на территории Новосергиевского района</w:t>
      </w:r>
      <w:r w:rsidRPr="004E28F1">
        <w:rPr>
          <w:rFonts w:ascii="Times New Roman" w:hAnsi="Times New Roman"/>
          <w:sz w:val="24"/>
          <w:szCs w:val="28"/>
        </w:rPr>
        <w:t xml:space="preserve">» </w:t>
      </w:r>
      <w:r w:rsidR="00C22270" w:rsidRPr="004E28F1">
        <w:rPr>
          <w:rFonts w:ascii="Times New Roman" w:hAnsi="Times New Roman"/>
          <w:sz w:val="24"/>
          <w:szCs w:val="28"/>
        </w:rPr>
        <w:t>изложит</w:t>
      </w:r>
      <w:r w:rsidRPr="004E28F1">
        <w:rPr>
          <w:rFonts w:ascii="Times New Roman" w:hAnsi="Times New Roman"/>
          <w:sz w:val="24"/>
          <w:szCs w:val="28"/>
        </w:rPr>
        <w:t>ь в новой редакции</w:t>
      </w:r>
      <w:r w:rsidR="004E28F1">
        <w:rPr>
          <w:rFonts w:ascii="Times New Roman" w:hAnsi="Times New Roman"/>
          <w:sz w:val="24"/>
          <w:szCs w:val="28"/>
        </w:rPr>
        <w:t xml:space="preserve">, 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6</w:t>
      </w:r>
      <w:r w:rsidR="00C22270" w:rsidRPr="004E28F1">
        <w:rPr>
          <w:rFonts w:ascii="Times New Roman" w:hAnsi="Times New Roman"/>
          <w:sz w:val="24"/>
          <w:szCs w:val="28"/>
        </w:rPr>
        <w:t>.</w:t>
      </w:r>
    </w:p>
    <w:p w:rsidR="00C22270" w:rsidRPr="004E28F1" w:rsidRDefault="005E1C39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1.7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  <w:r w:rsidRPr="004E28F1">
        <w:rPr>
          <w:rFonts w:ascii="Times New Roman" w:hAnsi="Times New Roman"/>
          <w:sz w:val="24"/>
          <w:szCs w:val="28"/>
        </w:rPr>
        <w:t xml:space="preserve">Приложение </w:t>
      </w:r>
      <w:r w:rsidR="004E28F1">
        <w:rPr>
          <w:rFonts w:ascii="Times New Roman" w:hAnsi="Times New Roman"/>
          <w:sz w:val="24"/>
          <w:szCs w:val="28"/>
        </w:rPr>
        <w:t>№</w:t>
      </w:r>
      <w:r w:rsidRPr="004E28F1">
        <w:rPr>
          <w:rFonts w:ascii="Times New Roman" w:hAnsi="Times New Roman"/>
          <w:sz w:val="24"/>
          <w:szCs w:val="28"/>
        </w:rPr>
        <w:t xml:space="preserve">6 (к муниципальной программе) </w:t>
      </w:r>
      <w:r w:rsidR="00C22270" w:rsidRPr="004E28F1">
        <w:rPr>
          <w:rFonts w:ascii="Times New Roman" w:hAnsi="Times New Roman"/>
          <w:sz w:val="24"/>
          <w:szCs w:val="28"/>
        </w:rPr>
        <w:t>Паспорт подпрограммы 2 «</w:t>
      </w:r>
      <w:r w:rsidR="005F5261" w:rsidRPr="004E28F1">
        <w:rPr>
          <w:rFonts w:ascii="Times New Roman" w:hAnsi="Times New Roman"/>
          <w:sz w:val="24"/>
          <w:szCs w:val="28"/>
        </w:rPr>
        <w:t>Профилактика наркомании в Новосергиевском районе</w:t>
      </w:r>
      <w:r w:rsidRPr="004E28F1">
        <w:rPr>
          <w:rFonts w:ascii="Times New Roman" w:hAnsi="Times New Roman"/>
          <w:sz w:val="24"/>
          <w:szCs w:val="28"/>
        </w:rPr>
        <w:t xml:space="preserve">»  </w:t>
      </w:r>
      <w:r w:rsidR="00C22270" w:rsidRPr="004E28F1">
        <w:rPr>
          <w:rFonts w:ascii="Times New Roman" w:hAnsi="Times New Roman"/>
          <w:sz w:val="24"/>
          <w:szCs w:val="28"/>
        </w:rPr>
        <w:t>изложит</w:t>
      </w:r>
      <w:r w:rsidRPr="004E28F1">
        <w:rPr>
          <w:rFonts w:ascii="Times New Roman" w:hAnsi="Times New Roman"/>
          <w:sz w:val="24"/>
          <w:szCs w:val="28"/>
        </w:rPr>
        <w:t>ь в новой редакции</w:t>
      </w:r>
      <w:r w:rsidR="004E28F1">
        <w:rPr>
          <w:rFonts w:ascii="Times New Roman" w:hAnsi="Times New Roman"/>
          <w:sz w:val="24"/>
          <w:szCs w:val="28"/>
        </w:rPr>
        <w:t xml:space="preserve">, 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7</w:t>
      </w:r>
      <w:r w:rsidR="00C22270" w:rsidRPr="004E28F1">
        <w:rPr>
          <w:rFonts w:ascii="Times New Roman" w:hAnsi="Times New Roman"/>
          <w:sz w:val="24"/>
          <w:szCs w:val="28"/>
        </w:rPr>
        <w:t>.</w:t>
      </w:r>
    </w:p>
    <w:p w:rsidR="00C22270" w:rsidRPr="004E28F1" w:rsidRDefault="00393B97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1.8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  <w:r w:rsidRPr="004E28F1">
        <w:rPr>
          <w:rFonts w:ascii="Times New Roman" w:hAnsi="Times New Roman"/>
          <w:sz w:val="24"/>
          <w:szCs w:val="28"/>
        </w:rPr>
        <w:t xml:space="preserve">Приложение </w:t>
      </w:r>
      <w:r w:rsidR="004E28F1">
        <w:rPr>
          <w:rFonts w:ascii="Times New Roman" w:hAnsi="Times New Roman"/>
          <w:sz w:val="24"/>
          <w:szCs w:val="28"/>
        </w:rPr>
        <w:t>№8</w:t>
      </w:r>
      <w:r w:rsidRPr="004E28F1">
        <w:rPr>
          <w:rFonts w:ascii="Times New Roman" w:hAnsi="Times New Roman"/>
          <w:sz w:val="24"/>
          <w:szCs w:val="28"/>
        </w:rPr>
        <w:t xml:space="preserve"> (к муниципальной программе) </w:t>
      </w:r>
      <w:r w:rsidR="005F5261" w:rsidRPr="004E28F1">
        <w:rPr>
          <w:rFonts w:ascii="Times New Roman" w:hAnsi="Times New Roman"/>
          <w:sz w:val="24"/>
          <w:szCs w:val="28"/>
        </w:rPr>
        <w:t>Паспорт  подпрограммы  3 «Профилактика безопасности дорожного движения» изложит</w:t>
      </w:r>
      <w:r w:rsidRPr="004E28F1">
        <w:rPr>
          <w:rFonts w:ascii="Times New Roman" w:hAnsi="Times New Roman"/>
          <w:sz w:val="24"/>
          <w:szCs w:val="28"/>
        </w:rPr>
        <w:t>ь в новой редакции</w:t>
      </w:r>
      <w:r w:rsidR="004E28F1">
        <w:rPr>
          <w:rFonts w:ascii="Times New Roman" w:hAnsi="Times New Roman"/>
          <w:sz w:val="24"/>
          <w:szCs w:val="28"/>
        </w:rPr>
        <w:t xml:space="preserve">, </w:t>
      </w:r>
      <w:r w:rsidRPr="004E28F1">
        <w:rPr>
          <w:rFonts w:ascii="Times New Roman" w:hAnsi="Times New Roman"/>
          <w:sz w:val="24"/>
          <w:szCs w:val="28"/>
        </w:rPr>
        <w:t xml:space="preserve"> </w:t>
      </w:r>
      <w:r w:rsidR="004E28F1">
        <w:rPr>
          <w:rFonts w:ascii="Times New Roman" w:hAnsi="Times New Roman"/>
          <w:sz w:val="24"/>
          <w:szCs w:val="28"/>
        </w:rPr>
        <w:t xml:space="preserve">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8</w:t>
      </w:r>
      <w:r w:rsidR="005F5261" w:rsidRPr="004E28F1">
        <w:rPr>
          <w:rFonts w:ascii="Times New Roman" w:hAnsi="Times New Roman"/>
          <w:sz w:val="24"/>
          <w:szCs w:val="28"/>
        </w:rPr>
        <w:t>.</w:t>
      </w:r>
    </w:p>
    <w:p w:rsidR="00C508F5" w:rsidRPr="004E28F1" w:rsidRDefault="00393B97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1.9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  <w:r w:rsidRPr="004E28F1">
        <w:rPr>
          <w:rFonts w:ascii="Times New Roman" w:hAnsi="Times New Roman"/>
          <w:sz w:val="24"/>
          <w:szCs w:val="28"/>
        </w:rPr>
        <w:t xml:space="preserve">Приложение </w:t>
      </w:r>
      <w:r w:rsidR="004E28F1">
        <w:rPr>
          <w:rFonts w:ascii="Times New Roman" w:hAnsi="Times New Roman"/>
          <w:sz w:val="24"/>
          <w:szCs w:val="28"/>
        </w:rPr>
        <w:t>№</w:t>
      </w:r>
      <w:r w:rsidRPr="004E28F1">
        <w:rPr>
          <w:rFonts w:ascii="Times New Roman" w:hAnsi="Times New Roman"/>
          <w:sz w:val="24"/>
          <w:szCs w:val="28"/>
        </w:rPr>
        <w:t xml:space="preserve">8 (к муниципальной программе) </w:t>
      </w:r>
      <w:r w:rsidR="00C22270" w:rsidRPr="004E28F1">
        <w:rPr>
          <w:rFonts w:ascii="Times New Roman" w:hAnsi="Times New Roman"/>
          <w:sz w:val="24"/>
          <w:szCs w:val="28"/>
        </w:rPr>
        <w:t xml:space="preserve">Паспорт подпрограммы </w:t>
      </w:r>
      <w:r w:rsidR="005F5261" w:rsidRPr="004E28F1">
        <w:rPr>
          <w:rFonts w:ascii="Times New Roman" w:hAnsi="Times New Roman"/>
          <w:sz w:val="24"/>
          <w:szCs w:val="28"/>
        </w:rPr>
        <w:t>4</w:t>
      </w:r>
      <w:r w:rsidR="00FE5ACF" w:rsidRPr="004E28F1">
        <w:rPr>
          <w:rFonts w:ascii="Times New Roman" w:hAnsi="Times New Roman"/>
          <w:sz w:val="24"/>
          <w:szCs w:val="28"/>
        </w:rPr>
        <w:t xml:space="preserve"> «Социальная реабилитация и адаптация лиц, освободившихся из мест лишения свободы, и лиц, осужденных без изоляции от общества» </w:t>
      </w:r>
      <w:r w:rsidR="00C22270" w:rsidRPr="004E28F1">
        <w:rPr>
          <w:rFonts w:ascii="Times New Roman" w:hAnsi="Times New Roman"/>
          <w:sz w:val="24"/>
          <w:szCs w:val="28"/>
        </w:rPr>
        <w:t>изложит</w:t>
      </w:r>
      <w:r w:rsidRPr="004E28F1">
        <w:rPr>
          <w:rFonts w:ascii="Times New Roman" w:hAnsi="Times New Roman"/>
          <w:sz w:val="24"/>
          <w:szCs w:val="28"/>
        </w:rPr>
        <w:t>ь в новой редакции</w:t>
      </w:r>
      <w:r w:rsidR="004E28F1">
        <w:rPr>
          <w:rFonts w:ascii="Times New Roman" w:hAnsi="Times New Roman"/>
          <w:sz w:val="24"/>
          <w:szCs w:val="28"/>
        </w:rPr>
        <w:t xml:space="preserve">, 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 9</w:t>
      </w:r>
      <w:r w:rsidR="00C22270" w:rsidRPr="004E28F1">
        <w:rPr>
          <w:rFonts w:ascii="Times New Roman" w:hAnsi="Times New Roman"/>
          <w:sz w:val="24"/>
          <w:szCs w:val="28"/>
        </w:rPr>
        <w:t>.</w:t>
      </w:r>
    </w:p>
    <w:p w:rsidR="00393B97" w:rsidRPr="004E28F1" w:rsidRDefault="00393B97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1.10</w:t>
      </w:r>
      <w:r w:rsidR="00C22270" w:rsidRPr="004E28F1">
        <w:rPr>
          <w:rFonts w:ascii="Times New Roman" w:hAnsi="Times New Roman"/>
          <w:sz w:val="24"/>
          <w:szCs w:val="28"/>
        </w:rPr>
        <w:t xml:space="preserve">. </w:t>
      </w:r>
      <w:r w:rsidRPr="004E28F1">
        <w:rPr>
          <w:rFonts w:ascii="Times New Roman" w:hAnsi="Times New Roman"/>
          <w:sz w:val="24"/>
          <w:szCs w:val="28"/>
        </w:rPr>
        <w:t xml:space="preserve">Приложение </w:t>
      </w:r>
      <w:r w:rsidR="004E28F1">
        <w:rPr>
          <w:rFonts w:ascii="Times New Roman" w:hAnsi="Times New Roman"/>
          <w:sz w:val="24"/>
          <w:szCs w:val="28"/>
        </w:rPr>
        <w:t>№</w:t>
      </w:r>
      <w:r w:rsidRPr="004E28F1">
        <w:rPr>
          <w:rFonts w:ascii="Times New Roman" w:hAnsi="Times New Roman"/>
          <w:sz w:val="24"/>
          <w:szCs w:val="28"/>
        </w:rPr>
        <w:t xml:space="preserve">9 (к муниципальной программе) Паспорт подпрограммы </w:t>
      </w:r>
      <w:r w:rsidR="001A54EE" w:rsidRPr="004E28F1">
        <w:rPr>
          <w:rFonts w:ascii="Times New Roman" w:hAnsi="Times New Roman"/>
          <w:sz w:val="24"/>
          <w:szCs w:val="28"/>
        </w:rPr>
        <w:t>5</w:t>
      </w:r>
      <w:r w:rsidRPr="004E28F1">
        <w:rPr>
          <w:rFonts w:ascii="Times New Roman" w:hAnsi="Times New Roman"/>
          <w:sz w:val="24"/>
          <w:szCs w:val="28"/>
        </w:rPr>
        <w:t xml:space="preserve"> «</w:t>
      </w:r>
      <w:r w:rsidR="00FE5ACF" w:rsidRPr="004E28F1">
        <w:rPr>
          <w:rFonts w:ascii="Times New Roman" w:hAnsi="Times New Roman"/>
          <w:sz w:val="24"/>
          <w:szCs w:val="28"/>
        </w:rPr>
        <w:t>Профилактика безнадзорности, беспризорности и правонарушений, совершаемых несовершеннолетними и в отношении них»</w:t>
      </w:r>
      <w:r w:rsidRPr="004E28F1">
        <w:rPr>
          <w:rFonts w:ascii="Times New Roman" w:hAnsi="Times New Roman"/>
          <w:sz w:val="24"/>
          <w:szCs w:val="28"/>
        </w:rPr>
        <w:t xml:space="preserve"> изложить в новой редакции</w:t>
      </w:r>
      <w:r w:rsidR="004E28F1">
        <w:rPr>
          <w:rFonts w:ascii="Times New Roman" w:hAnsi="Times New Roman"/>
          <w:sz w:val="24"/>
          <w:szCs w:val="28"/>
        </w:rPr>
        <w:t xml:space="preserve">, согласно </w:t>
      </w:r>
      <w:r w:rsidR="004E28F1" w:rsidRPr="004E28F1">
        <w:rPr>
          <w:rFonts w:ascii="Times New Roman" w:hAnsi="Times New Roman"/>
          <w:sz w:val="24"/>
          <w:szCs w:val="28"/>
        </w:rPr>
        <w:t>приложени</w:t>
      </w:r>
      <w:r w:rsidR="004E28F1">
        <w:rPr>
          <w:rFonts w:ascii="Times New Roman" w:hAnsi="Times New Roman"/>
          <w:sz w:val="24"/>
          <w:szCs w:val="28"/>
        </w:rPr>
        <w:t>ю №</w:t>
      </w:r>
      <w:r w:rsidR="004E28F1" w:rsidRPr="004E28F1">
        <w:rPr>
          <w:rFonts w:ascii="Times New Roman" w:hAnsi="Times New Roman"/>
          <w:sz w:val="24"/>
          <w:szCs w:val="28"/>
        </w:rPr>
        <w:t xml:space="preserve"> 1</w:t>
      </w:r>
      <w:r w:rsidR="004E28F1">
        <w:rPr>
          <w:rFonts w:ascii="Times New Roman" w:hAnsi="Times New Roman"/>
          <w:sz w:val="24"/>
          <w:szCs w:val="28"/>
        </w:rPr>
        <w:t>0</w:t>
      </w:r>
      <w:r w:rsidRPr="004E28F1">
        <w:rPr>
          <w:rFonts w:ascii="Times New Roman" w:hAnsi="Times New Roman"/>
          <w:sz w:val="24"/>
          <w:szCs w:val="28"/>
        </w:rPr>
        <w:t>.</w:t>
      </w:r>
    </w:p>
    <w:p w:rsidR="000E6764" w:rsidRPr="004E28F1" w:rsidRDefault="009023FC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2</w:t>
      </w:r>
      <w:r w:rsidR="00516767" w:rsidRPr="004E28F1">
        <w:rPr>
          <w:rFonts w:ascii="Times New Roman" w:hAnsi="Times New Roman"/>
          <w:sz w:val="24"/>
          <w:szCs w:val="28"/>
        </w:rPr>
        <w:t>.</w:t>
      </w:r>
      <w:r w:rsidR="003512E5" w:rsidRPr="004E28F1">
        <w:rPr>
          <w:rFonts w:ascii="Times New Roman" w:hAnsi="Times New Roman"/>
          <w:sz w:val="24"/>
          <w:szCs w:val="28"/>
        </w:rPr>
        <w:t xml:space="preserve"> </w:t>
      </w:r>
      <w:r w:rsidR="000E6764" w:rsidRPr="004E28F1">
        <w:rPr>
          <w:rFonts w:ascii="Times New Roman" w:hAnsi="Times New Roman"/>
          <w:sz w:val="24"/>
          <w:szCs w:val="28"/>
        </w:rPr>
        <w:t>Ведущему  специалисту</w:t>
      </w:r>
      <w:r w:rsidR="003512E5" w:rsidRPr="004E28F1">
        <w:rPr>
          <w:rFonts w:ascii="Times New Roman" w:hAnsi="Times New Roman"/>
          <w:sz w:val="24"/>
          <w:szCs w:val="28"/>
        </w:rPr>
        <w:t xml:space="preserve"> </w:t>
      </w:r>
      <w:r w:rsidR="00AB0600" w:rsidRPr="004E28F1">
        <w:rPr>
          <w:rFonts w:ascii="Times New Roman" w:hAnsi="Times New Roman"/>
          <w:sz w:val="24"/>
          <w:szCs w:val="28"/>
        </w:rPr>
        <w:t xml:space="preserve">организационного отдела  администрации района </w:t>
      </w:r>
      <w:proofErr w:type="spellStart"/>
      <w:r w:rsidR="00AB0600" w:rsidRPr="004E28F1">
        <w:rPr>
          <w:rFonts w:ascii="Times New Roman" w:hAnsi="Times New Roman"/>
          <w:sz w:val="24"/>
          <w:szCs w:val="28"/>
        </w:rPr>
        <w:t>Г</w:t>
      </w:r>
      <w:r w:rsidR="000E6764" w:rsidRPr="004E28F1">
        <w:rPr>
          <w:rFonts w:ascii="Times New Roman" w:hAnsi="Times New Roman"/>
          <w:sz w:val="24"/>
          <w:szCs w:val="28"/>
        </w:rPr>
        <w:t>орбаневой</w:t>
      </w:r>
      <w:proofErr w:type="spellEnd"/>
      <w:r w:rsidR="000E6764" w:rsidRPr="004E28F1">
        <w:rPr>
          <w:rFonts w:ascii="Times New Roman" w:hAnsi="Times New Roman"/>
          <w:sz w:val="24"/>
          <w:szCs w:val="28"/>
        </w:rPr>
        <w:t xml:space="preserve">   Н.И. </w:t>
      </w:r>
      <w:r w:rsidR="00AB0600" w:rsidRPr="004E28F1">
        <w:rPr>
          <w:rFonts w:ascii="Times New Roman" w:hAnsi="Times New Roman"/>
          <w:sz w:val="24"/>
          <w:szCs w:val="28"/>
        </w:rPr>
        <w:t xml:space="preserve"> представить данное постановление  ведущему специалисту по экономике Борисовой С.В.  для обеспечения  размещения</w:t>
      </w:r>
      <w:r w:rsidR="000E6764" w:rsidRPr="004E28F1">
        <w:rPr>
          <w:rFonts w:ascii="Times New Roman" w:hAnsi="Times New Roman"/>
          <w:sz w:val="24"/>
          <w:szCs w:val="28"/>
        </w:rPr>
        <w:t xml:space="preserve"> данных изменений в программе ГАС «Управление» в течение 10-ти дней с момента издания постановления.</w:t>
      </w:r>
    </w:p>
    <w:p w:rsidR="009023FC" w:rsidRPr="004E28F1" w:rsidRDefault="00DF37FD" w:rsidP="004E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 xml:space="preserve">3. Контроль за исполнением настоящего постановления возложить на заместителя главы администрации района </w:t>
      </w:r>
      <w:r w:rsidR="009023FC" w:rsidRPr="004E28F1">
        <w:rPr>
          <w:rFonts w:ascii="Times New Roman" w:hAnsi="Times New Roman"/>
          <w:sz w:val="24"/>
          <w:szCs w:val="28"/>
        </w:rPr>
        <w:t xml:space="preserve"> по социальным вопросам.</w:t>
      </w:r>
    </w:p>
    <w:p w:rsidR="00DF37FD" w:rsidRPr="004E28F1" w:rsidRDefault="00DF37FD" w:rsidP="004E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>4. Постановление вступает в силу со дня его подписания</w:t>
      </w:r>
      <w:r w:rsidR="004E28F1">
        <w:rPr>
          <w:rFonts w:ascii="Times New Roman" w:hAnsi="Times New Roman"/>
          <w:sz w:val="24"/>
          <w:szCs w:val="28"/>
        </w:rPr>
        <w:t xml:space="preserve"> и</w:t>
      </w:r>
      <w:r w:rsidRPr="004E28F1">
        <w:rPr>
          <w:rFonts w:ascii="Times New Roman" w:hAnsi="Times New Roman"/>
          <w:sz w:val="24"/>
          <w:szCs w:val="28"/>
        </w:rPr>
        <w:t xml:space="preserve"> подлежит размещению на официальном сайте администрации района.</w:t>
      </w:r>
    </w:p>
    <w:p w:rsidR="00DF37FD" w:rsidRDefault="00DF37FD" w:rsidP="00DF3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F1" w:rsidRDefault="004E28F1" w:rsidP="00DF3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7FD" w:rsidRPr="004E28F1" w:rsidRDefault="00DF37FD" w:rsidP="00DF37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E28F1">
        <w:rPr>
          <w:rFonts w:ascii="Times New Roman" w:hAnsi="Times New Roman"/>
          <w:sz w:val="24"/>
          <w:szCs w:val="28"/>
        </w:rPr>
        <w:t xml:space="preserve">Глава администрации района        </w:t>
      </w:r>
      <w:r w:rsidR="004E28F1">
        <w:rPr>
          <w:rFonts w:ascii="Times New Roman" w:hAnsi="Times New Roman"/>
          <w:sz w:val="24"/>
          <w:szCs w:val="28"/>
        </w:rPr>
        <w:t xml:space="preserve"> </w:t>
      </w:r>
      <w:r w:rsidRPr="004E28F1">
        <w:rPr>
          <w:rFonts w:ascii="Times New Roman" w:hAnsi="Times New Roman"/>
          <w:sz w:val="24"/>
          <w:szCs w:val="28"/>
        </w:rPr>
        <w:t xml:space="preserve">                                                     А.Д. Лыков</w:t>
      </w:r>
    </w:p>
    <w:p w:rsidR="009023FC" w:rsidRDefault="009023FC" w:rsidP="00E62B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E28F1" w:rsidRPr="00416A69" w:rsidRDefault="004E28F1" w:rsidP="00E62B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2E5B" w:rsidRPr="00547E00" w:rsidRDefault="00997768" w:rsidP="004E28F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47E00">
        <w:rPr>
          <w:rFonts w:ascii="Times New Roman" w:hAnsi="Times New Roman"/>
          <w:sz w:val="24"/>
          <w:szCs w:val="24"/>
        </w:rPr>
        <w:t xml:space="preserve">Разослано: </w:t>
      </w:r>
      <w:r w:rsidR="00B5381A" w:rsidRPr="00547E00">
        <w:rPr>
          <w:rFonts w:ascii="Times New Roman" w:hAnsi="Times New Roman"/>
          <w:color w:val="000000"/>
          <w:sz w:val="24"/>
          <w:szCs w:val="24"/>
        </w:rPr>
        <w:t>Плужновой Л.А.,  Гайсину Р.Г.,</w:t>
      </w:r>
      <w:r w:rsidR="0059358F">
        <w:rPr>
          <w:rFonts w:ascii="Times New Roman" w:hAnsi="Times New Roman"/>
          <w:color w:val="000000"/>
          <w:sz w:val="24"/>
          <w:szCs w:val="24"/>
        </w:rPr>
        <w:t xml:space="preserve"> Попову Ю.И.,</w:t>
      </w:r>
      <w:r w:rsidR="00B5381A" w:rsidRPr="00547E00">
        <w:rPr>
          <w:rFonts w:ascii="Times New Roman" w:hAnsi="Times New Roman"/>
          <w:color w:val="000000"/>
          <w:sz w:val="24"/>
          <w:szCs w:val="24"/>
        </w:rPr>
        <w:t xml:space="preserve"> КДН и ЗП, РОО, ОК, ГБУЗ «Новосергиевская РБ», ОМ, ГБУ КЦСОН, Центру занятости, ОМВД РФ по Новосергиевскому району, </w:t>
      </w:r>
      <w:r w:rsidR="00B5381A" w:rsidRPr="00547E0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5381A" w:rsidRPr="00547E00">
        <w:rPr>
          <w:rFonts w:ascii="Times New Roman" w:hAnsi="Times New Roman"/>
          <w:color w:val="000000"/>
          <w:sz w:val="24"/>
          <w:szCs w:val="24"/>
        </w:rPr>
        <w:t>«Редакция газеты «Голос глубинки» - Новосергиевский филиал ГУП «РИА «Оренбуржье», орготделу, прокурору</w:t>
      </w:r>
    </w:p>
    <w:p w:rsidR="00102E5B" w:rsidRPr="00547E00" w:rsidRDefault="00102E5B" w:rsidP="00102E5B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sectPr w:rsidR="00102E5B" w:rsidRPr="00547E00" w:rsidSect="003512E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D9" w:rsidRDefault="007341D9" w:rsidP="003512E5">
      <w:pPr>
        <w:spacing w:after="0" w:line="240" w:lineRule="auto"/>
      </w:pPr>
      <w:r>
        <w:separator/>
      </w:r>
    </w:p>
  </w:endnote>
  <w:endnote w:type="continuationSeparator" w:id="1">
    <w:p w:rsidR="007341D9" w:rsidRDefault="007341D9" w:rsidP="0035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D9" w:rsidRDefault="007341D9" w:rsidP="003512E5">
      <w:pPr>
        <w:spacing w:after="0" w:line="240" w:lineRule="auto"/>
      </w:pPr>
      <w:r>
        <w:separator/>
      </w:r>
    </w:p>
  </w:footnote>
  <w:footnote w:type="continuationSeparator" w:id="1">
    <w:p w:rsidR="007341D9" w:rsidRDefault="007341D9" w:rsidP="0035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3939"/>
      <w:docPartObj>
        <w:docPartGallery w:val="Page Numbers (Top of Page)"/>
        <w:docPartUnique/>
      </w:docPartObj>
    </w:sdtPr>
    <w:sdtContent>
      <w:p w:rsidR="0058314C" w:rsidRDefault="00700F11">
        <w:pPr>
          <w:pStyle w:val="ae"/>
          <w:jc w:val="center"/>
        </w:pPr>
        <w:fldSimple w:instr=" PAGE   \* MERGEFORMAT ">
          <w:r w:rsidR="004E28F1">
            <w:rPr>
              <w:noProof/>
            </w:rPr>
            <w:t>2</w:t>
          </w:r>
        </w:fldSimple>
      </w:p>
    </w:sdtContent>
  </w:sdt>
  <w:p w:rsidR="0058314C" w:rsidRDefault="005831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408"/>
    <w:multiLevelType w:val="multilevel"/>
    <w:tmpl w:val="64463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DE"/>
    <w:rsid w:val="000022BE"/>
    <w:rsid w:val="000025C5"/>
    <w:rsid w:val="00037E07"/>
    <w:rsid w:val="00043D84"/>
    <w:rsid w:val="00056269"/>
    <w:rsid w:val="00060087"/>
    <w:rsid w:val="000639BB"/>
    <w:rsid w:val="0007013E"/>
    <w:rsid w:val="000726E2"/>
    <w:rsid w:val="000766D1"/>
    <w:rsid w:val="00094EE4"/>
    <w:rsid w:val="000A08D3"/>
    <w:rsid w:val="000A5B75"/>
    <w:rsid w:val="000B067E"/>
    <w:rsid w:val="000B1432"/>
    <w:rsid w:val="000B2696"/>
    <w:rsid w:val="000B4814"/>
    <w:rsid w:val="000C3540"/>
    <w:rsid w:val="000D3021"/>
    <w:rsid w:val="000D323C"/>
    <w:rsid w:val="000D4624"/>
    <w:rsid w:val="000E6764"/>
    <w:rsid w:val="00102E5B"/>
    <w:rsid w:val="00111318"/>
    <w:rsid w:val="001135E6"/>
    <w:rsid w:val="00113C55"/>
    <w:rsid w:val="00121994"/>
    <w:rsid w:val="0013066A"/>
    <w:rsid w:val="00132781"/>
    <w:rsid w:val="001525E7"/>
    <w:rsid w:val="00155D5F"/>
    <w:rsid w:val="00160EF4"/>
    <w:rsid w:val="00162213"/>
    <w:rsid w:val="0016746B"/>
    <w:rsid w:val="001739CE"/>
    <w:rsid w:val="00176AB1"/>
    <w:rsid w:val="00185649"/>
    <w:rsid w:val="001A54EE"/>
    <w:rsid w:val="001A58B9"/>
    <w:rsid w:val="001B4505"/>
    <w:rsid w:val="001B6048"/>
    <w:rsid w:val="001B6F7D"/>
    <w:rsid w:val="001B7DAE"/>
    <w:rsid w:val="001C3047"/>
    <w:rsid w:val="001C3FA2"/>
    <w:rsid w:val="001C45E9"/>
    <w:rsid w:val="001D071C"/>
    <w:rsid w:val="001E6D01"/>
    <w:rsid w:val="001E7033"/>
    <w:rsid w:val="00202A7A"/>
    <w:rsid w:val="002220C4"/>
    <w:rsid w:val="00223A0F"/>
    <w:rsid w:val="00233079"/>
    <w:rsid w:val="002365B8"/>
    <w:rsid w:val="002414B4"/>
    <w:rsid w:val="00244C4C"/>
    <w:rsid w:val="00254155"/>
    <w:rsid w:val="00257F34"/>
    <w:rsid w:val="0026024D"/>
    <w:rsid w:val="002718A3"/>
    <w:rsid w:val="00272EAC"/>
    <w:rsid w:val="00275792"/>
    <w:rsid w:val="002A006A"/>
    <w:rsid w:val="002A2FEF"/>
    <w:rsid w:val="002B34B1"/>
    <w:rsid w:val="002B6E56"/>
    <w:rsid w:val="002F3E8F"/>
    <w:rsid w:val="002F4291"/>
    <w:rsid w:val="00305A55"/>
    <w:rsid w:val="003072DA"/>
    <w:rsid w:val="0030745F"/>
    <w:rsid w:val="00315B5B"/>
    <w:rsid w:val="00327A83"/>
    <w:rsid w:val="003420B4"/>
    <w:rsid w:val="003512E5"/>
    <w:rsid w:val="00352203"/>
    <w:rsid w:val="00355E28"/>
    <w:rsid w:val="00363CF5"/>
    <w:rsid w:val="003662E4"/>
    <w:rsid w:val="0038224E"/>
    <w:rsid w:val="00385C7E"/>
    <w:rsid w:val="00393B97"/>
    <w:rsid w:val="003A4493"/>
    <w:rsid w:val="003A5772"/>
    <w:rsid w:val="003B6D67"/>
    <w:rsid w:val="003B6E2F"/>
    <w:rsid w:val="003C3E52"/>
    <w:rsid w:val="003C42F0"/>
    <w:rsid w:val="003C4E20"/>
    <w:rsid w:val="003F4178"/>
    <w:rsid w:val="004051C0"/>
    <w:rsid w:val="004065C7"/>
    <w:rsid w:val="00416990"/>
    <w:rsid w:val="00416A69"/>
    <w:rsid w:val="004232E1"/>
    <w:rsid w:val="00426A4F"/>
    <w:rsid w:val="0043239B"/>
    <w:rsid w:val="00432B83"/>
    <w:rsid w:val="00443411"/>
    <w:rsid w:val="00443795"/>
    <w:rsid w:val="00443E43"/>
    <w:rsid w:val="00445024"/>
    <w:rsid w:val="00452060"/>
    <w:rsid w:val="004628D5"/>
    <w:rsid w:val="00463AF3"/>
    <w:rsid w:val="004708A6"/>
    <w:rsid w:val="00470BF2"/>
    <w:rsid w:val="00470EFD"/>
    <w:rsid w:val="004736FC"/>
    <w:rsid w:val="00480D4D"/>
    <w:rsid w:val="004875A1"/>
    <w:rsid w:val="004A1E02"/>
    <w:rsid w:val="004A7E30"/>
    <w:rsid w:val="004B6052"/>
    <w:rsid w:val="004C1CED"/>
    <w:rsid w:val="004C4824"/>
    <w:rsid w:val="004C7690"/>
    <w:rsid w:val="004D1064"/>
    <w:rsid w:val="004D6468"/>
    <w:rsid w:val="004D6CB9"/>
    <w:rsid w:val="004E0D78"/>
    <w:rsid w:val="004E28F1"/>
    <w:rsid w:val="004E31A7"/>
    <w:rsid w:val="00500F56"/>
    <w:rsid w:val="005020E5"/>
    <w:rsid w:val="0050533E"/>
    <w:rsid w:val="005063BD"/>
    <w:rsid w:val="00514058"/>
    <w:rsid w:val="00516767"/>
    <w:rsid w:val="00517CA3"/>
    <w:rsid w:val="00521A17"/>
    <w:rsid w:val="00522902"/>
    <w:rsid w:val="00526A23"/>
    <w:rsid w:val="005313A4"/>
    <w:rsid w:val="0053421C"/>
    <w:rsid w:val="00536568"/>
    <w:rsid w:val="00544597"/>
    <w:rsid w:val="00544E47"/>
    <w:rsid w:val="00547E00"/>
    <w:rsid w:val="005718D2"/>
    <w:rsid w:val="0058314C"/>
    <w:rsid w:val="0059358F"/>
    <w:rsid w:val="005B4CDD"/>
    <w:rsid w:val="005C44B0"/>
    <w:rsid w:val="005D4AF0"/>
    <w:rsid w:val="005E1C39"/>
    <w:rsid w:val="005F5261"/>
    <w:rsid w:val="005F5824"/>
    <w:rsid w:val="005F7241"/>
    <w:rsid w:val="00604448"/>
    <w:rsid w:val="00624A34"/>
    <w:rsid w:val="00630BC6"/>
    <w:rsid w:val="00632C7D"/>
    <w:rsid w:val="00634524"/>
    <w:rsid w:val="00645B70"/>
    <w:rsid w:val="00646F34"/>
    <w:rsid w:val="006629EA"/>
    <w:rsid w:val="00663B6B"/>
    <w:rsid w:val="006669B0"/>
    <w:rsid w:val="00670E15"/>
    <w:rsid w:val="00672DCF"/>
    <w:rsid w:val="00675320"/>
    <w:rsid w:val="006847E3"/>
    <w:rsid w:val="006916EF"/>
    <w:rsid w:val="00694466"/>
    <w:rsid w:val="00696B85"/>
    <w:rsid w:val="006A31D6"/>
    <w:rsid w:val="006A52C5"/>
    <w:rsid w:val="006A548F"/>
    <w:rsid w:val="006A702B"/>
    <w:rsid w:val="006A74B2"/>
    <w:rsid w:val="006B77E0"/>
    <w:rsid w:val="006C6296"/>
    <w:rsid w:val="006C657B"/>
    <w:rsid w:val="006D5DB4"/>
    <w:rsid w:val="006E6475"/>
    <w:rsid w:val="006F19CD"/>
    <w:rsid w:val="006F1B32"/>
    <w:rsid w:val="006F7255"/>
    <w:rsid w:val="00700F11"/>
    <w:rsid w:val="00702129"/>
    <w:rsid w:val="00716887"/>
    <w:rsid w:val="0073409F"/>
    <w:rsid w:val="007341D9"/>
    <w:rsid w:val="0073482E"/>
    <w:rsid w:val="00741E91"/>
    <w:rsid w:val="00742BD3"/>
    <w:rsid w:val="00747502"/>
    <w:rsid w:val="0075244F"/>
    <w:rsid w:val="007577D8"/>
    <w:rsid w:val="00772182"/>
    <w:rsid w:val="00777E6D"/>
    <w:rsid w:val="007841DD"/>
    <w:rsid w:val="00786956"/>
    <w:rsid w:val="007930D6"/>
    <w:rsid w:val="007A13D4"/>
    <w:rsid w:val="007A16CA"/>
    <w:rsid w:val="007A79FE"/>
    <w:rsid w:val="007C097F"/>
    <w:rsid w:val="007C539D"/>
    <w:rsid w:val="007D5F23"/>
    <w:rsid w:val="007D6BE0"/>
    <w:rsid w:val="007E1BC8"/>
    <w:rsid w:val="007E29DC"/>
    <w:rsid w:val="008175D8"/>
    <w:rsid w:val="00837DAD"/>
    <w:rsid w:val="008473B9"/>
    <w:rsid w:val="0085112E"/>
    <w:rsid w:val="00851487"/>
    <w:rsid w:val="008552BD"/>
    <w:rsid w:val="008568E1"/>
    <w:rsid w:val="00876715"/>
    <w:rsid w:val="0088007F"/>
    <w:rsid w:val="00885105"/>
    <w:rsid w:val="00887C91"/>
    <w:rsid w:val="008915F1"/>
    <w:rsid w:val="008A240F"/>
    <w:rsid w:val="008B659B"/>
    <w:rsid w:val="008C38CD"/>
    <w:rsid w:val="008C7E4B"/>
    <w:rsid w:val="008D0544"/>
    <w:rsid w:val="008E3AE2"/>
    <w:rsid w:val="008F6E13"/>
    <w:rsid w:val="008F75D2"/>
    <w:rsid w:val="009023FC"/>
    <w:rsid w:val="00916F98"/>
    <w:rsid w:val="00933373"/>
    <w:rsid w:val="009410B2"/>
    <w:rsid w:val="009458AE"/>
    <w:rsid w:val="00953A92"/>
    <w:rsid w:val="00954901"/>
    <w:rsid w:val="00956C91"/>
    <w:rsid w:val="0096748E"/>
    <w:rsid w:val="0097615D"/>
    <w:rsid w:val="009833E7"/>
    <w:rsid w:val="00985AE0"/>
    <w:rsid w:val="00985EFD"/>
    <w:rsid w:val="00987D99"/>
    <w:rsid w:val="0099048B"/>
    <w:rsid w:val="00991CD2"/>
    <w:rsid w:val="00994BEC"/>
    <w:rsid w:val="00995C82"/>
    <w:rsid w:val="00997768"/>
    <w:rsid w:val="009A1D33"/>
    <w:rsid w:val="009B6DA2"/>
    <w:rsid w:val="009C059C"/>
    <w:rsid w:val="009C53B9"/>
    <w:rsid w:val="009D03BF"/>
    <w:rsid w:val="009D25D8"/>
    <w:rsid w:val="009D2D44"/>
    <w:rsid w:val="009D61C7"/>
    <w:rsid w:val="009E13CC"/>
    <w:rsid w:val="009E5200"/>
    <w:rsid w:val="009F434E"/>
    <w:rsid w:val="009F57C2"/>
    <w:rsid w:val="00A012DA"/>
    <w:rsid w:val="00A01C5E"/>
    <w:rsid w:val="00A036D6"/>
    <w:rsid w:val="00A03DDE"/>
    <w:rsid w:val="00A041D9"/>
    <w:rsid w:val="00A04578"/>
    <w:rsid w:val="00A06CDE"/>
    <w:rsid w:val="00A15F4C"/>
    <w:rsid w:val="00A36111"/>
    <w:rsid w:val="00A44E4D"/>
    <w:rsid w:val="00A52134"/>
    <w:rsid w:val="00A54C01"/>
    <w:rsid w:val="00A552D5"/>
    <w:rsid w:val="00A561DB"/>
    <w:rsid w:val="00A635DB"/>
    <w:rsid w:val="00A77403"/>
    <w:rsid w:val="00A77CA9"/>
    <w:rsid w:val="00A93FC4"/>
    <w:rsid w:val="00AA5B50"/>
    <w:rsid w:val="00AB0600"/>
    <w:rsid w:val="00AB0849"/>
    <w:rsid w:val="00AB3521"/>
    <w:rsid w:val="00AC1A26"/>
    <w:rsid w:val="00AC351F"/>
    <w:rsid w:val="00AD0491"/>
    <w:rsid w:val="00AD14E7"/>
    <w:rsid w:val="00AE20BA"/>
    <w:rsid w:val="00AF2AE7"/>
    <w:rsid w:val="00B05E58"/>
    <w:rsid w:val="00B07436"/>
    <w:rsid w:val="00B104E7"/>
    <w:rsid w:val="00B12587"/>
    <w:rsid w:val="00B12A2E"/>
    <w:rsid w:val="00B272BA"/>
    <w:rsid w:val="00B31456"/>
    <w:rsid w:val="00B3578F"/>
    <w:rsid w:val="00B36850"/>
    <w:rsid w:val="00B4058D"/>
    <w:rsid w:val="00B43E9A"/>
    <w:rsid w:val="00B4443A"/>
    <w:rsid w:val="00B51F28"/>
    <w:rsid w:val="00B5381A"/>
    <w:rsid w:val="00B53D56"/>
    <w:rsid w:val="00B65340"/>
    <w:rsid w:val="00B66B7B"/>
    <w:rsid w:val="00B71155"/>
    <w:rsid w:val="00B71D3E"/>
    <w:rsid w:val="00B746B3"/>
    <w:rsid w:val="00B7545F"/>
    <w:rsid w:val="00B97653"/>
    <w:rsid w:val="00BA1E76"/>
    <w:rsid w:val="00BC5B99"/>
    <w:rsid w:val="00BC5D61"/>
    <w:rsid w:val="00BC66D8"/>
    <w:rsid w:val="00BC68EC"/>
    <w:rsid w:val="00BE1477"/>
    <w:rsid w:val="00BE5825"/>
    <w:rsid w:val="00BF0307"/>
    <w:rsid w:val="00BF74EE"/>
    <w:rsid w:val="00C01BA3"/>
    <w:rsid w:val="00C15DE3"/>
    <w:rsid w:val="00C22270"/>
    <w:rsid w:val="00C2446B"/>
    <w:rsid w:val="00C508F5"/>
    <w:rsid w:val="00C51FB7"/>
    <w:rsid w:val="00C67CA6"/>
    <w:rsid w:val="00C71670"/>
    <w:rsid w:val="00C82DD9"/>
    <w:rsid w:val="00C94046"/>
    <w:rsid w:val="00CB22A7"/>
    <w:rsid w:val="00CB2EC3"/>
    <w:rsid w:val="00CB31EC"/>
    <w:rsid w:val="00CB5507"/>
    <w:rsid w:val="00CD0B15"/>
    <w:rsid w:val="00CE1C63"/>
    <w:rsid w:val="00CE5C45"/>
    <w:rsid w:val="00D06908"/>
    <w:rsid w:val="00D1141C"/>
    <w:rsid w:val="00D23B4D"/>
    <w:rsid w:val="00D271EB"/>
    <w:rsid w:val="00D27841"/>
    <w:rsid w:val="00D47569"/>
    <w:rsid w:val="00D51021"/>
    <w:rsid w:val="00D52472"/>
    <w:rsid w:val="00D56256"/>
    <w:rsid w:val="00D57FC6"/>
    <w:rsid w:val="00D64EBF"/>
    <w:rsid w:val="00D8125C"/>
    <w:rsid w:val="00D829A9"/>
    <w:rsid w:val="00D919E5"/>
    <w:rsid w:val="00D96699"/>
    <w:rsid w:val="00DA66F3"/>
    <w:rsid w:val="00DB2068"/>
    <w:rsid w:val="00DB35D2"/>
    <w:rsid w:val="00DC207F"/>
    <w:rsid w:val="00DC6C3B"/>
    <w:rsid w:val="00DD19F3"/>
    <w:rsid w:val="00DD4B3D"/>
    <w:rsid w:val="00DD65D1"/>
    <w:rsid w:val="00DE13F1"/>
    <w:rsid w:val="00DE4B58"/>
    <w:rsid w:val="00DF37FD"/>
    <w:rsid w:val="00DF520B"/>
    <w:rsid w:val="00E01432"/>
    <w:rsid w:val="00E02DE7"/>
    <w:rsid w:val="00E1029A"/>
    <w:rsid w:val="00E10EC5"/>
    <w:rsid w:val="00E114A0"/>
    <w:rsid w:val="00E15F41"/>
    <w:rsid w:val="00E56A34"/>
    <w:rsid w:val="00E62BC7"/>
    <w:rsid w:val="00E649D0"/>
    <w:rsid w:val="00E73F05"/>
    <w:rsid w:val="00E85252"/>
    <w:rsid w:val="00E874C4"/>
    <w:rsid w:val="00E9021E"/>
    <w:rsid w:val="00EB0C42"/>
    <w:rsid w:val="00EB4E52"/>
    <w:rsid w:val="00EC3FA6"/>
    <w:rsid w:val="00EF4BE7"/>
    <w:rsid w:val="00EF6292"/>
    <w:rsid w:val="00F00848"/>
    <w:rsid w:val="00F015C8"/>
    <w:rsid w:val="00F06F9B"/>
    <w:rsid w:val="00F11645"/>
    <w:rsid w:val="00F159E6"/>
    <w:rsid w:val="00F2415C"/>
    <w:rsid w:val="00F2564B"/>
    <w:rsid w:val="00F301EB"/>
    <w:rsid w:val="00F43EA1"/>
    <w:rsid w:val="00F44DFC"/>
    <w:rsid w:val="00F54133"/>
    <w:rsid w:val="00F57D11"/>
    <w:rsid w:val="00F7259E"/>
    <w:rsid w:val="00F73981"/>
    <w:rsid w:val="00F821D2"/>
    <w:rsid w:val="00F82955"/>
    <w:rsid w:val="00F87B2B"/>
    <w:rsid w:val="00F91C8A"/>
    <w:rsid w:val="00F92B28"/>
    <w:rsid w:val="00FA6384"/>
    <w:rsid w:val="00FB2C0A"/>
    <w:rsid w:val="00FB3033"/>
    <w:rsid w:val="00FD2924"/>
    <w:rsid w:val="00FD5730"/>
    <w:rsid w:val="00FE0447"/>
    <w:rsid w:val="00FE4685"/>
    <w:rsid w:val="00FE4C9C"/>
    <w:rsid w:val="00FE4D5A"/>
    <w:rsid w:val="00FE529D"/>
    <w:rsid w:val="00FE5ACF"/>
    <w:rsid w:val="00FF10B4"/>
    <w:rsid w:val="00FF25CA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03D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A03DDE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A03D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42BD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742BD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DD19F3"/>
    <w:pPr>
      <w:spacing w:after="0" w:line="240" w:lineRule="auto"/>
      <w:ind w:left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DD19F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E15F4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15F41"/>
    <w:rPr>
      <w:rFonts w:ascii="Times New Roman" w:hAnsi="Times New Roman" w:cs="Times New Roman"/>
      <w:sz w:val="16"/>
      <w:szCs w:val="16"/>
    </w:rPr>
  </w:style>
  <w:style w:type="paragraph" w:styleId="aa">
    <w:name w:val="No Spacing"/>
    <w:uiPriority w:val="99"/>
    <w:qFormat/>
    <w:rsid w:val="000022BE"/>
    <w:rPr>
      <w:sz w:val="22"/>
      <w:szCs w:val="22"/>
    </w:rPr>
  </w:style>
  <w:style w:type="table" w:styleId="ab">
    <w:name w:val="Table Grid"/>
    <w:basedOn w:val="a1"/>
    <w:uiPriority w:val="99"/>
    <w:rsid w:val="00E014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014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character" w:customStyle="1" w:styleId="20">
    <w:name w:val="Основной текст 2 Знак"/>
    <w:link w:val="2"/>
    <w:uiPriority w:val="99"/>
    <w:locked/>
    <w:rsid w:val="00E01432"/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2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718A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5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12E5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35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12E5"/>
    <w:rPr>
      <w:sz w:val="22"/>
      <w:szCs w:val="22"/>
    </w:rPr>
  </w:style>
  <w:style w:type="paragraph" w:customStyle="1" w:styleId="ConsPlusNormal">
    <w:name w:val="ConsPlusNormal"/>
    <w:rsid w:val="00DF37F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502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User</cp:lastModifiedBy>
  <cp:revision>43</cp:revision>
  <cp:lastPrinted>2021-10-07T12:14:00Z</cp:lastPrinted>
  <dcterms:created xsi:type="dcterms:W3CDTF">2021-01-12T12:08:00Z</dcterms:created>
  <dcterms:modified xsi:type="dcterms:W3CDTF">2022-10-10T11:58:00Z</dcterms:modified>
</cp:coreProperties>
</file>