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 xml:space="preserve">                АДМИНИСТРАЦИЯ</w:t>
      </w:r>
    </w:p>
    <w:p w:rsidR="00246EC3" w:rsidRPr="00246EC3" w:rsidRDefault="00246EC3" w:rsidP="00246EC3">
      <w:pPr>
        <w:pStyle w:val="a6"/>
        <w:ind w:left="0" w:firstLine="0"/>
        <w:rPr>
          <w:szCs w:val="28"/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>МУНИЦИПАЛЬНОГО ОБРАЗОВАНИЯ</w:t>
      </w: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 xml:space="preserve">       НОВОСЕРГИЕВСКИЙ РАЙОН</w:t>
      </w:r>
    </w:p>
    <w:p w:rsidR="00246EC3" w:rsidRPr="00246EC3" w:rsidRDefault="00246EC3" w:rsidP="00246EC3">
      <w:pPr>
        <w:pStyle w:val="a6"/>
        <w:ind w:left="0" w:firstLine="0"/>
        <w:rPr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 xml:space="preserve">         ОРЕНБУРГСКОЙ ОБЛАСТИ</w:t>
      </w:r>
    </w:p>
    <w:p w:rsidR="00246EC3" w:rsidRPr="00246EC3" w:rsidRDefault="00246EC3" w:rsidP="00246EC3">
      <w:pPr>
        <w:pStyle w:val="a6"/>
        <w:ind w:left="0" w:firstLine="0"/>
        <w:rPr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  <w:r w:rsidRPr="00246EC3">
        <w:rPr>
          <w:b/>
          <w:bCs/>
          <w:szCs w:val="28"/>
          <w:lang w:val="ru-RU"/>
        </w:rPr>
        <w:t xml:space="preserve">                 ПОСТАНОВЛЕНИЕ</w:t>
      </w:r>
    </w:p>
    <w:p w:rsidR="00246EC3" w:rsidRPr="00246EC3" w:rsidRDefault="00246EC3" w:rsidP="00246EC3">
      <w:pPr>
        <w:pStyle w:val="a6"/>
        <w:ind w:left="0" w:firstLine="0"/>
        <w:rPr>
          <w:b/>
          <w:bCs/>
          <w:szCs w:val="28"/>
          <w:lang w:val="ru-RU"/>
        </w:rPr>
      </w:pPr>
    </w:p>
    <w:p w:rsidR="00246EC3" w:rsidRPr="00246EC3" w:rsidRDefault="00246EC3" w:rsidP="00246EC3">
      <w:pPr>
        <w:pStyle w:val="a6"/>
        <w:ind w:left="0" w:firstLine="0"/>
        <w:rPr>
          <w:szCs w:val="28"/>
          <w:lang w:val="ru-RU"/>
        </w:rPr>
      </w:pPr>
      <w:r w:rsidRPr="00246EC3">
        <w:rPr>
          <w:b/>
          <w:bCs/>
          <w:szCs w:val="28"/>
          <w:lang w:val="ru-RU"/>
        </w:rPr>
        <w:t>__</w:t>
      </w:r>
      <w:r w:rsidRPr="00246EC3">
        <w:rPr>
          <w:b/>
          <w:bCs/>
          <w:szCs w:val="28"/>
          <w:u w:val="single"/>
          <w:lang w:val="ru-RU"/>
        </w:rPr>
        <w:t>25.10.2022</w:t>
      </w:r>
      <w:r w:rsidRPr="00246EC3">
        <w:rPr>
          <w:b/>
          <w:bCs/>
          <w:szCs w:val="28"/>
          <w:lang w:val="ru-RU"/>
        </w:rPr>
        <w:t xml:space="preserve">____ </w:t>
      </w:r>
      <w:r w:rsidRPr="00246EC3">
        <w:rPr>
          <w:szCs w:val="28"/>
          <w:lang w:val="ru-RU"/>
        </w:rPr>
        <w:t xml:space="preserve">№  </w:t>
      </w:r>
      <w:r w:rsidRPr="00246EC3">
        <w:rPr>
          <w:b/>
          <w:szCs w:val="28"/>
          <w:u w:val="single"/>
          <w:lang w:val="ru-RU"/>
        </w:rPr>
        <w:t>830-п_</w:t>
      </w:r>
      <w:r w:rsidRPr="00246EC3">
        <w:rPr>
          <w:b/>
          <w:bCs/>
          <w:szCs w:val="28"/>
          <w:u w:val="single"/>
          <w:lang w:val="ru-RU"/>
        </w:rPr>
        <w:t>_________</w:t>
      </w:r>
      <w:r w:rsidRPr="00246EC3">
        <w:rPr>
          <w:b/>
          <w:szCs w:val="28"/>
          <w:u w:val="single"/>
          <w:lang w:val="ru-RU"/>
        </w:rPr>
        <w:t>______</w:t>
      </w:r>
    </w:p>
    <w:p w:rsidR="00246EC3" w:rsidRPr="00246EC3" w:rsidRDefault="00246EC3" w:rsidP="00461386">
      <w:pPr>
        <w:pStyle w:val="a6"/>
        <w:rPr>
          <w:szCs w:val="28"/>
          <w:lang w:val="ru-RU"/>
        </w:rPr>
      </w:pPr>
      <w:r w:rsidRPr="00246EC3">
        <w:rPr>
          <w:szCs w:val="28"/>
          <w:lang w:val="ru-RU"/>
        </w:rPr>
        <w:t xml:space="preserve">                  п. Новосергиевка</w: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246EC3" w:rsidRDefault="00246EC3" w:rsidP="00246EC3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</w:t>
      </w:r>
    </w:p>
    <w:p w:rsidR="00246EC3" w:rsidRDefault="00246EC3" w:rsidP="00246EC3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муниципального образования</w:t>
      </w:r>
    </w:p>
    <w:p w:rsidR="00246EC3" w:rsidRDefault="00246EC3" w:rsidP="00246EC3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Новосергиевский район Оренбургской области</w:t>
      </w:r>
    </w:p>
    <w:bookmarkEnd w:id="0"/>
    <w:p w:rsidR="00246EC3" w:rsidRDefault="00246EC3" w:rsidP="0024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6EC3" w:rsidRDefault="00246EC3" w:rsidP="0024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6EC3" w:rsidRDefault="00246EC3" w:rsidP="0024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43AB" w:rsidRDefault="000C43AB" w:rsidP="00246E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anchor="/document/186367/entry/0" w:history="1">
        <w:r w:rsidRPr="000C43A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от 06.10.2003 N 131-ФЗ</w:t>
        </w:r>
      </w:hyperlink>
      <w:r w:rsidRPr="000C4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Федерации":</w:t>
      </w:r>
    </w:p>
    <w:p w:rsidR="000C43AB" w:rsidRDefault="000C43AB" w:rsidP="00246EC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реестр муниципальных услуг в сфере культуры муниципального образования Новосергиевский район Оренбургской области согласно приложению к настоящему постановлению.</w:t>
      </w:r>
    </w:p>
    <w:p w:rsidR="000C43AB" w:rsidRPr="000C43AB" w:rsidRDefault="000C43AB" w:rsidP="00246EC3">
      <w:pPr>
        <w:pStyle w:val="a3"/>
        <w:widowControl w:val="0"/>
        <w:numPr>
          <w:ilvl w:val="0"/>
          <w:numId w:val="4"/>
        </w:num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spacing w:after="0" w:line="240" w:lineRule="auto"/>
        <w:ind w:left="0" w:firstLine="709"/>
        <w:contextualSpacing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0C43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Контроль  </w:t>
      </w:r>
      <w:r w:rsidRPr="000C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</w:t>
      </w:r>
      <w:r w:rsidRPr="000C43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настоящего </w:t>
      </w:r>
      <w:r w:rsidRPr="000C43A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возложить  на начальника отдела культуры Попова В.В.</w:t>
      </w:r>
    </w:p>
    <w:p w:rsidR="00246EC3" w:rsidRDefault="000C43AB" w:rsidP="00246EC3">
      <w:pPr>
        <w:pStyle w:val="a3"/>
        <w:widowControl w:val="0"/>
        <w:numPr>
          <w:ilvl w:val="0"/>
          <w:numId w:val="4"/>
        </w:numPr>
        <w:tabs>
          <w:tab w:val="left" w:pos="94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6EC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</w:t>
      </w:r>
      <w:r w:rsidR="00246EC3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ра</w:t>
      </w:r>
      <w:r w:rsidR="00246EC3">
        <w:rPr>
          <w:rFonts w:ascii="Times New Roman" w:hAnsi="Times New Roman" w:cs="Times New Roman"/>
          <w:color w:val="000000" w:themeColor="text1"/>
          <w:sz w:val="24"/>
          <w:szCs w:val="24"/>
        </w:rPr>
        <w:t>змещения  на официальном сайте администрации Новосергиевского района Оренбургской области.</w:t>
      </w:r>
    </w:p>
    <w:p w:rsidR="000C43AB" w:rsidRDefault="000C43AB" w:rsidP="000C43AB">
      <w:pPr>
        <w:tabs>
          <w:tab w:val="left" w:pos="1223"/>
          <w:tab w:val="left" w:pos="2555"/>
          <w:tab w:val="left" w:pos="2991"/>
          <w:tab w:val="left" w:pos="4771"/>
          <w:tab w:val="left" w:pos="6341"/>
          <w:tab w:val="left" w:pos="8322"/>
        </w:tabs>
        <w:ind w:left="-270"/>
        <w:rPr>
          <w:rFonts w:ascii="Times New Roman" w:hAnsi="Times New Roman" w:cs="Times New Roman"/>
          <w:sz w:val="24"/>
          <w:szCs w:val="24"/>
        </w:rPr>
      </w:pPr>
    </w:p>
    <w:p w:rsidR="000C43AB" w:rsidRDefault="000C43AB" w:rsidP="000C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А.Д. Лыков</w:t>
      </w:r>
    </w:p>
    <w:p w:rsidR="00246EC3" w:rsidRDefault="00246EC3" w:rsidP="000C43AB">
      <w:pPr>
        <w:rPr>
          <w:rFonts w:ascii="Times New Roman" w:hAnsi="Times New Roman" w:cs="Times New Roman"/>
          <w:sz w:val="24"/>
          <w:szCs w:val="24"/>
        </w:rPr>
      </w:pPr>
    </w:p>
    <w:p w:rsidR="000C43AB" w:rsidRDefault="000C43AB" w:rsidP="000C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отделу культуры, экономическому отделу, орготделу, прокурору</w:t>
      </w:r>
      <w:r w:rsidR="00246EC3">
        <w:rPr>
          <w:rFonts w:ascii="Times New Roman" w:hAnsi="Times New Roman" w:cs="Times New Roman"/>
          <w:sz w:val="24"/>
          <w:szCs w:val="24"/>
        </w:rPr>
        <w:t>.</w:t>
      </w:r>
    </w:p>
    <w:p w:rsidR="000C43AB" w:rsidRDefault="000C43AB" w:rsidP="000C43AB">
      <w:pPr>
        <w:rPr>
          <w:rFonts w:ascii="Times New Roman" w:hAnsi="Times New Roman" w:cs="Times New Roman"/>
          <w:sz w:val="24"/>
          <w:szCs w:val="24"/>
        </w:rPr>
        <w:sectPr w:rsidR="000C43AB" w:rsidSect="000C43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246EC3" w:rsidRPr="0045365D" w:rsidTr="00246EC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EC3" w:rsidRPr="0045365D" w:rsidRDefault="00246EC3" w:rsidP="0024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246EC3" w:rsidRPr="0045365D" w:rsidRDefault="00246EC3" w:rsidP="00246EC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246EC3" w:rsidRPr="0045365D" w:rsidRDefault="00246EC3" w:rsidP="00246EC3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 </w:t>
            </w:r>
            <w:r>
              <w:rPr>
                <w:rFonts w:ascii="Times New Roman" w:eastAsia="Times New Roman" w:hAnsi="Times New Roman"/>
                <w:sz w:val="24"/>
              </w:rPr>
              <w:t>25.10.2022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№        </w:t>
            </w:r>
            <w:r>
              <w:rPr>
                <w:rFonts w:ascii="Times New Roman" w:eastAsia="Times New Roman" w:hAnsi="Times New Roman"/>
                <w:sz w:val="24"/>
              </w:rPr>
              <w:t>830-п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</w:t>
            </w:r>
          </w:p>
        </w:tc>
      </w:tr>
    </w:tbl>
    <w:p w:rsidR="00996841" w:rsidRPr="00996841" w:rsidRDefault="00246EC3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6EC3" w:rsidRDefault="00246EC3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EC3" w:rsidRDefault="00246EC3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EC3" w:rsidRDefault="00246EC3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841" w:rsidRPr="00996841" w:rsidRDefault="00996841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841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муниципальных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культуры </w:t>
      </w:r>
      <w:r w:rsidRPr="0099684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Новосергиевский район Оренбургской области </w:t>
      </w:r>
    </w:p>
    <w:p w:rsidR="00996841" w:rsidRPr="00996841" w:rsidRDefault="00996841" w:rsidP="009968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69"/>
        <w:gridCol w:w="1591"/>
        <w:gridCol w:w="4961"/>
        <w:gridCol w:w="2172"/>
        <w:gridCol w:w="1620"/>
        <w:gridCol w:w="1595"/>
      </w:tblGrid>
      <w:tr w:rsidR="00412B39" w:rsidRPr="00996841" w:rsidTr="00412B39">
        <w:tc>
          <w:tcPr>
            <w:tcW w:w="959" w:type="dxa"/>
          </w:tcPr>
          <w:p w:rsidR="00412B39" w:rsidRPr="0022011C" w:rsidRDefault="00412B39" w:rsidP="000B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2B39" w:rsidRPr="0022011C" w:rsidRDefault="00412B39" w:rsidP="000B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69" w:type="dxa"/>
          </w:tcPr>
          <w:p w:rsidR="00412B39" w:rsidRPr="0022011C" w:rsidRDefault="00412B39" w:rsidP="000B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 услуги</w:t>
            </w:r>
          </w:p>
        </w:tc>
        <w:tc>
          <w:tcPr>
            <w:tcW w:w="1591" w:type="dxa"/>
          </w:tcPr>
          <w:p w:rsidR="00412B39" w:rsidRPr="0022011C" w:rsidRDefault="00412B39" w:rsidP="000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Орган власти,   муниципальное учреждение, предоставляющее муниципальную услугу</w:t>
            </w:r>
          </w:p>
        </w:tc>
        <w:tc>
          <w:tcPr>
            <w:tcW w:w="4961" w:type="dxa"/>
          </w:tcPr>
          <w:p w:rsidR="00412B39" w:rsidRPr="0022011C" w:rsidRDefault="00412B39" w:rsidP="000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НПА, закрепляющий муниципальную услугу</w:t>
            </w:r>
          </w:p>
        </w:tc>
        <w:tc>
          <w:tcPr>
            <w:tcW w:w="2172" w:type="dxa"/>
          </w:tcPr>
          <w:p w:rsidR="00412B39" w:rsidRPr="0022011C" w:rsidRDefault="00412B39" w:rsidP="000B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Получатель услуги (по категориям и группам)</w:t>
            </w:r>
          </w:p>
        </w:tc>
        <w:tc>
          <w:tcPr>
            <w:tcW w:w="1620" w:type="dxa"/>
          </w:tcPr>
          <w:p w:rsidR="00412B39" w:rsidRPr="0022011C" w:rsidRDefault="00412B39" w:rsidP="000B3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595" w:type="dxa"/>
          </w:tcPr>
          <w:p w:rsidR="00412B39" w:rsidRPr="0022011C" w:rsidRDefault="00412B39" w:rsidP="000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</w:t>
            </w:r>
          </w:p>
          <w:p w:rsidR="00412B39" w:rsidRPr="0022011C" w:rsidRDefault="00412B39" w:rsidP="000B3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</w:p>
        </w:tc>
      </w:tr>
      <w:tr w:rsidR="00412B39" w:rsidRPr="00996841" w:rsidTr="00412B39">
        <w:tc>
          <w:tcPr>
            <w:tcW w:w="959" w:type="dxa"/>
          </w:tcPr>
          <w:p w:rsidR="00412B39" w:rsidRPr="00996841" w:rsidRDefault="00412B39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12B39" w:rsidRPr="00996841" w:rsidRDefault="00412B39" w:rsidP="00A3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</w:t>
            </w: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проведения культурно- массовых мероприятий</w:t>
            </w:r>
          </w:p>
        </w:tc>
        <w:tc>
          <w:tcPr>
            <w:tcW w:w="1591" w:type="dxa"/>
          </w:tcPr>
          <w:p w:rsidR="00412B39" w:rsidRPr="00996841" w:rsidRDefault="00412B39" w:rsidP="00FD64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Новосергиевского района</w:t>
            </w:r>
          </w:p>
        </w:tc>
        <w:tc>
          <w:tcPr>
            <w:tcW w:w="4961" w:type="dxa"/>
          </w:tcPr>
          <w:p w:rsidR="000B34DD" w:rsidRDefault="000B34DD" w:rsidP="000B34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B34DD" w:rsidRPr="0022011C" w:rsidRDefault="000B34DD" w:rsidP="000B34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Федеральный закон от 9.10.1992г. № 3612-1 «Основы законодательства Российской Федерации о культуре» </w:t>
            </w:r>
          </w:p>
          <w:p w:rsidR="00854961" w:rsidRPr="00854961" w:rsidRDefault="00854961" w:rsidP="00854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61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854961" w:rsidRPr="00854961" w:rsidRDefault="00854961" w:rsidP="00854961">
            <w:pPr>
              <w:pStyle w:val="ConsPlusNonformat"/>
              <w:rPr>
                <w:rFonts w:ascii="Times New Roman" w:hAnsi="Times New Roman" w:cs="Times New Roman"/>
              </w:rPr>
            </w:pPr>
            <w:r w:rsidRPr="00854961">
              <w:rPr>
                <w:rFonts w:ascii="Times New Roman" w:hAnsi="Times New Roman" w:cs="Times New Roman"/>
              </w:rPr>
              <w:t>- Устав отдела культуры администрации Новосергиевского района Оренбургской области;</w:t>
            </w:r>
          </w:p>
          <w:p w:rsidR="00412B39" w:rsidRPr="00996841" w:rsidRDefault="00854961" w:rsidP="00854961">
            <w:pPr>
              <w:pStyle w:val="ConsPlusNonformat"/>
              <w:rPr>
                <w:rFonts w:ascii="Times New Roman" w:hAnsi="Times New Roman" w:cs="Times New Roman"/>
              </w:rPr>
            </w:pPr>
            <w:r w:rsidRPr="00854961">
              <w:rPr>
                <w:rFonts w:ascii="Times New Roman" w:hAnsi="Times New Roman" w:cs="Times New Roman"/>
              </w:rPr>
              <w:t>- Устав муниципального бюджетного учреждения «Централизованная клубная система Новосергиевского района           Оренбургской области»</w:t>
            </w:r>
          </w:p>
        </w:tc>
        <w:tc>
          <w:tcPr>
            <w:tcW w:w="2172" w:type="dxa"/>
          </w:tcPr>
          <w:p w:rsidR="008B5818" w:rsidRPr="008B5818" w:rsidRDefault="008B5818" w:rsidP="008B58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818">
              <w:rPr>
                <w:rFonts w:ascii="Times New Roman" w:hAnsi="Times New Roman"/>
                <w:sz w:val="20"/>
                <w:szCs w:val="20"/>
              </w:rPr>
              <w:t>органы государственной власти и местного самоуправления;</w:t>
            </w:r>
          </w:p>
          <w:p w:rsidR="008B5818" w:rsidRPr="008B5818" w:rsidRDefault="008B5818" w:rsidP="008B58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818">
              <w:rPr>
                <w:rFonts w:ascii="Times New Roman" w:hAnsi="Times New Roman"/>
                <w:sz w:val="20"/>
                <w:szCs w:val="20"/>
              </w:rPr>
              <w:t>-  юридические и физические лица.</w:t>
            </w:r>
          </w:p>
          <w:p w:rsidR="00412B39" w:rsidRPr="00996841" w:rsidRDefault="00412B39" w:rsidP="00773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B39" w:rsidRPr="00996841" w:rsidRDefault="00412B39" w:rsidP="00773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</w:tcPr>
          <w:p w:rsidR="00412B39" w:rsidRPr="00996841" w:rsidRDefault="00412B39" w:rsidP="00773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мероприятий</w:t>
            </w:r>
          </w:p>
        </w:tc>
      </w:tr>
      <w:tr w:rsidR="000B34DD" w:rsidRPr="00996841" w:rsidTr="00412B39">
        <w:tc>
          <w:tcPr>
            <w:tcW w:w="959" w:type="dxa"/>
          </w:tcPr>
          <w:p w:rsidR="000B34DD" w:rsidRPr="00996841" w:rsidRDefault="000B34DD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34DD" w:rsidRPr="0022011C" w:rsidRDefault="000B34DD" w:rsidP="00A3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Библиотечное, библиографическое и информационное обслуживание </w:t>
            </w: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пользователей библиотеки</w:t>
            </w:r>
          </w:p>
        </w:tc>
        <w:tc>
          <w:tcPr>
            <w:tcW w:w="1591" w:type="dxa"/>
          </w:tcPr>
          <w:p w:rsidR="000B34DD" w:rsidRPr="00996841" w:rsidRDefault="000B34DD" w:rsidP="00EF3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культуры администрации Новосергиевского района</w:t>
            </w:r>
          </w:p>
        </w:tc>
        <w:tc>
          <w:tcPr>
            <w:tcW w:w="4961" w:type="dxa"/>
            <w:vMerge w:val="restart"/>
          </w:tcPr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Закон Российской Федерации от 7.02.1992г. № </w:t>
            </w: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2300-1 «О защите прав потребителей;</w:t>
            </w:r>
          </w:p>
          <w:p w:rsidR="000C43AB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Федеральный закон от 9.10.1992г. № 3612-1 «Основы законодательства Российской Федерации о культуре»</w:t>
            </w:r>
            <w:r w:rsidR="000C43AB">
              <w:rPr>
                <w:rFonts w:ascii="Times New Roman" w:eastAsia="Times New Roman" w:hAnsi="Times New Roman" w:cs="Times New Roman"/>
                <w:sz w:val="20"/>
                <w:szCs w:val="20"/>
              </w:rPr>
              <w:t>( с изменениями)</w:t>
            </w:r>
          </w:p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Федеральный закон от 29 декабря 1994г. № 78-ФЗ «О би</w:t>
            </w:r>
            <w:r w:rsidR="000C43AB">
              <w:rPr>
                <w:rFonts w:ascii="Times New Roman" w:eastAsia="Times New Roman" w:hAnsi="Times New Roman" w:cs="Times New Roman"/>
                <w:sz w:val="20"/>
                <w:szCs w:val="20"/>
              </w:rPr>
              <w:t>блиотечном деле» (с изменениями)</w:t>
            </w:r>
          </w:p>
          <w:p w:rsidR="000B34DD" w:rsidRPr="00412B39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12B3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Оренбургской области «О библиотечном деле в Оренбургской области» от 15.02.2006г. № 3129</w:t>
            </w:r>
          </w:p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ГОСТ 7.20-2000. Библиотечная статистика;</w:t>
            </w:r>
          </w:p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>- ГОСТ 7.0-99 (ИСО  5127-1-83) Информационно-библиотечная деятельность, библиография. Термины и определения.</w:t>
            </w:r>
          </w:p>
          <w:p w:rsidR="000B34DD" w:rsidRPr="0022011C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>- ГОСТ 7.76-96 Комплектование фонда документов. Библиографирование. Каталогизация. Термины и определения;</w:t>
            </w:r>
          </w:p>
          <w:p w:rsidR="000C43AB" w:rsidRDefault="000B34DD" w:rsidP="00412B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Устав муниципального образования «Новосергиевский район Оренбургской области» </w:t>
            </w:r>
          </w:p>
          <w:p w:rsidR="000B34DD" w:rsidRPr="0022011C" w:rsidRDefault="000B34DD" w:rsidP="000C4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Устав муниципального бюджетного учреждения культуры «Межпоселенческая централизованная библиотечная система Новосергиевского района» </w:t>
            </w:r>
          </w:p>
        </w:tc>
        <w:tc>
          <w:tcPr>
            <w:tcW w:w="2172" w:type="dxa"/>
          </w:tcPr>
          <w:p w:rsidR="000B34DD" w:rsidRPr="00996841" w:rsidRDefault="000B34DD" w:rsidP="00200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620" w:type="dxa"/>
          </w:tcPr>
          <w:p w:rsidR="000B34DD" w:rsidRPr="00996841" w:rsidRDefault="000B34DD" w:rsidP="00200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</w:tcPr>
          <w:p w:rsidR="000B34DD" w:rsidRPr="00996841" w:rsidRDefault="000B34DD" w:rsidP="00200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</w:tr>
      <w:tr w:rsidR="000B34DD" w:rsidRPr="00996841" w:rsidTr="00412B39">
        <w:tc>
          <w:tcPr>
            <w:tcW w:w="959" w:type="dxa"/>
          </w:tcPr>
          <w:p w:rsidR="000B34DD" w:rsidRPr="00996841" w:rsidRDefault="000B34DD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34DD" w:rsidRPr="00412B39" w:rsidRDefault="000B34DD" w:rsidP="00DB2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591" w:type="dxa"/>
          </w:tcPr>
          <w:p w:rsidR="000B34DD" w:rsidRPr="00996841" w:rsidRDefault="000B34DD" w:rsidP="005A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Новосергиевского района</w:t>
            </w:r>
          </w:p>
        </w:tc>
        <w:tc>
          <w:tcPr>
            <w:tcW w:w="4961" w:type="dxa"/>
            <w:vMerge/>
          </w:tcPr>
          <w:p w:rsidR="000B34DD" w:rsidRPr="0022011C" w:rsidRDefault="000B34DD" w:rsidP="005A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B34DD" w:rsidRPr="00996841" w:rsidRDefault="000B34DD" w:rsidP="00774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620" w:type="dxa"/>
          </w:tcPr>
          <w:p w:rsidR="000B34DD" w:rsidRPr="00996841" w:rsidRDefault="000B34DD" w:rsidP="00774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</w:tcPr>
          <w:p w:rsidR="000B34DD" w:rsidRPr="00412B39" w:rsidRDefault="000B34DD" w:rsidP="005A2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B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документов- объем книжного фонда</w:t>
            </w:r>
          </w:p>
        </w:tc>
      </w:tr>
      <w:tr w:rsidR="000B34DD" w:rsidRPr="00996841" w:rsidTr="00412B39">
        <w:tc>
          <w:tcPr>
            <w:tcW w:w="959" w:type="dxa"/>
          </w:tcPr>
          <w:p w:rsidR="000B34DD" w:rsidRPr="00996841" w:rsidRDefault="000B34DD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34DD" w:rsidRPr="000B34DD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искусств.</w:t>
            </w:r>
          </w:p>
        </w:tc>
        <w:tc>
          <w:tcPr>
            <w:tcW w:w="1591" w:type="dxa"/>
          </w:tcPr>
          <w:p w:rsidR="000B34DD" w:rsidRPr="00996841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Новосергиевского района</w:t>
            </w:r>
          </w:p>
        </w:tc>
        <w:tc>
          <w:tcPr>
            <w:tcW w:w="4961" w:type="dxa"/>
            <w:vMerge w:val="restart"/>
          </w:tcPr>
          <w:p w:rsidR="000B34DD" w:rsidRPr="000B34DD" w:rsidRDefault="000B34DD" w:rsidP="000B34DD">
            <w:pPr>
              <w:spacing w:before="100" w:beforeAutospacing="1" w:after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</w:t>
            </w:r>
            <w:r w:rsidRPr="000B34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Федерации»;</w:t>
            </w: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34DD" w:rsidRPr="000B34DD" w:rsidRDefault="000B34DD" w:rsidP="000B34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Оренбургской области от06.09.2013г. № 1698/506-V-ОЗ Об образовании в Оренбургской области»</w:t>
            </w:r>
          </w:p>
          <w:p w:rsidR="000B34DD" w:rsidRPr="000B34DD" w:rsidRDefault="000B34DD" w:rsidP="000C43AB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0B34DD">
              <w:rPr>
                <w:rFonts w:ascii="Times New Roman" w:hAnsi="Times New Roman" w:cs="Times New Roman"/>
                <w:b w:val="0"/>
              </w:rPr>
              <w:t xml:space="preserve"> - Устав муниципального бюджетного  учреждения дополнительного образования «Новосергиевская </w:t>
            </w:r>
            <w:r w:rsidRPr="000B34DD">
              <w:rPr>
                <w:rFonts w:ascii="Times New Roman" w:hAnsi="Times New Roman" w:cs="Times New Roman"/>
                <w:b w:val="0"/>
              </w:rPr>
              <w:lastRenderedPageBreak/>
              <w:t>детская школа искусств»</w:t>
            </w:r>
          </w:p>
        </w:tc>
        <w:tc>
          <w:tcPr>
            <w:tcW w:w="2172" w:type="dxa"/>
          </w:tcPr>
          <w:p w:rsidR="000B34DD" w:rsidRPr="00996841" w:rsidRDefault="000B34DD" w:rsidP="00774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620" w:type="dxa"/>
          </w:tcPr>
          <w:p w:rsidR="000B34DD" w:rsidRPr="00996841" w:rsidRDefault="000B34DD" w:rsidP="00774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  <w:vMerge w:val="restart"/>
          </w:tcPr>
          <w:p w:rsidR="000B34DD" w:rsidRPr="00996841" w:rsidRDefault="000B34DD" w:rsidP="000B3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</w:tr>
      <w:tr w:rsidR="000B34DD" w:rsidRPr="00996841" w:rsidTr="00412B39">
        <w:tc>
          <w:tcPr>
            <w:tcW w:w="959" w:type="dxa"/>
          </w:tcPr>
          <w:p w:rsidR="000B34DD" w:rsidRPr="00996841" w:rsidRDefault="000B34DD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34DD" w:rsidRPr="000B34DD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 дополнительных общеобразовательных общеразвивающих программ</w:t>
            </w:r>
          </w:p>
        </w:tc>
        <w:tc>
          <w:tcPr>
            <w:tcW w:w="1591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Новосергиевского района</w:t>
            </w:r>
          </w:p>
        </w:tc>
        <w:tc>
          <w:tcPr>
            <w:tcW w:w="4961" w:type="dxa"/>
            <w:vMerge/>
          </w:tcPr>
          <w:p w:rsidR="000B34DD" w:rsidRPr="000B34DD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620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  <w:vMerge/>
          </w:tcPr>
          <w:p w:rsidR="000B34DD" w:rsidRPr="00996841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4DD" w:rsidRPr="00996841" w:rsidTr="00412B39">
        <w:tc>
          <w:tcPr>
            <w:tcW w:w="959" w:type="dxa"/>
          </w:tcPr>
          <w:p w:rsidR="000B34DD" w:rsidRPr="00996841" w:rsidRDefault="000B34DD" w:rsidP="009968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34DD" w:rsidRPr="000B34DD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591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Новосергиевского района</w:t>
            </w:r>
          </w:p>
        </w:tc>
        <w:tc>
          <w:tcPr>
            <w:tcW w:w="4961" w:type="dxa"/>
          </w:tcPr>
          <w:p w:rsidR="000B34DD" w:rsidRPr="000B34DD" w:rsidRDefault="000B34DD" w:rsidP="000B34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а) Федеральный закон от 26.05.1996 № 54-ФЗ "О музейном фонде Российской Федерации и музеях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изменениями и дополнениями)</w:t>
            </w:r>
          </w:p>
          <w:p w:rsidR="000B34DD" w:rsidRPr="000B34DD" w:rsidRDefault="000B34DD" w:rsidP="000B34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б) Закон Оренбургской области от 06.07.2009г.  № 3041/666-IV-ОЗ «О музейном деле в Оренбургской области»</w:t>
            </w:r>
          </w:p>
          <w:p w:rsidR="000B34DD" w:rsidRPr="000B34DD" w:rsidRDefault="000B34DD" w:rsidP="004D20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4DD">
              <w:rPr>
                <w:rFonts w:ascii="Times New Roman" w:eastAsia="Times New Roman" w:hAnsi="Times New Roman" w:cs="Times New Roman"/>
                <w:sz w:val="20"/>
                <w:szCs w:val="20"/>
              </w:rPr>
              <w:t>г) Устав муниципального бюджетного  учреждения «Новосергиевский районный историко-краеведческий музей</w:t>
            </w:r>
          </w:p>
        </w:tc>
        <w:tc>
          <w:tcPr>
            <w:tcW w:w="2172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620" w:type="dxa"/>
          </w:tcPr>
          <w:p w:rsidR="000B34DD" w:rsidRPr="00996841" w:rsidRDefault="000B34DD" w:rsidP="000B3C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 образования,</w:t>
            </w:r>
          </w:p>
        </w:tc>
        <w:tc>
          <w:tcPr>
            <w:tcW w:w="1595" w:type="dxa"/>
          </w:tcPr>
          <w:p w:rsidR="000B34DD" w:rsidRPr="00996841" w:rsidRDefault="000B34DD" w:rsidP="004B58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</w:tbl>
    <w:p w:rsidR="00944FA5" w:rsidRDefault="00944FA5"/>
    <w:sectPr w:rsidR="00944FA5" w:rsidSect="00996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1EF7"/>
    <w:multiLevelType w:val="hybridMultilevel"/>
    <w:tmpl w:val="A7CE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14574"/>
    <w:multiLevelType w:val="hybridMultilevel"/>
    <w:tmpl w:val="5E74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41"/>
    <w:rsid w:val="000A32A4"/>
    <w:rsid w:val="000B34DD"/>
    <w:rsid w:val="000C43AB"/>
    <w:rsid w:val="0022011C"/>
    <w:rsid w:val="00246EC3"/>
    <w:rsid w:val="00412B39"/>
    <w:rsid w:val="004D20BE"/>
    <w:rsid w:val="00582B0B"/>
    <w:rsid w:val="005A26A2"/>
    <w:rsid w:val="006871EE"/>
    <w:rsid w:val="00854961"/>
    <w:rsid w:val="008B5818"/>
    <w:rsid w:val="00944FA5"/>
    <w:rsid w:val="00996841"/>
    <w:rsid w:val="00A5640E"/>
    <w:rsid w:val="00C02783"/>
    <w:rsid w:val="00DB259E"/>
    <w:rsid w:val="00DC7BD3"/>
    <w:rsid w:val="00E22C8A"/>
    <w:rsid w:val="00E2724C"/>
    <w:rsid w:val="00EE090F"/>
    <w:rsid w:val="00FA1232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8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68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0B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54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"/>
    <w:basedOn w:val="a"/>
    <w:rsid w:val="00854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0C43AB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qFormat/>
    <w:rsid w:val="000C43AB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C43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8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68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0B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54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"/>
    <w:basedOn w:val="a"/>
    <w:rsid w:val="008549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0C43AB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qFormat/>
    <w:rsid w:val="000C43AB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C43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C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</cp:revision>
  <cp:lastPrinted>2022-10-13T06:19:00Z</cp:lastPrinted>
  <dcterms:created xsi:type="dcterms:W3CDTF">2022-10-25T12:33:00Z</dcterms:created>
  <dcterms:modified xsi:type="dcterms:W3CDTF">2022-10-25T12:33:00Z</dcterms:modified>
</cp:coreProperties>
</file>