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BF6FF6" w:rsidRPr="0045365D" w:rsidTr="00BF6FF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F6" w:rsidRPr="0045365D" w:rsidRDefault="00BF6FF6" w:rsidP="00BF6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>Приложение №1</w:t>
            </w:r>
          </w:p>
          <w:p w:rsidR="00BF6FF6" w:rsidRPr="0045365D" w:rsidRDefault="00BF6FF6" w:rsidP="00BF6FF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BF6FF6" w:rsidRPr="0045365D" w:rsidRDefault="00BF6FF6" w:rsidP="00BF6FF6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10.08.2022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№ </w:t>
            </w:r>
            <w:r>
              <w:rPr>
                <w:rFonts w:ascii="Times New Roman" w:eastAsia="Times New Roman" w:hAnsi="Times New Roman"/>
                <w:sz w:val="24"/>
              </w:rPr>
              <w:t>621-п</w:t>
            </w:r>
          </w:p>
        </w:tc>
      </w:tr>
    </w:tbl>
    <w:p w:rsidR="00340B6B" w:rsidRDefault="00BF6FF6" w:rsidP="00340B6B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50" w:rsidRDefault="00FA0750" w:rsidP="00340B6B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340B6B" w:rsidRPr="00777F32" w:rsidRDefault="00340B6B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2">
        <w:rPr>
          <w:rFonts w:ascii="Times New Roman" w:hAnsi="Times New Roman" w:cs="Times New Roman"/>
          <w:b/>
          <w:sz w:val="28"/>
          <w:szCs w:val="28"/>
        </w:rPr>
        <w:t>Исполнение  бюджета Новосергиевского района Оренбургской области</w:t>
      </w:r>
    </w:p>
    <w:p w:rsidR="00340B6B" w:rsidRPr="00777F32" w:rsidRDefault="00340B6B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32">
        <w:rPr>
          <w:rFonts w:ascii="Times New Roman" w:hAnsi="Times New Roman" w:cs="Times New Roman"/>
          <w:b/>
          <w:sz w:val="28"/>
          <w:szCs w:val="28"/>
        </w:rPr>
        <w:t xml:space="preserve">по доходам за </w:t>
      </w:r>
      <w:r w:rsidR="00BE554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37FB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77F3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5542">
        <w:rPr>
          <w:rFonts w:ascii="Times New Roman" w:hAnsi="Times New Roman" w:cs="Times New Roman"/>
          <w:b/>
          <w:sz w:val="28"/>
          <w:szCs w:val="28"/>
        </w:rPr>
        <w:t>2</w:t>
      </w:r>
      <w:r w:rsidRPr="00777F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0B6B" w:rsidRPr="00777F32" w:rsidRDefault="00340B6B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0" w:type="dxa"/>
        <w:tblInd w:w="93" w:type="dxa"/>
        <w:tblLook w:val="04A0"/>
      </w:tblPr>
      <w:tblGrid>
        <w:gridCol w:w="2320"/>
        <w:gridCol w:w="7500"/>
        <w:gridCol w:w="1960"/>
        <w:gridCol w:w="1700"/>
        <w:gridCol w:w="1600"/>
      </w:tblGrid>
      <w:tr w:rsidR="00037FB4" w:rsidRPr="00037FB4" w:rsidTr="00037FB4">
        <w:trPr>
          <w:trHeight w:val="105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7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1 полугодие 2022 года (руб.)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исполнения, %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347 411 400,00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120 651 303,53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34,7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10100000000000000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181 958 200,00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76 554 756,52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181 958 200,00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76 554 756,52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178 126 100,00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75 380 114,00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</w:t>
            </w:r>
          </w:p>
        </w:tc>
      </w:tr>
      <w:tr w:rsidR="00037FB4" w:rsidRPr="00037FB4" w:rsidTr="00037FB4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10102020010000110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707 491,60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10102030010000110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440 294,47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10102080010000110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41 365 600,00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25 747 299,19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62,2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10501000000000110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31 952 600,00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20 395 858,33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63,8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17 548 200,00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9 235 275,56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10501011010000110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17 548 200,00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9 239 651,02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10501012010000110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-4 375,46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11 160 582,77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10501021010000110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14 404 400,00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11 160 582,77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10502000020000110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91 660,59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10502010020000110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91 653,71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10502020020000110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10503000010000110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4 031 191,15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58,6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4 031 191,15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10504000020000110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1 228 589,12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48,5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10504020020000110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1 228 589,12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10800000000000000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1 567 198,60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52,7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10803000010000110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1 557 198,60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52,4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10803010010000110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1 557 198,60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10807000010000110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10807150010000110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11100000000000000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11 556 965,92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56,4</w:t>
            </w:r>
          </w:p>
        </w:tc>
      </w:tr>
      <w:tr w:rsidR="00037FB4" w:rsidRPr="00037FB4" w:rsidTr="00037FB4">
        <w:trPr>
          <w:trHeight w:val="1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11105000000000120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20 415 000,00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11 556 934,60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56,6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11105010000000120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11 097 493,75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11105013050000120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11 097 493,75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11105030000000120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459 440,85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11105035050000120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459 440,85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11105300000000120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11105310000000120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24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11105313050000120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11107000000000120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11107010000000120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11107015050000120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11200000000000000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99 078 600,00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1 718 173,98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11201000010000120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99 078 600,00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1 718 173,98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11201010010000120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995 200,43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11201040010000120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601 025,80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11201041010000120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600 913,70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144,9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11201042010000120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11201070010000120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94 968 000,00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121 947,75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11300000000000000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229 880,47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11301000000000130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229 630,47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11301990000000130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229 630,47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11301995050000130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229 630,47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11302000000000130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11302990000000130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11302995050000130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2 600 274,99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11406000000000430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2 600 274,99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11406010000000430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2 600 274,99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11406013050000430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2 600 274,99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676 753,86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104,9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11601000010000140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552 942,08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101,5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11601050010000140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16 163,94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34,4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11601053010000140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16 163,94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</w:t>
            </w:r>
          </w:p>
        </w:tc>
      </w:tr>
      <w:tr w:rsidR="00037FB4" w:rsidRPr="00037FB4" w:rsidTr="00037FB4">
        <w:trPr>
          <w:trHeight w:val="1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11601060010000140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176 797,90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136,0</w:t>
            </w:r>
          </w:p>
        </w:tc>
      </w:tr>
      <w:tr w:rsidR="00037FB4" w:rsidRPr="00037FB4" w:rsidTr="00037FB4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11601063010000140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176 797,90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</w:t>
            </w:r>
          </w:p>
        </w:tc>
      </w:tr>
      <w:tr w:rsidR="00037FB4" w:rsidRPr="00037FB4" w:rsidTr="00037FB4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11601070010000140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18 725,40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11601073010000140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18 725,40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037FB4" w:rsidRPr="00037FB4" w:rsidTr="00037FB4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11601080010000140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11601083010000140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11601120010000140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11601123010000140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11601130010000140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5 500,21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275,0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11601133010000140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037FB4" w:rsidRPr="00037FB4" w:rsidTr="00037FB4">
        <w:trPr>
          <w:trHeight w:val="1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11601140010000140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17 805,84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34,2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11601143010000140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</w:t>
            </w:r>
          </w:p>
        </w:tc>
      </w:tr>
      <w:tr w:rsidR="00037FB4" w:rsidRPr="00037FB4" w:rsidTr="00037FB4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11601150010000140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1,9</w:t>
            </w:r>
          </w:p>
        </w:tc>
      </w:tr>
      <w:tr w:rsidR="00037FB4" w:rsidRPr="00037FB4" w:rsidTr="00037FB4">
        <w:trPr>
          <w:trHeight w:val="18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11601153010000140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037FB4" w:rsidRPr="00037FB4" w:rsidTr="00037FB4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11601170010000140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3 527,17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352,7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11601173010000140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352,7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11601190010000140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85 655,24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92,1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11601193010000140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85 655,24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</w:tr>
      <w:tr w:rsidR="00037FB4" w:rsidRPr="00037FB4" w:rsidTr="00037FB4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11601200010000140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226 616,38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171,7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11601203010000140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226 616,38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</w:tr>
      <w:tr w:rsidR="00037FB4" w:rsidRPr="00037FB4" w:rsidTr="00037FB4">
        <w:trPr>
          <w:trHeight w:val="19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11601330000000140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60 530,30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</w:t>
            </w:r>
          </w:p>
        </w:tc>
      </w:tr>
      <w:tr w:rsidR="00037FB4" w:rsidRPr="00037FB4" w:rsidTr="00037FB4">
        <w:trPr>
          <w:trHeight w:val="24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11601333010000140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60 530,30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</w:tr>
      <w:tr w:rsidR="00037FB4" w:rsidRPr="00037FB4" w:rsidTr="00037FB4">
        <w:trPr>
          <w:trHeight w:val="19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11607000000000140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32 265,55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11607010000000140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11607010050000140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1 150,92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5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11607090000000140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31 114,63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11607090050000140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31 114,63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11610000000000140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31 015,93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11610120000000140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31 015,93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11610123010000140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30 990,93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11610129010000140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815 086 900,00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393 831 295,81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815 086 900,00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393 817 003,81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48,3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169 042 000,00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85 703 900,00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50,7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20215001000000150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160 448 000,00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20215001050000150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160 448 000,00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85 703 900,00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20215002000000150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20215002050000150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8 594 000,00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5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134 173 300,00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42 469 391,65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20225097000000150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20225097050000150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20225304000000150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7 754 693,19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20225304050000150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17 600 600,00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7 754 693,19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20225497000000150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20225497050000150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2 279 600,00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20225511000000150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20225511050000150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20225519000000150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20225519050000150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20225750000000150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28 791 044,77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20225750050000150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102 411 500,00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28 791 044,77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3 402 053,69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3 402 053,69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446 526 300,00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228 797 922,58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51,2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361 253 600,00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181 627 608,46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361 253 600,00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181 627 608,46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20230029000000150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1 482 336,00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20230029050000150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1 482 336,00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20235082000000150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20235082050000150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20235120000000150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20235120050000150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20235930000000150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659 911,21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20235930050000150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659 911,21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20239998000000150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 местным бюджетам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1 045 866,91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20239998050000150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1 045 866,91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20239999000000150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41 187 700,00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037FB4" w:rsidRPr="00037FB4" w:rsidTr="00037FB4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20239999050000150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74 887 000,00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41 187 700,00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037FB4" w:rsidRPr="00037FB4" w:rsidTr="00037FB4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65 345 300,00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36 845 789,58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56,4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20240014000000150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18 558 594,02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20240014050000150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18 558 594,02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20245303000000150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30 455 100,00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18 287 195,56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20245303050000150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30 455 100,00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18 287 195,56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037FB4" w:rsidRPr="00037FB4" w:rsidTr="00037FB4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57 013,20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4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21800000000000150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57 013,20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12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21800000050000150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21805000050000150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21805010050000150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-42 721,20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21900000050000150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-42 721,20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21960010050000150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-42 721,20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37FB4" w:rsidRPr="00037FB4" w:rsidTr="00037FB4">
        <w:trPr>
          <w:trHeight w:val="5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1 162 498 300,00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514 482 599,34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44,3</w:t>
            </w:r>
          </w:p>
        </w:tc>
      </w:tr>
    </w:tbl>
    <w:p w:rsidR="009A7485" w:rsidRPr="00777F32" w:rsidRDefault="009A7485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485" w:rsidRDefault="009A7485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F6" w:rsidRDefault="00BF6FF6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BF6FF6" w:rsidRPr="0045365D" w:rsidTr="00BF6FF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F6" w:rsidRPr="0045365D" w:rsidRDefault="00BF6FF6" w:rsidP="00BF6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Приложение №2</w:t>
            </w:r>
          </w:p>
          <w:p w:rsidR="00BF6FF6" w:rsidRPr="0045365D" w:rsidRDefault="00BF6FF6" w:rsidP="00BF6FF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BF6FF6" w:rsidRPr="0045365D" w:rsidRDefault="00BF6FF6" w:rsidP="00BF6FF6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10.08.2022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№ </w:t>
            </w:r>
            <w:r>
              <w:rPr>
                <w:rFonts w:ascii="Times New Roman" w:eastAsia="Times New Roman" w:hAnsi="Times New Roman"/>
                <w:sz w:val="24"/>
              </w:rPr>
              <w:t>621-п</w:t>
            </w:r>
          </w:p>
        </w:tc>
      </w:tr>
    </w:tbl>
    <w:p w:rsidR="009A7485" w:rsidRDefault="009A7485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B6B" w:rsidRDefault="00BF6FF6" w:rsidP="00340B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FF6" w:rsidRDefault="00BF6FF6" w:rsidP="00340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FF6" w:rsidRDefault="00BF6FF6" w:rsidP="00340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FF6" w:rsidRDefault="00BF6FF6" w:rsidP="00340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B6B" w:rsidRPr="009C6FB6" w:rsidRDefault="00340B6B" w:rsidP="00340B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B6">
        <w:rPr>
          <w:rFonts w:ascii="Times New Roman" w:hAnsi="Times New Roman" w:cs="Times New Roman"/>
          <w:b/>
          <w:bCs/>
          <w:sz w:val="28"/>
          <w:szCs w:val="28"/>
        </w:rPr>
        <w:t>Исполнение бюджета  Новосергиевского района Оренбургской области</w:t>
      </w:r>
    </w:p>
    <w:p w:rsidR="00340B6B" w:rsidRDefault="00340B6B" w:rsidP="00340B6B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B6">
        <w:rPr>
          <w:rFonts w:ascii="Times New Roman" w:hAnsi="Times New Roman" w:cs="Times New Roman"/>
          <w:b/>
          <w:bCs/>
          <w:sz w:val="28"/>
          <w:szCs w:val="28"/>
        </w:rPr>
        <w:t xml:space="preserve">по расходам за </w:t>
      </w:r>
      <w:r w:rsidR="00BE554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037FB4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9C6FB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E55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C6FB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37FB4" w:rsidRPr="009C6FB6" w:rsidRDefault="00037FB4" w:rsidP="00340B6B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3" w:type="dxa"/>
        <w:tblInd w:w="93" w:type="dxa"/>
        <w:tblLook w:val="04A0"/>
      </w:tblPr>
      <w:tblGrid>
        <w:gridCol w:w="1858"/>
        <w:gridCol w:w="5670"/>
        <w:gridCol w:w="2635"/>
        <w:gridCol w:w="2600"/>
        <w:gridCol w:w="2260"/>
      </w:tblGrid>
      <w:tr w:rsidR="00037FB4" w:rsidRPr="00037FB4" w:rsidTr="00037FB4">
        <w:trPr>
          <w:trHeight w:val="130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расхода по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за 1 полугодие 2022 года (руб.)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исполнения, %</w:t>
            </w:r>
          </w:p>
        </w:tc>
      </w:tr>
      <w:tr w:rsidR="00037FB4" w:rsidRPr="00037FB4" w:rsidTr="00037FB4">
        <w:trPr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91 376 954,63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40 784 140,13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2 206 000,00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1 249 977,33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56,7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26 161 600,00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13 262 409,91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201 700,00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16 104 897,59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7 487 670,33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46 202 757,04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18 784 082,56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5 557 700,00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2 748 197,80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1 426 000,00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659 911,21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4 116 700,00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2 088 286,59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16 719 675,26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6 475 275,35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6 609 575,26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3 075 943,85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10 110 100,00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3 399 331,50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2 816 200,00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3 412,83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2 816 200,00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3 412,83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837 330 888,89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389 503 763,37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114 227 516,47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57 653 906,56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50,5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614 528 528,45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280 075 699,97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0703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86 145 407,85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42 668 488,40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740 300,00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15 360,00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21 689 136,12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9 090 308,44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60 208 600,00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28 919 300,69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58 324 500,00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28 248 041,02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1 884 100,00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671 259,67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51 292 872,07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18 980 751,32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37,0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3 690 072,07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1 799 330,41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47 602 800,00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17 181 420,91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2 633 490,00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1 556 618,08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59,1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1 248 500,00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434 214,44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1 384 990,00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1 122 403,64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103 399 338,80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52 106 318,80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50,4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75 287 000,00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41 387 700,00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1402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28 112 338,80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10 718 618,80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</w:tr>
      <w:tr w:rsidR="00037FB4" w:rsidRPr="00037FB4" w:rsidTr="00037FB4">
        <w:trPr>
          <w:trHeight w:val="4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РАЗДЕЛАМ РАСХОДОВ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1 171 335 719,65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541 077 778,37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46,2</w:t>
            </w:r>
          </w:p>
        </w:tc>
      </w:tr>
    </w:tbl>
    <w:p w:rsidR="00340B6B" w:rsidRDefault="00340B6B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FB4" w:rsidRDefault="00037FB4" w:rsidP="00340B6B">
      <w:pPr>
        <w:spacing w:after="0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FB4" w:rsidRDefault="00037FB4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037FB4" w:rsidRDefault="00037FB4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037FB4" w:rsidRDefault="00037FB4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BF6FF6" w:rsidRDefault="00BF6FF6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p w:rsidR="00037FB4" w:rsidRDefault="00037FB4" w:rsidP="00D95614">
      <w:pPr>
        <w:spacing w:after="0"/>
        <w:ind w:firstLine="850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BF6FF6" w:rsidRPr="0045365D" w:rsidTr="00BF6FF6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FF6" w:rsidRPr="0045365D" w:rsidRDefault="00BF6FF6" w:rsidP="00BF6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Приложение №3</w:t>
            </w:r>
          </w:p>
          <w:p w:rsidR="00BF6FF6" w:rsidRPr="0045365D" w:rsidRDefault="00BF6FF6" w:rsidP="00BF6FF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BF6FF6" w:rsidRPr="0045365D" w:rsidRDefault="00BF6FF6" w:rsidP="00BF6FF6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>от</w:t>
            </w:r>
            <w:r>
              <w:rPr>
                <w:rFonts w:ascii="Times New Roman" w:eastAsia="Times New Roman" w:hAnsi="Times New Roman"/>
                <w:sz w:val="24"/>
              </w:rPr>
              <w:t xml:space="preserve"> 10.08.2022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№ </w:t>
            </w:r>
            <w:r>
              <w:rPr>
                <w:rFonts w:ascii="Times New Roman" w:eastAsia="Times New Roman" w:hAnsi="Times New Roman"/>
                <w:sz w:val="24"/>
              </w:rPr>
              <w:t>621-п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 </w:t>
            </w:r>
          </w:p>
        </w:tc>
      </w:tr>
    </w:tbl>
    <w:p w:rsidR="00D95614" w:rsidRDefault="00BF6FF6" w:rsidP="00D9561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614" w:rsidRDefault="00D95614" w:rsidP="00D95614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95614" w:rsidRPr="009C6FB6" w:rsidRDefault="00D95614" w:rsidP="00D956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A7:E28"/>
      <w:r w:rsidRPr="009C6FB6">
        <w:rPr>
          <w:rFonts w:ascii="Times New Roman" w:hAnsi="Times New Roman" w:cs="Times New Roman"/>
          <w:b/>
          <w:bCs/>
          <w:sz w:val="28"/>
          <w:szCs w:val="28"/>
        </w:rPr>
        <w:t>Исполнение по источникам внутреннего финансирования дефицита</w:t>
      </w:r>
    </w:p>
    <w:p w:rsidR="00D95614" w:rsidRPr="009C6FB6" w:rsidRDefault="00D95614" w:rsidP="00D95614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FB6">
        <w:rPr>
          <w:rFonts w:ascii="Times New Roman" w:hAnsi="Times New Roman" w:cs="Times New Roman"/>
          <w:b/>
          <w:bCs/>
          <w:sz w:val="28"/>
          <w:szCs w:val="28"/>
        </w:rPr>
        <w:t xml:space="preserve">бюджета Новосергиевского района Оренбургской области за </w:t>
      </w:r>
      <w:r w:rsidR="00BE5542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037FB4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Pr="009C6FB6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E55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C6FB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End w:id="0"/>
    </w:p>
    <w:p w:rsidR="00D95614" w:rsidRPr="009C6FB6" w:rsidRDefault="00D95614" w:rsidP="00D95614">
      <w:pPr>
        <w:spacing w:after="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00" w:type="dxa"/>
        <w:tblInd w:w="93" w:type="dxa"/>
        <w:tblLook w:val="04A0"/>
      </w:tblPr>
      <w:tblGrid>
        <w:gridCol w:w="2760"/>
        <w:gridCol w:w="7500"/>
        <w:gridCol w:w="2200"/>
        <w:gridCol w:w="2140"/>
      </w:tblGrid>
      <w:tr w:rsidR="00037FB4" w:rsidRPr="00037FB4" w:rsidTr="00037FB4">
        <w:trPr>
          <w:trHeight w:val="17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(руб.)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1 полугодие 2022 года (руб.)</w:t>
            </w:r>
          </w:p>
        </w:tc>
      </w:tr>
      <w:tr w:rsidR="00037FB4" w:rsidRPr="00037FB4" w:rsidTr="00037FB4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37FB4" w:rsidRPr="00037FB4" w:rsidTr="00037FB4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8 837 419,65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26 595 179,03</w:t>
            </w:r>
          </w:p>
        </w:tc>
      </w:tr>
      <w:tr w:rsidR="00037FB4" w:rsidRPr="00037FB4" w:rsidTr="00037FB4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8 837 419,65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26 595 179,03</w:t>
            </w:r>
          </w:p>
        </w:tc>
      </w:tr>
      <w:tr w:rsidR="00037FB4" w:rsidRPr="00037FB4" w:rsidTr="00037FB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01050000000000000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8 837 419,65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26 595 179,03</w:t>
            </w:r>
          </w:p>
        </w:tc>
      </w:tr>
      <w:tr w:rsidR="00037FB4" w:rsidRPr="00037FB4" w:rsidTr="00037FB4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01050000000000500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-1 162 498 300,00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-548 912 517,78</w:t>
            </w:r>
          </w:p>
        </w:tc>
      </w:tr>
      <w:tr w:rsidR="00037FB4" w:rsidRPr="00037FB4" w:rsidTr="00037FB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01050200000000500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-1 162 498 300,00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-548 912 517,78</w:t>
            </w:r>
          </w:p>
        </w:tc>
      </w:tr>
      <w:tr w:rsidR="00037FB4" w:rsidRPr="00037FB4" w:rsidTr="00037FB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01050201000000510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-1 162 498 300,00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-548 912 517,78</w:t>
            </w:r>
          </w:p>
        </w:tc>
      </w:tr>
      <w:tr w:rsidR="00037FB4" w:rsidRPr="00037FB4" w:rsidTr="00037FB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01050201050000510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-1 162 498 300,00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-548 912 517,78</w:t>
            </w:r>
          </w:p>
        </w:tc>
      </w:tr>
      <w:tr w:rsidR="00037FB4" w:rsidRPr="00037FB4" w:rsidTr="00037FB4">
        <w:trPr>
          <w:trHeight w:val="28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01050000000000600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1 171 335 719,65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575 507 696,81</w:t>
            </w:r>
          </w:p>
        </w:tc>
      </w:tr>
      <w:tr w:rsidR="00037FB4" w:rsidRPr="00037FB4" w:rsidTr="00037FB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01050200000000600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1 171 335 719,65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575 507 696,81</w:t>
            </w:r>
          </w:p>
        </w:tc>
      </w:tr>
      <w:tr w:rsidR="00037FB4" w:rsidRPr="00037FB4" w:rsidTr="00037FB4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01050201000000610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1 171 335 719,65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575 507 696,81</w:t>
            </w:r>
          </w:p>
        </w:tc>
      </w:tr>
      <w:tr w:rsidR="00037FB4" w:rsidRPr="00037FB4" w:rsidTr="00037FB4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01050201050000610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FB4" w:rsidRPr="00037FB4" w:rsidRDefault="00037FB4" w:rsidP="0003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1 171 335 719,65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FB4" w:rsidRPr="00037FB4" w:rsidRDefault="00037FB4" w:rsidP="0003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575 507 696,81</w:t>
            </w:r>
          </w:p>
        </w:tc>
      </w:tr>
    </w:tbl>
    <w:p w:rsidR="00D95614" w:rsidRPr="00D95614" w:rsidRDefault="00D95614" w:rsidP="009C6FB6">
      <w:pPr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95614" w:rsidRPr="00D95614" w:rsidSect="009C6F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1E73E9"/>
    <w:rsid w:val="000000B4"/>
    <w:rsid w:val="00002EC2"/>
    <w:rsid w:val="0000324B"/>
    <w:rsid w:val="000042EC"/>
    <w:rsid w:val="000072D1"/>
    <w:rsid w:val="00007438"/>
    <w:rsid w:val="00007A0D"/>
    <w:rsid w:val="00007C9A"/>
    <w:rsid w:val="00007DF1"/>
    <w:rsid w:val="0001083B"/>
    <w:rsid w:val="0001194A"/>
    <w:rsid w:val="00013316"/>
    <w:rsid w:val="0001398E"/>
    <w:rsid w:val="0001527E"/>
    <w:rsid w:val="00016805"/>
    <w:rsid w:val="00016AE6"/>
    <w:rsid w:val="000206E7"/>
    <w:rsid w:val="000217C8"/>
    <w:rsid w:val="00021C99"/>
    <w:rsid w:val="000259B6"/>
    <w:rsid w:val="00027446"/>
    <w:rsid w:val="00030FF0"/>
    <w:rsid w:val="00031ABE"/>
    <w:rsid w:val="00032D69"/>
    <w:rsid w:val="00033125"/>
    <w:rsid w:val="000347DD"/>
    <w:rsid w:val="000356A8"/>
    <w:rsid w:val="00036CEE"/>
    <w:rsid w:val="00037FB4"/>
    <w:rsid w:val="000412A9"/>
    <w:rsid w:val="00042321"/>
    <w:rsid w:val="000429BC"/>
    <w:rsid w:val="00044BAD"/>
    <w:rsid w:val="00044C8E"/>
    <w:rsid w:val="000507DA"/>
    <w:rsid w:val="000508F5"/>
    <w:rsid w:val="000516E3"/>
    <w:rsid w:val="00051E94"/>
    <w:rsid w:val="000521B0"/>
    <w:rsid w:val="00052B0E"/>
    <w:rsid w:val="00052FDA"/>
    <w:rsid w:val="00054696"/>
    <w:rsid w:val="00056DB7"/>
    <w:rsid w:val="000571BD"/>
    <w:rsid w:val="000604DC"/>
    <w:rsid w:val="00062613"/>
    <w:rsid w:val="000653CC"/>
    <w:rsid w:val="000667B0"/>
    <w:rsid w:val="00067483"/>
    <w:rsid w:val="00070C43"/>
    <w:rsid w:val="00072291"/>
    <w:rsid w:val="000725B6"/>
    <w:rsid w:val="00073C39"/>
    <w:rsid w:val="000746FD"/>
    <w:rsid w:val="00075C03"/>
    <w:rsid w:val="00076BD7"/>
    <w:rsid w:val="0007745C"/>
    <w:rsid w:val="00077598"/>
    <w:rsid w:val="00077D86"/>
    <w:rsid w:val="00080D28"/>
    <w:rsid w:val="00080DF4"/>
    <w:rsid w:val="0008142C"/>
    <w:rsid w:val="000844BC"/>
    <w:rsid w:val="0008464F"/>
    <w:rsid w:val="0008494C"/>
    <w:rsid w:val="00084A57"/>
    <w:rsid w:val="00084E4D"/>
    <w:rsid w:val="00085B3F"/>
    <w:rsid w:val="00085ECD"/>
    <w:rsid w:val="00086A31"/>
    <w:rsid w:val="00087557"/>
    <w:rsid w:val="00090317"/>
    <w:rsid w:val="000916CB"/>
    <w:rsid w:val="0009245F"/>
    <w:rsid w:val="00093552"/>
    <w:rsid w:val="00093693"/>
    <w:rsid w:val="00093C5E"/>
    <w:rsid w:val="000947B9"/>
    <w:rsid w:val="00094B55"/>
    <w:rsid w:val="0009577D"/>
    <w:rsid w:val="00095941"/>
    <w:rsid w:val="00096D6C"/>
    <w:rsid w:val="00097FF7"/>
    <w:rsid w:val="000A06FD"/>
    <w:rsid w:val="000A0CD6"/>
    <w:rsid w:val="000A183C"/>
    <w:rsid w:val="000A1B67"/>
    <w:rsid w:val="000A31CA"/>
    <w:rsid w:val="000A39C0"/>
    <w:rsid w:val="000A4783"/>
    <w:rsid w:val="000B05F0"/>
    <w:rsid w:val="000B1A0C"/>
    <w:rsid w:val="000B1F9B"/>
    <w:rsid w:val="000B3712"/>
    <w:rsid w:val="000B3FAC"/>
    <w:rsid w:val="000B6BAE"/>
    <w:rsid w:val="000B6D5D"/>
    <w:rsid w:val="000B6FE0"/>
    <w:rsid w:val="000B73B0"/>
    <w:rsid w:val="000C133F"/>
    <w:rsid w:val="000C1C96"/>
    <w:rsid w:val="000C2823"/>
    <w:rsid w:val="000C2872"/>
    <w:rsid w:val="000C29AC"/>
    <w:rsid w:val="000C3404"/>
    <w:rsid w:val="000C3771"/>
    <w:rsid w:val="000C4C13"/>
    <w:rsid w:val="000C4E1D"/>
    <w:rsid w:val="000C5327"/>
    <w:rsid w:val="000C5E79"/>
    <w:rsid w:val="000C7D42"/>
    <w:rsid w:val="000D00B9"/>
    <w:rsid w:val="000D0B21"/>
    <w:rsid w:val="000D12A5"/>
    <w:rsid w:val="000D38D1"/>
    <w:rsid w:val="000D492D"/>
    <w:rsid w:val="000D7501"/>
    <w:rsid w:val="000D76D7"/>
    <w:rsid w:val="000E062E"/>
    <w:rsid w:val="000E1FE4"/>
    <w:rsid w:val="000E6633"/>
    <w:rsid w:val="000E7183"/>
    <w:rsid w:val="000F086E"/>
    <w:rsid w:val="000F291B"/>
    <w:rsid w:val="000F2DCB"/>
    <w:rsid w:val="001045C6"/>
    <w:rsid w:val="00104D34"/>
    <w:rsid w:val="001055FB"/>
    <w:rsid w:val="001079FB"/>
    <w:rsid w:val="00107B6D"/>
    <w:rsid w:val="0011472F"/>
    <w:rsid w:val="00114B9C"/>
    <w:rsid w:val="001158FB"/>
    <w:rsid w:val="00116B18"/>
    <w:rsid w:val="00116FA2"/>
    <w:rsid w:val="00120471"/>
    <w:rsid w:val="00121D2B"/>
    <w:rsid w:val="001239A9"/>
    <w:rsid w:val="001242EF"/>
    <w:rsid w:val="00125CD3"/>
    <w:rsid w:val="00130152"/>
    <w:rsid w:val="001303EB"/>
    <w:rsid w:val="00130CD5"/>
    <w:rsid w:val="00130F15"/>
    <w:rsid w:val="00133426"/>
    <w:rsid w:val="00133C1C"/>
    <w:rsid w:val="00133E66"/>
    <w:rsid w:val="00137249"/>
    <w:rsid w:val="00140D2A"/>
    <w:rsid w:val="00141A95"/>
    <w:rsid w:val="0014209F"/>
    <w:rsid w:val="00142564"/>
    <w:rsid w:val="00142822"/>
    <w:rsid w:val="001433AA"/>
    <w:rsid w:val="00143BD7"/>
    <w:rsid w:val="00145C1F"/>
    <w:rsid w:val="00150D7E"/>
    <w:rsid w:val="00152177"/>
    <w:rsid w:val="00152FB2"/>
    <w:rsid w:val="00154A89"/>
    <w:rsid w:val="00155D99"/>
    <w:rsid w:val="00156785"/>
    <w:rsid w:val="00156D90"/>
    <w:rsid w:val="00157506"/>
    <w:rsid w:val="001576CC"/>
    <w:rsid w:val="001600BD"/>
    <w:rsid w:val="00160380"/>
    <w:rsid w:val="00161296"/>
    <w:rsid w:val="001628DE"/>
    <w:rsid w:val="00162A61"/>
    <w:rsid w:val="00166E18"/>
    <w:rsid w:val="00170180"/>
    <w:rsid w:val="00170D71"/>
    <w:rsid w:val="001710AE"/>
    <w:rsid w:val="001718D8"/>
    <w:rsid w:val="00172BF7"/>
    <w:rsid w:val="00172CA9"/>
    <w:rsid w:val="00174A55"/>
    <w:rsid w:val="00176DAD"/>
    <w:rsid w:val="001819F3"/>
    <w:rsid w:val="001837DC"/>
    <w:rsid w:val="001838DE"/>
    <w:rsid w:val="0018490C"/>
    <w:rsid w:val="00184AAD"/>
    <w:rsid w:val="00186AFC"/>
    <w:rsid w:val="00191A52"/>
    <w:rsid w:val="00191E91"/>
    <w:rsid w:val="00191F47"/>
    <w:rsid w:val="0019320E"/>
    <w:rsid w:val="0019432F"/>
    <w:rsid w:val="0019580B"/>
    <w:rsid w:val="00196B61"/>
    <w:rsid w:val="001A0CDB"/>
    <w:rsid w:val="001A1FA9"/>
    <w:rsid w:val="001A26DF"/>
    <w:rsid w:val="001A3755"/>
    <w:rsid w:val="001A3862"/>
    <w:rsid w:val="001A397D"/>
    <w:rsid w:val="001A5179"/>
    <w:rsid w:val="001A6C6B"/>
    <w:rsid w:val="001B131E"/>
    <w:rsid w:val="001B1973"/>
    <w:rsid w:val="001B1A20"/>
    <w:rsid w:val="001B2D90"/>
    <w:rsid w:val="001B4103"/>
    <w:rsid w:val="001B6C8B"/>
    <w:rsid w:val="001B6D41"/>
    <w:rsid w:val="001C07BF"/>
    <w:rsid w:val="001C227A"/>
    <w:rsid w:val="001C22FE"/>
    <w:rsid w:val="001C3501"/>
    <w:rsid w:val="001C4352"/>
    <w:rsid w:val="001C55BD"/>
    <w:rsid w:val="001C7EC5"/>
    <w:rsid w:val="001C7F20"/>
    <w:rsid w:val="001D00EF"/>
    <w:rsid w:val="001D0A96"/>
    <w:rsid w:val="001D3459"/>
    <w:rsid w:val="001D55C0"/>
    <w:rsid w:val="001D68A2"/>
    <w:rsid w:val="001D7018"/>
    <w:rsid w:val="001D71FB"/>
    <w:rsid w:val="001E0A08"/>
    <w:rsid w:val="001E1562"/>
    <w:rsid w:val="001E2574"/>
    <w:rsid w:val="001E2EF7"/>
    <w:rsid w:val="001E5C54"/>
    <w:rsid w:val="001E6913"/>
    <w:rsid w:val="001E73E9"/>
    <w:rsid w:val="001F1713"/>
    <w:rsid w:val="001F32D1"/>
    <w:rsid w:val="001F6297"/>
    <w:rsid w:val="001F66D5"/>
    <w:rsid w:val="002005A4"/>
    <w:rsid w:val="00201511"/>
    <w:rsid w:val="00205D0D"/>
    <w:rsid w:val="002102EC"/>
    <w:rsid w:val="00212138"/>
    <w:rsid w:val="0021675B"/>
    <w:rsid w:val="00217115"/>
    <w:rsid w:val="00220618"/>
    <w:rsid w:val="00220B49"/>
    <w:rsid w:val="0022124F"/>
    <w:rsid w:val="002241AA"/>
    <w:rsid w:val="00224D8E"/>
    <w:rsid w:val="002263B4"/>
    <w:rsid w:val="0022659B"/>
    <w:rsid w:val="0023023D"/>
    <w:rsid w:val="00230FFC"/>
    <w:rsid w:val="00231337"/>
    <w:rsid w:val="002313CF"/>
    <w:rsid w:val="002321F0"/>
    <w:rsid w:val="00232BFB"/>
    <w:rsid w:val="00240F3C"/>
    <w:rsid w:val="00240FF1"/>
    <w:rsid w:val="00241A1B"/>
    <w:rsid w:val="00241A41"/>
    <w:rsid w:val="00242442"/>
    <w:rsid w:val="00243944"/>
    <w:rsid w:val="00244F23"/>
    <w:rsid w:val="00245256"/>
    <w:rsid w:val="00245B8A"/>
    <w:rsid w:val="00245ECE"/>
    <w:rsid w:val="00246AE1"/>
    <w:rsid w:val="002506BD"/>
    <w:rsid w:val="00252B69"/>
    <w:rsid w:val="00252EDB"/>
    <w:rsid w:val="002537CC"/>
    <w:rsid w:val="00254704"/>
    <w:rsid w:val="002558FC"/>
    <w:rsid w:val="00256CCF"/>
    <w:rsid w:val="00257E14"/>
    <w:rsid w:val="00260F90"/>
    <w:rsid w:val="00262138"/>
    <w:rsid w:val="00263264"/>
    <w:rsid w:val="002670B6"/>
    <w:rsid w:val="00270113"/>
    <w:rsid w:val="00270F99"/>
    <w:rsid w:val="00272134"/>
    <w:rsid w:val="00274E42"/>
    <w:rsid w:val="0027539D"/>
    <w:rsid w:val="00276E3E"/>
    <w:rsid w:val="0028145B"/>
    <w:rsid w:val="00282B86"/>
    <w:rsid w:val="002843DA"/>
    <w:rsid w:val="00285F00"/>
    <w:rsid w:val="00286AD5"/>
    <w:rsid w:val="00287C61"/>
    <w:rsid w:val="002913CD"/>
    <w:rsid w:val="0029227D"/>
    <w:rsid w:val="00292842"/>
    <w:rsid w:val="00295148"/>
    <w:rsid w:val="00295623"/>
    <w:rsid w:val="002959EE"/>
    <w:rsid w:val="002961E1"/>
    <w:rsid w:val="002966AB"/>
    <w:rsid w:val="00296D18"/>
    <w:rsid w:val="002972B3"/>
    <w:rsid w:val="002975B8"/>
    <w:rsid w:val="0029794F"/>
    <w:rsid w:val="002979E7"/>
    <w:rsid w:val="002A0462"/>
    <w:rsid w:val="002A0CFA"/>
    <w:rsid w:val="002A0F69"/>
    <w:rsid w:val="002A24CD"/>
    <w:rsid w:val="002A2627"/>
    <w:rsid w:val="002A5C71"/>
    <w:rsid w:val="002A5F0C"/>
    <w:rsid w:val="002A5F74"/>
    <w:rsid w:val="002A6F2F"/>
    <w:rsid w:val="002A7BA3"/>
    <w:rsid w:val="002B0096"/>
    <w:rsid w:val="002B049B"/>
    <w:rsid w:val="002B1BEC"/>
    <w:rsid w:val="002B4572"/>
    <w:rsid w:val="002B48D5"/>
    <w:rsid w:val="002B53DF"/>
    <w:rsid w:val="002C2E70"/>
    <w:rsid w:val="002C447A"/>
    <w:rsid w:val="002C47B1"/>
    <w:rsid w:val="002C6A9A"/>
    <w:rsid w:val="002D2E3A"/>
    <w:rsid w:val="002D58CD"/>
    <w:rsid w:val="002D59FB"/>
    <w:rsid w:val="002D6B5E"/>
    <w:rsid w:val="002E3055"/>
    <w:rsid w:val="002E3FDD"/>
    <w:rsid w:val="002E5425"/>
    <w:rsid w:val="002E58CA"/>
    <w:rsid w:val="002E6DFC"/>
    <w:rsid w:val="002F0668"/>
    <w:rsid w:val="002F0D0A"/>
    <w:rsid w:val="002F4DC6"/>
    <w:rsid w:val="002F62D5"/>
    <w:rsid w:val="002F6B2C"/>
    <w:rsid w:val="002F726D"/>
    <w:rsid w:val="002F79DE"/>
    <w:rsid w:val="002F7AAF"/>
    <w:rsid w:val="0030102C"/>
    <w:rsid w:val="003014DB"/>
    <w:rsid w:val="00302F1B"/>
    <w:rsid w:val="00303538"/>
    <w:rsid w:val="00303592"/>
    <w:rsid w:val="00304D7B"/>
    <w:rsid w:val="00305048"/>
    <w:rsid w:val="0031044C"/>
    <w:rsid w:val="003111CA"/>
    <w:rsid w:val="00312955"/>
    <w:rsid w:val="00312E66"/>
    <w:rsid w:val="00312E68"/>
    <w:rsid w:val="00313D4A"/>
    <w:rsid w:val="003149C2"/>
    <w:rsid w:val="00315C56"/>
    <w:rsid w:val="00316AAA"/>
    <w:rsid w:val="0031748F"/>
    <w:rsid w:val="003178D3"/>
    <w:rsid w:val="0032047A"/>
    <w:rsid w:val="00322835"/>
    <w:rsid w:val="003229B5"/>
    <w:rsid w:val="00322ECD"/>
    <w:rsid w:val="00325AFE"/>
    <w:rsid w:val="00326219"/>
    <w:rsid w:val="00326E29"/>
    <w:rsid w:val="00327009"/>
    <w:rsid w:val="00327495"/>
    <w:rsid w:val="00330C12"/>
    <w:rsid w:val="00331E7A"/>
    <w:rsid w:val="00332651"/>
    <w:rsid w:val="00335364"/>
    <w:rsid w:val="00336A48"/>
    <w:rsid w:val="003377E6"/>
    <w:rsid w:val="00337FEF"/>
    <w:rsid w:val="00340B6B"/>
    <w:rsid w:val="00341FA9"/>
    <w:rsid w:val="00342518"/>
    <w:rsid w:val="0034427B"/>
    <w:rsid w:val="0034459D"/>
    <w:rsid w:val="003514FD"/>
    <w:rsid w:val="00352239"/>
    <w:rsid w:val="00353C1D"/>
    <w:rsid w:val="00353F08"/>
    <w:rsid w:val="00354218"/>
    <w:rsid w:val="00355323"/>
    <w:rsid w:val="003554FD"/>
    <w:rsid w:val="00356C8D"/>
    <w:rsid w:val="00356DFA"/>
    <w:rsid w:val="00357450"/>
    <w:rsid w:val="0035762F"/>
    <w:rsid w:val="00357C3D"/>
    <w:rsid w:val="0036006D"/>
    <w:rsid w:val="00361948"/>
    <w:rsid w:val="00361FEE"/>
    <w:rsid w:val="0036569A"/>
    <w:rsid w:val="00371E66"/>
    <w:rsid w:val="003743D1"/>
    <w:rsid w:val="003752D4"/>
    <w:rsid w:val="003765ED"/>
    <w:rsid w:val="003777A7"/>
    <w:rsid w:val="0038028A"/>
    <w:rsid w:val="00380E77"/>
    <w:rsid w:val="003870DA"/>
    <w:rsid w:val="00395F5B"/>
    <w:rsid w:val="00396000"/>
    <w:rsid w:val="003972C9"/>
    <w:rsid w:val="003972CA"/>
    <w:rsid w:val="00397D3A"/>
    <w:rsid w:val="003A3742"/>
    <w:rsid w:val="003A51B0"/>
    <w:rsid w:val="003A543D"/>
    <w:rsid w:val="003B29B2"/>
    <w:rsid w:val="003B3483"/>
    <w:rsid w:val="003B3FDF"/>
    <w:rsid w:val="003B4FB5"/>
    <w:rsid w:val="003B59A7"/>
    <w:rsid w:val="003B5BF5"/>
    <w:rsid w:val="003B5CEC"/>
    <w:rsid w:val="003B7921"/>
    <w:rsid w:val="003C0ABE"/>
    <w:rsid w:val="003C1770"/>
    <w:rsid w:val="003C1D96"/>
    <w:rsid w:val="003C22C3"/>
    <w:rsid w:val="003C2AD9"/>
    <w:rsid w:val="003C41B1"/>
    <w:rsid w:val="003C46D2"/>
    <w:rsid w:val="003C541C"/>
    <w:rsid w:val="003D1594"/>
    <w:rsid w:val="003D20C9"/>
    <w:rsid w:val="003D4E05"/>
    <w:rsid w:val="003D4EAB"/>
    <w:rsid w:val="003D4F42"/>
    <w:rsid w:val="003D5378"/>
    <w:rsid w:val="003D7C3F"/>
    <w:rsid w:val="003D7FE2"/>
    <w:rsid w:val="003E0D87"/>
    <w:rsid w:val="003E13C9"/>
    <w:rsid w:val="003E19AE"/>
    <w:rsid w:val="003E1C57"/>
    <w:rsid w:val="003E2324"/>
    <w:rsid w:val="003E23C2"/>
    <w:rsid w:val="003E3F8B"/>
    <w:rsid w:val="003E48A7"/>
    <w:rsid w:val="003E5734"/>
    <w:rsid w:val="003E7FCB"/>
    <w:rsid w:val="003F0C03"/>
    <w:rsid w:val="003F0F4F"/>
    <w:rsid w:val="003F2635"/>
    <w:rsid w:val="003F2C63"/>
    <w:rsid w:val="003F2E76"/>
    <w:rsid w:val="003F3278"/>
    <w:rsid w:val="003F32A5"/>
    <w:rsid w:val="003F48A7"/>
    <w:rsid w:val="003F5BD8"/>
    <w:rsid w:val="003F66BC"/>
    <w:rsid w:val="003F6DF3"/>
    <w:rsid w:val="00400DC4"/>
    <w:rsid w:val="00402F95"/>
    <w:rsid w:val="0040335D"/>
    <w:rsid w:val="00403465"/>
    <w:rsid w:val="00403B85"/>
    <w:rsid w:val="00407261"/>
    <w:rsid w:val="004154F6"/>
    <w:rsid w:val="00415FFA"/>
    <w:rsid w:val="00416D45"/>
    <w:rsid w:val="00416F35"/>
    <w:rsid w:val="00417316"/>
    <w:rsid w:val="004200EB"/>
    <w:rsid w:val="004219FF"/>
    <w:rsid w:val="00422C41"/>
    <w:rsid w:val="00422D86"/>
    <w:rsid w:val="00424747"/>
    <w:rsid w:val="004247A0"/>
    <w:rsid w:val="00424D79"/>
    <w:rsid w:val="00425722"/>
    <w:rsid w:val="004264D3"/>
    <w:rsid w:val="00426899"/>
    <w:rsid w:val="00427477"/>
    <w:rsid w:val="004278F6"/>
    <w:rsid w:val="00427C94"/>
    <w:rsid w:val="00430780"/>
    <w:rsid w:val="00430AC1"/>
    <w:rsid w:val="00432ACA"/>
    <w:rsid w:val="00434856"/>
    <w:rsid w:val="00436D5B"/>
    <w:rsid w:val="004404CE"/>
    <w:rsid w:val="00441438"/>
    <w:rsid w:val="00443414"/>
    <w:rsid w:val="00443E8A"/>
    <w:rsid w:val="00444232"/>
    <w:rsid w:val="0044604F"/>
    <w:rsid w:val="00450224"/>
    <w:rsid w:val="004506B8"/>
    <w:rsid w:val="00451EDE"/>
    <w:rsid w:val="00451FE2"/>
    <w:rsid w:val="00460E41"/>
    <w:rsid w:val="00462062"/>
    <w:rsid w:val="004620ED"/>
    <w:rsid w:val="00462F9A"/>
    <w:rsid w:val="004639A6"/>
    <w:rsid w:val="0046488B"/>
    <w:rsid w:val="00466B8B"/>
    <w:rsid w:val="00466EDB"/>
    <w:rsid w:val="00466F42"/>
    <w:rsid w:val="00467DC1"/>
    <w:rsid w:val="00470A5E"/>
    <w:rsid w:val="0047165C"/>
    <w:rsid w:val="00471903"/>
    <w:rsid w:val="004736DE"/>
    <w:rsid w:val="004757EC"/>
    <w:rsid w:val="00477BDE"/>
    <w:rsid w:val="00480E34"/>
    <w:rsid w:val="004812FE"/>
    <w:rsid w:val="00481C4F"/>
    <w:rsid w:val="00483F90"/>
    <w:rsid w:val="004855F7"/>
    <w:rsid w:val="00485742"/>
    <w:rsid w:val="0048593A"/>
    <w:rsid w:val="004866BC"/>
    <w:rsid w:val="0049292A"/>
    <w:rsid w:val="00493F9A"/>
    <w:rsid w:val="00496C0B"/>
    <w:rsid w:val="00496C67"/>
    <w:rsid w:val="004A2174"/>
    <w:rsid w:val="004A223C"/>
    <w:rsid w:val="004A2BF7"/>
    <w:rsid w:val="004A4673"/>
    <w:rsid w:val="004A72B5"/>
    <w:rsid w:val="004B02C5"/>
    <w:rsid w:val="004B075C"/>
    <w:rsid w:val="004B0DC0"/>
    <w:rsid w:val="004B11E6"/>
    <w:rsid w:val="004B2E98"/>
    <w:rsid w:val="004B310C"/>
    <w:rsid w:val="004B3C3B"/>
    <w:rsid w:val="004B41DB"/>
    <w:rsid w:val="004B6AB2"/>
    <w:rsid w:val="004B6BD9"/>
    <w:rsid w:val="004B6FEE"/>
    <w:rsid w:val="004C0381"/>
    <w:rsid w:val="004C21F5"/>
    <w:rsid w:val="004D095F"/>
    <w:rsid w:val="004D0DE0"/>
    <w:rsid w:val="004D1045"/>
    <w:rsid w:val="004D210E"/>
    <w:rsid w:val="004D35A5"/>
    <w:rsid w:val="004D4638"/>
    <w:rsid w:val="004D4735"/>
    <w:rsid w:val="004D484B"/>
    <w:rsid w:val="004D57A3"/>
    <w:rsid w:val="004D57F1"/>
    <w:rsid w:val="004D68B4"/>
    <w:rsid w:val="004E0B7D"/>
    <w:rsid w:val="004E11B5"/>
    <w:rsid w:val="004E2295"/>
    <w:rsid w:val="004E4DDD"/>
    <w:rsid w:val="004E552C"/>
    <w:rsid w:val="004E5F50"/>
    <w:rsid w:val="004E6D55"/>
    <w:rsid w:val="004E6F5A"/>
    <w:rsid w:val="004F017D"/>
    <w:rsid w:val="004F29E8"/>
    <w:rsid w:val="004F2DD2"/>
    <w:rsid w:val="004F2F93"/>
    <w:rsid w:val="004F4C9E"/>
    <w:rsid w:val="004F7095"/>
    <w:rsid w:val="00502210"/>
    <w:rsid w:val="005039FD"/>
    <w:rsid w:val="00504B66"/>
    <w:rsid w:val="00506060"/>
    <w:rsid w:val="00506EA1"/>
    <w:rsid w:val="005070D4"/>
    <w:rsid w:val="00510810"/>
    <w:rsid w:val="00510DD9"/>
    <w:rsid w:val="00510E57"/>
    <w:rsid w:val="00513F17"/>
    <w:rsid w:val="0051556F"/>
    <w:rsid w:val="00523221"/>
    <w:rsid w:val="00526B7C"/>
    <w:rsid w:val="00526C25"/>
    <w:rsid w:val="005320B3"/>
    <w:rsid w:val="00533769"/>
    <w:rsid w:val="0053387A"/>
    <w:rsid w:val="00534053"/>
    <w:rsid w:val="005347BD"/>
    <w:rsid w:val="005355A4"/>
    <w:rsid w:val="00535FE9"/>
    <w:rsid w:val="00536614"/>
    <w:rsid w:val="00536981"/>
    <w:rsid w:val="005369DF"/>
    <w:rsid w:val="0053780E"/>
    <w:rsid w:val="00540E8F"/>
    <w:rsid w:val="00541DA6"/>
    <w:rsid w:val="00542C20"/>
    <w:rsid w:val="00542D6E"/>
    <w:rsid w:val="00543138"/>
    <w:rsid w:val="0054492B"/>
    <w:rsid w:val="0054552D"/>
    <w:rsid w:val="0054589C"/>
    <w:rsid w:val="00545FC7"/>
    <w:rsid w:val="0054672D"/>
    <w:rsid w:val="00546ECC"/>
    <w:rsid w:val="00547443"/>
    <w:rsid w:val="00547C19"/>
    <w:rsid w:val="00550539"/>
    <w:rsid w:val="0055084A"/>
    <w:rsid w:val="00550B7A"/>
    <w:rsid w:val="005510D7"/>
    <w:rsid w:val="00552151"/>
    <w:rsid w:val="0055251A"/>
    <w:rsid w:val="00552566"/>
    <w:rsid w:val="005547A1"/>
    <w:rsid w:val="0055739B"/>
    <w:rsid w:val="00557443"/>
    <w:rsid w:val="00557C98"/>
    <w:rsid w:val="00557E5C"/>
    <w:rsid w:val="00564DF9"/>
    <w:rsid w:val="005651F7"/>
    <w:rsid w:val="0056538E"/>
    <w:rsid w:val="00565A7C"/>
    <w:rsid w:val="005716F7"/>
    <w:rsid w:val="00572B7A"/>
    <w:rsid w:val="00576523"/>
    <w:rsid w:val="0057658B"/>
    <w:rsid w:val="00577621"/>
    <w:rsid w:val="00581435"/>
    <w:rsid w:val="00583AFB"/>
    <w:rsid w:val="005842A5"/>
    <w:rsid w:val="0058552D"/>
    <w:rsid w:val="00586668"/>
    <w:rsid w:val="00586B16"/>
    <w:rsid w:val="00590DAF"/>
    <w:rsid w:val="005947DE"/>
    <w:rsid w:val="0059563E"/>
    <w:rsid w:val="00595D55"/>
    <w:rsid w:val="0059672F"/>
    <w:rsid w:val="005970B7"/>
    <w:rsid w:val="005A0AF9"/>
    <w:rsid w:val="005A0EAD"/>
    <w:rsid w:val="005A2D49"/>
    <w:rsid w:val="005A465C"/>
    <w:rsid w:val="005A582E"/>
    <w:rsid w:val="005A5C4B"/>
    <w:rsid w:val="005A7456"/>
    <w:rsid w:val="005B03C7"/>
    <w:rsid w:val="005B0463"/>
    <w:rsid w:val="005B1D48"/>
    <w:rsid w:val="005B214F"/>
    <w:rsid w:val="005B5150"/>
    <w:rsid w:val="005B5504"/>
    <w:rsid w:val="005B5843"/>
    <w:rsid w:val="005B6638"/>
    <w:rsid w:val="005C0788"/>
    <w:rsid w:val="005C191D"/>
    <w:rsid w:val="005C2339"/>
    <w:rsid w:val="005C44B4"/>
    <w:rsid w:val="005C6059"/>
    <w:rsid w:val="005C7064"/>
    <w:rsid w:val="005C746D"/>
    <w:rsid w:val="005D0C9D"/>
    <w:rsid w:val="005D1BE7"/>
    <w:rsid w:val="005D2E18"/>
    <w:rsid w:val="005D32BB"/>
    <w:rsid w:val="005D4EE1"/>
    <w:rsid w:val="005D60F1"/>
    <w:rsid w:val="005D6FCB"/>
    <w:rsid w:val="005D7776"/>
    <w:rsid w:val="005D786B"/>
    <w:rsid w:val="005E13A3"/>
    <w:rsid w:val="005E19EA"/>
    <w:rsid w:val="005E4D9E"/>
    <w:rsid w:val="005E4EEA"/>
    <w:rsid w:val="005E5FC6"/>
    <w:rsid w:val="005E6404"/>
    <w:rsid w:val="005E7BEA"/>
    <w:rsid w:val="005F052E"/>
    <w:rsid w:val="005F0712"/>
    <w:rsid w:val="005F21F5"/>
    <w:rsid w:val="005F33E1"/>
    <w:rsid w:val="005F45C2"/>
    <w:rsid w:val="005F51FB"/>
    <w:rsid w:val="005F765A"/>
    <w:rsid w:val="00600818"/>
    <w:rsid w:val="00600E53"/>
    <w:rsid w:val="0060151D"/>
    <w:rsid w:val="00603F51"/>
    <w:rsid w:val="00604047"/>
    <w:rsid w:val="00604397"/>
    <w:rsid w:val="0060450C"/>
    <w:rsid w:val="00604700"/>
    <w:rsid w:val="00605BC6"/>
    <w:rsid w:val="00605E33"/>
    <w:rsid w:val="006074C8"/>
    <w:rsid w:val="00607B95"/>
    <w:rsid w:val="00607F8B"/>
    <w:rsid w:val="00611A71"/>
    <w:rsid w:val="00612848"/>
    <w:rsid w:val="006167A7"/>
    <w:rsid w:val="0061777C"/>
    <w:rsid w:val="00617989"/>
    <w:rsid w:val="00623C66"/>
    <w:rsid w:val="0062402E"/>
    <w:rsid w:val="00624DF4"/>
    <w:rsid w:val="00624F89"/>
    <w:rsid w:val="00625715"/>
    <w:rsid w:val="00625BE6"/>
    <w:rsid w:val="00630895"/>
    <w:rsid w:val="00630C71"/>
    <w:rsid w:val="00631325"/>
    <w:rsid w:val="006359E2"/>
    <w:rsid w:val="006359E9"/>
    <w:rsid w:val="00637221"/>
    <w:rsid w:val="00637DC0"/>
    <w:rsid w:val="006402CC"/>
    <w:rsid w:val="00640F09"/>
    <w:rsid w:val="00641287"/>
    <w:rsid w:val="006437E9"/>
    <w:rsid w:val="00643995"/>
    <w:rsid w:val="0064409E"/>
    <w:rsid w:val="0064414E"/>
    <w:rsid w:val="00644DC5"/>
    <w:rsid w:val="006463D9"/>
    <w:rsid w:val="006504A5"/>
    <w:rsid w:val="00650963"/>
    <w:rsid w:val="006513A4"/>
    <w:rsid w:val="0065324B"/>
    <w:rsid w:val="006574F0"/>
    <w:rsid w:val="006575D7"/>
    <w:rsid w:val="00660882"/>
    <w:rsid w:val="00661A7D"/>
    <w:rsid w:val="00661C4B"/>
    <w:rsid w:val="006628CD"/>
    <w:rsid w:val="00663248"/>
    <w:rsid w:val="0066374D"/>
    <w:rsid w:val="006646AE"/>
    <w:rsid w:val="00664AF8"/>
    <w:rsid w:val="00666115"/>
    <w:rsid w:val="006703CF"/>
    <w:rsid w:val="00671589"/>
    <w:rsid w:val="00672C3E"/>
    <w:rsid w:val="00672CCE"/>
    <w:rsid w:val="00673B05"/>
    <w:rsid w:val="006768C5"/>
    <w:rsid w:val="00677DBA"/>
    <w:rsid w:val="00683D85"/>
    <w:rsid w:val="00684902"/>
    <w:rsid w:val="0068525E"/>
    <w:rsid w:val="006854FD"/>
    <w:rsid w:val="0069037C"/>
    <w:rsid w:val="00691357"/>
    <w:rsid w:val="006920D6"/>
    <w:rsid w:val="0069244A"/>
    <w:rsid w:val="00692B6D"/>
    <w:rsid w:val="0069362B"/>
    <w:rsid w:val="006971C8"/>
    <w:rsid w:val="006A13A7"/>
    <w:rsid w:val="006A18F4"/>
    <w:rsid w:val="006A2D38"/>
    <w:rsid w:val="006A3834"/>
    <w:rsid w:val="006B2872"/>
    <w:rsid w:val="006B3A52"/>
    <w:rsid w:val="006B434D"/>
    <w:rsid w:val="006B61EB"/>
    <w:rsid w:val="006B689B"/>
    <w:rsid w:val="006B6E17"/>
    <w:rsid w:val="006B7B14"/>
    <w:rsid w:val="006C17A2"/>
    <w:rsid w:val="006C1E94"/>
    <w:rsid w:val="006C2A12"/>
    <w:rsid w:val="006C2A56"/>
    <w:rsid w:val="006C40E0"/>
    <w:rsid w:val="006C430D"/>
    <w:rsid w:val="006C436C"/>
    <w:rsid w:val="006C4C8F"/>
    <w:rsid w:val="006C6F99"/>
    <w:rsid w:val="006C70B4"/>
    <w:rsid w:val="006D16F0"/>
    <w:rsid w:val="006D1952"/>
    <w:rsid w:val="006D1FBA"/>
    <w:rsid w:val="006D24FA"/>
    <w:rsid w:val="006D262F"/>
    <w:rsid w:val="006D27B7"/>
    <w:rsid w:val="006D3513"/>
    <w:rsid w:val="006D387D"/>
    <w:rsid w:val="006D3A0C"/>
    <w:rsid w:val="006D3B78"/>
    <w:rsid w:val="006D51F4"/>
    <w:rsid w:val="006E2502"/>
    <w:rsid w:val="006E44E7"/>
    <w:rsid w:val="006E6187"/>
    <w:rsid w:val="006E6896"/>
    <w:rsid w:val="006F02AC"/>
    <w:rsid w:val="006F0FD6"/>
    <w:rsid w:val="006F14A4"/>
    <w:rsid w:val="006F4B32"/>
    <w:rsid w:val="006F5783"/>
    <w:rsid w:val="006F5C70"/>
    <w:rsid w:val="006F7292"/>
    <w:rsid w:val="00701CD3"/>
    <w:rsid w:val="00702A57"/>
    <w:rsid w:val="00704BD9"/>
    <w:rsid w:val="00704BFD"/>
    <w:rsid w:val="00704D44"/>
    <w:rsid w:val="00706831"/>
    <w:rsid w:val="007070E7"/>
    <w:rsid w:val="0071087F"/>
    <w:rsid w:val="00710D07"/>
    <w:rsid w:val="007118DD"/>
    <w:rsid w:val="00713006"/>
    <w:rsid w:val="00715CE8"/>
    <w:rsid w:val="007161FB"/>
    <w:rsid w:val="00716784"/>
    <w:rsid w:val="00716C89"/>
    <w:rsid w:val="007200B1"/>
    <w:rsid w:val="007212CC"/>
    <w:rsid w:val="00721A30"/>
    <w:rsid w:val="00722BB9"/>
    <w:rsid w:val="00723049"/>
    <w:rsid w:val="00723BFD"/>
    <w:rsid w:val="00724221"/>
    <w:rsid w:val="00724489"/>
    <w:rsid w:val="007254FD"/>
    <w:rsid w:val="00727264"/>
    <w:rsid w:val="00727339"/>
    <w:rsid w:val="0073149B"/>
    <w:rsid w:val="00731AB1"/>
    <w:rsid w:val="007329C5"/>
    <w:rsid w:val="007342AD"/>
    <w:rsid w:val="00734593"/>
    <w:rsid w:val="007349F6"/>
    <w:rsid w:val="00734ACD"/>
    <w:rsid w:val="00736351"/>
    <w:rsid w:val="00737087"/>
    <w:rsid w:val="00737200"/>
    <w:rsid w:val="0074085A"/>
    <w:rsid w:val="0074378A"/>
    <w:rsid w:val="00743E30"/>
    <w:rsid w:val="00746E49"/>
    <w:rsid w:val="0074748B"/>
    <w:rsid w:val="00753000"/>
    <w:rsid w:val="00753771"/>
    <w:rsid w:val="007537E0"/>
    <w:rsid w:val="00754E59"/>
    <w:rsid w:val="00756B39"/>
    <w:rsid w:val="0075786D"/>
    <w:rsid w:val="00757A8A"/>
    <w:rsid w:val="00757DF7"/>
    <w:rsid w:val="00762390"/>
    <w:rsid w:val="00762F79"/>
    <w:rsid w:val="007632E5"/>
    <w:rsid w:val="00763322"/>
    <w:rsid w:val="0076796A"/>
    <w:rsid w:val="00770658"/>
    <w:rsid w:val="00771D76"/>
    <w:rsid w:val="0077487D"/>
    <w:rsid w:val="00774C7B"/>
    <w:rsid w:val="00774D72"/>
    <w:rsid w:val="0077551F"/>
    <w:rsid w:val="00775E60"/>
    <w:rsid w:val="007761F3"/>
    <w:rsid w:val="00777F32"/>
    <w:rsid w:val="0078114E"/>
    <w:rsid w:val="007816D4"/>
    <w:rsid w:val="007849BA"/>
    <w:rsid w:val="00786562"/>
    <w:rsid w:val="00790793"/>
    <w:rsid w:val="00791666"/>
    <w:rsid w:val="007916A1"/>
    <w:rsid w:val="00791896"/>
    <w:rsid w:val="007954F8"/>
    <w:rsid w:val="00795F36"/>
    <w:rsid w:val="007961C3"/>
    <w:rsid w:val="00796E11"/>
    <w:rsid w:val="00796FB8"/>
    <w:rsid w:val="007976EC"/>
    <w:rsid w:val="00797B28"/>
    <w:rsid w:val="007A170B"/>
    <w:rsid w:val="007A264E"/>
    <w:rsid w:val="007A38C1"/>
    <w:rsid w:val="007A4E46"/>
    <w:rsid w:val="007A6F07"/>
    <w:rsid w:val="007A7BB9"/>
    <w:rsid w:val="007B271C"/>
    <w:rsid w:val="007B2D0F"/>
    <w:rsid w:val="007B5CB9"/>
    <w:rsid w:val="007B73F1"/>
    <w:rsid w:val="007C0097"/>
    <w:rsid w:val="007C0FB5"/>
    <w:rsid w:val="007C2449"/>
    <w:rsid w:val="007C302C"/>
    <w:rsid w:val="007C3C26"/>
    <w:rsid w:val="007C3D34"/>
    <w:rsid w:val="007C4BF0"/>
    <w:rsid w:val="007C4D28"/>
    <w:rsid w:val="007C5312"/>
    <w:rsid w:val="007C5810"/>
    <w:rsid w:val="007C6F02"/>
    <w:rsid w:val="007C7326"/>
    <w:rsid w:val="007C7B68"/>
    <w:rsid w:val="007D011C"/>
    <w:rsid w:val="007D0FE7"/>
    <w:rsid w:val="007D1583"/>
    <w:rsid w:val="007D23D9"/>
    <w:rsid w:val="007D23DB"/>
    <w:rsid w:val="007D2A9F"/>
    <w:rsid w:val="007D5097"/>
    <w:rsid w:val="007D5124"/>
    <w:rsid w:val="007D7171"/>
    <w:rsid w:val="007D7D0D"/>
    <w:rsid w:val="007E21F7"/>
    <w:rsid w:val="007E234D"/>
    <w:rsid w:val="007E2594"/>
    <w:rsid w:val="007E2D2E"/>
    <w:rsid w:val="007E336E"/>
    <w:rsid w:val="007E3764"/>
    <w:rsid w:val="007E53DE"/>
    <w:rsid w:val="007E6ED9"/>
    <w:rsid w:val="007F3517"/>
    <w:rsid w:val="007F54AD"/>
    <w:rsid w:val="007F57B0"/>
    <w:rsid w:val="007F5BE7"/>
    <w:rsid w:val="007F7596"/>
    <w:rsid w:val="0080324E"/>
    <w:rsid w:val="00803951"/>
    <w:rsid w:val="00803F51"/>
    <w:rsid w:val="00804E07"/>
    <w:rsid w:val="008056ED"/>
    <w:rsid w:val="00805BD4"/>
    <w:rsid w:val="008064D2"/>
    <w:rsid w:val="00806888"/>
    <w:rsid w:val="008068FF"/>
    <w:rsid w:val="00806DA9"/>
    <w:rsid w:val="00807814"/>
    <w:rsid w:val="0081083E"/>
    <w:rsid w:val="00813851"/>
    <w:rsid w:val="0081535B"/>
    <w:rsid w:val="00816257"/>
    <w:rsid w:val="008165B1"/>
    <w:rsid w:val="00816762"/>
    <w:rsid w:val="00820B19"/>
    <w:rsid w:val="008235F9"/>
    <w:rsid w:val="00825455"/>
    <w:rsid w:val="008269A1"/>
    <w:rsid w:val="0083220A"/>
    <w:rsid w:val="0083244E"/>
    <w:rsid w:val="00836402"/>
    <w:rsid w:val="00837389"/>
    <w:rsid w:val="00840E77"/>
    <w:rsid w:val="0084112C"/>
    <w:rsid w:val="00842CB4"/>
    <w:rsid w:val="00844259"/>
    <w:rsid w:val="00844638"/>
    <w:rsid w:val="00844E2B"/>
    <w:rsid w:val="00845DDD"/>
    <w:rsid w:val="008468EC"/>
    <w:rsid w:val="00847237"/>
    <w:rsid w:val="00852657"/>
    <w:rsid w:val="00852EC3"/>
    <w:rsid w:val="0085306C"/>
    <w:rsid w:val="00854C66"/>
    <w:rsid w:val="00857449"/>
    <w:rsid w:val="008579BB"/>
    <w:rsid w:val="00860196"/>
    <w:rsid w:val="008633D5"/>
    <w:rsid w:val="00864178"/>
    <w:rsid w:val="008646C3"/>
    <w:rsid w:val="00865132"/>
    <w:rsid w:val="00866722"/>
    <w:rsid w:val="00871306"/>
    <w:rsid w:val="00872B3A"/>
    <w:rsid w:val="00872BE9"/>
    <w:rsid w:val="00873F6B"/>
    <w:rsid w:val="0087494A"/>
    <w:rsid w:val="00875D26"/>
    <w:rsid w:val="00876DCF"/>
    <w:rsid w:val="00877C7B"/>
    <w:rsid w:val="00877DDD"/>
    <w:rsid w:val="008804C0"/>
    <w:rsid w:val="00881B13"/>
    <w:rsid w:val="008822C2"/>
    <w:rsid w:val="00882651"/>
    <w:rsid w:val="00882D9A"/>
    <w:rsid w:val="00887F8C"/>
    <w:rsid w:val="0089105A"/>
    <w:rsid w:val="00891A7E"/>
    <w:rsid w:val="008923D9"/>
    <w:rsid w:val="0089481F"/>
    <w:rsid w:val="00894E3A"/>
    <w:rsid w:val="0089504B"/>
    <w:rsid w:val="00895CF6"/>
    <w:rsid w:val="00896DF0"/>
    <w:rsid w:val="00897D55"/>
    <w:rsid w:val="008A019A"/>
    <w:rsid w:val="008A17CE"/>
    <w:rsid w:val="008A1DA6"/>
    <w:rsid w:val="008A2076"/>
    <w:rsid w:val="008A2652"/>
    <w:rsid w:val="008A28BF"/>
    <w:rsid w:val="008A4334"/>
    <w:rsid w:val="008A459D"/>
    <w:rsid w:val="008A4616"/>
    <w:rsid w:val="008A4C1B"/>
    <w:rsid w:val="008A5FA3"/>
    <w:rsid w:val="008B0CBE"/>
    <w:rsid w:val="008B1697"/>
    <w:rsid w:val="008B1E29"/>
    <w:rsid w:val="008B3350"/>
    <w:rsid w:val="008B48D3"/>
    <w:rsid w:val="008B5B76"/>
    <w:rsid w:val="008B6112"/>
    <w:rsid w:val="008B6DE4"/>
    <w:rsid w:val="008C2D71"/>
    <w:rsid w:val="008C3448"/>
    <w:rsid w:val="008C59B1"/>
    <w:rsid w:val="008C6577"/>
    <w:rsid w:val="008C696C"/>
    <w:rsid w:val="008C71AA"/>
    <w:rsid w:val="008D213B"/>
    <w:rsid w:val="008D2FD3"/>
    <w:rsid w:val="008D307C"/>
    <w:rsid w:val="008D4A9C"/>
    <w:rsid w:val="008D51D1"/>
    <w:rsid w:val="008D5250"/>
    <w:rsid w:val="008D5252"/>
    <w:rsid w:val="008D7AB0"/>
    <w:rsid w:val="008E3826"/>
    <w:rsid w:val="008E3C10"/>
    <w:rsid w:val="008E42F9"/>
    <w:rsid w:val="008E4544"/>
    <w:rsid w:val="008E4902"/>
    <w:rsid w:val="008E4AD2"/>
    <w:rsid w:val="008E52B1"/>
    <w:rsid w:val="008E55B4"/>
    <w:rsid w:val="008E66BF"/>
    <w:rsid w:val="008E6F86"/>
    <w:rsid w:val="008E77FB"/>
    <w:rsid w:val="008E7958"/>
    <w:rsid w:val="008E7D64"/>
    <w:rsid w:val="008E7FD5"/>
    <w:rsid w:val="008F0951"/>
    <w:rsid w:val="008F1EBD"/>
    <w:rsid w:val="008F33CB"/>
    <w:rsid w:val="008F36BB"/>
    <w:rsid w:val="008F55C0"/>
    <w:rsid w:val="008F68CF"/>
    <w:rsid w:val="008F6C3C"/>
    <w:rsid w:val="008F75EC"/>
    <w:rsid w:val="0090032D"/>
    <w:rsid w:val="009034ED"/>
    <w:rsid w:val="0090416F"/>
    <w:rsid w:val="00905E7C"/>
    <w:rsid w:val="0090613E"/>
    <w:rsid w:val="009067B1"/>
    <w:rsid w:val="00907178"/>
    <w:rsid w:val="00910755"/>
    <w:rsid w:val="00910C4D"/>
    <w:rsid w:val="00913D85"/>
    <w:rsid w:val="00914CF2"/>
    <w:rsid w:val="009158D0"/>
    <w:rsid w:val="00915FED"/>
    <w:rsid w:val="00916364"/>
    <w:rsid w:val="00917097"/>
    <w:rsid w:val="00921030"/>
    <w:rsid w:val="00921DC8"/>
    <w:rsid w:val="0092431E"/>
    <w:rsid w:val="009310F0"/>
    <w:rsid w:val="00931551"/>
    <w:rsid w:val="0093192B"/>
    <w:rsid w:val="00932588"/>
    <w:rsid w:val="00932924"/>
    <w:rsid w:val="00932E8A"/>
    <w:rsid w:val="0093349C"/>
    <w:rsid w:val="0093387A"/>
    <w:rsid w:val="00935ED1"/>
    <w:rsid w:val="00936CF6"/>
    <w:rsid w:val="009377DB"/>
    <w:rsid w:val="00937899"/>
    <w:rsid w:val="00937B0E"/>
    <w:rsid w:val="009425A7"/>
    <w:rsid w:val="00942905"/>
    <w:rsid w:val="00943ABA"/>
    <w:rsid w:val="00945348"/>
    <w:rsid w:val="009459D6"/>
    <w:rsid w:val="009465E6"/>
    <w:rsid w:val="009524D1"/>
    <w:rsid w:val="00952A63"/>
    <w:rsid w:val="00953740"/>
    <w:rsid w:val="00954675"/>
    <w:rsid w:val="00956E24"/>
    <w:rsid w:val="009616F9"/>
    <w:rsid w:val="0096324D"/>
    <w:rsid w:val="0096358C"/>
    <w:rsid w:val="009644EC"/>
    <w:rsid w:val="009658FE"/>
    <w:rsid w:val="00966C50"/>
    <w:rsid w:val="00967F9A"/>
    <w:rsid w:val="009702B7"/>
    <w:rsid w:val="0097166F"/>
    <w:rsid w:val="00971CBE"/>
    <w:rsid w:val="009727D9"/>
    <w:rsid w:val="009733BA"/>
    <w:rsid w:val="00977F00"/>
    <w:rsid w:val="00981353"/>
    <w:rsid w:val="00981ED7"/>
    <w:rsid w:val="00982428"/>
    <w:rsid w:val="00982C73"/>
    <w:rsid w:val="00985155"/>
    <w:rsid w:val="00986B2A"/>
    <w:rsid w:val="00987A61"/>
    <w:rsid w:val="00993BE7"/>
    <w:rsid w:val="009956C4"/>
    <w:rsid w:val="009A143F"/>
    <w:rsid w:val="009A1523"/>
    <w:rsid w:val="009A7485"/>
    <w:rsid w:val="009A758B"/>
    <w:rsid w:val="009A78F4"/>
    <w:rsid w:val="009A7BBB"/>
    <w:rsid w:val="009B0D9B"/>
    <w:rsid w:val="009B275E"/>
    <w:rsid w:val="009B2879"/>
    <w:rsid w:val="009B4ADF"/>
    <w:rsid w:val="009B4B20"/>
    <w:rsid w:val="009B536B"/>
    <w:rsid w:val="009B6FF3"/>
    <w:rsid w:val="009C0602"/>
    <w:rsid w:val="009C26E8"/>
    <w:rsid w:val="009C2FCB"/>
    <w:rsid w:val="009C3D0F"/>
    <w:rsid w:val="009C4CCF"/>
    <w:rsid w:val="009C5154"/>
    <w:rsid w:val="009C6FB6"/>
    <w:rsid w:val="009C744F"/>
    <w:rsid w:val="009C7FDB"/>
    <w:rsid w:val="009D4A36"/>
    <w:rsid w:val="009D4BFC"/>
    <w:rsid w:val="009D51A6"/>
    <w:rsid w:val="009D52FA"/>
    <w:rsid w:val="009D725D"/>
    <w:rsid w:val="009D7FCB"/>
    <w:rsid w:val="009E1D23"/>
    <w:rsid w:val="009E2F22"/>
    <w:rsid w:val="009E3D9B"/>
    <w:rsid w:val="009E62BC"/>
    <w:rsid w:val="009E6E00"/>
    <w:rsid w:val="009F1EE9"/>
    <w:rsid w:val="009F3248"/>
    <w:rsid w:val="009F4021"/>
    <w:rsid w:val="009F526B"/>
    <w:rsid w:val="009F61B9"/>
    <w:rsid w:val="009F74F1"/>
    <w:rsid w:val="009F77D1"/>
    <w:rsid w:val="009F7CFD"/>
    <w:rsid w:val="00A004B6"/>
    <w:rsid w:val="00A00C3E"/>
    <w:rsid w:val="00A0173D"/>
    <w:rsid w:val="00A024BC"/>
    <w:rsid w:val="00A0281D"/>
    <w:rsid w:val="00A02D24"/>
    <w:rsid w:val="00A039D9"/>
    <w:rsid w:val="00A03A70"/>
    <w:rsid w:val="00A04274"/>
    <w:rsid w:val="00A042DC"/>
    <w:rsid w:val="00A04AFB"/>
    <w:rsid w:val="00A05B99"/>
    <w:rsid w:val="00A05E38"/>
    <w:rsid w:val="00A07600"/>
    <w:rsid w:val="00A106C9"/>
    <w:rsid w:val="00A116ED"/>
    <w:rsid w:val="00A12027"/>
    <w:rsid w:val="00A12935"/>
    <w:rsid w:val="00A12C8C"/>
    <w:rsid w:val="00A13E08"/>
    <w:rsid w:val="00A1476D"/>
    <w:rsid w:val="00A169F9"/>
    <w:rsid w:val="00A2097C"/>
    <w:rsid w:val="00A20C11"/>
    <w:rsid w:val="00A23EC6"/>
    <w:rsid w:val="00A25BB4"/>
    <w:rsid w:val="00A264FA"/>
    <w:rsid w:val="00A308D3"/>
    <w:rsid w:val="00A3107C"/>
    <w:rsid w:val="00A32419"/>
    <w:rsid w:val="00A34B28"/>
    <w:rsid w:val="00A34F49"/>
    <w:rsid w:val="00A371D9"/>
    <w:rsid w:val="00A3734A"/>
    <w:rsid w:val="00A37B82"/>
    <w:rsid w:val="00A41D74"/>
    <w:rsid w:val="00A4224E"/>
    <w:rsid w:val="00A4537A"/>
    <w:rsid w:val="00A4625D"/>
    <w:rsid w:val="00A466D6"/>
    <w:rsid w:val="00A47AAE"/>
    <w:rsid w:val="00A503AB"/>
    <w:rsid w:val="00A507BF"/>
    <w:rsid w:val="00A50D90"/>
    <w:rsid w:val="00A52CD8"/>
    <w:rsid w:val="00A550BD"/>
    <w:rsid w:val="00A556B7"/>
    <w:rsid w:val="00A5665A"/>
    <w:rsid w:val="00A56B46"/>
    <w:rsid w:val="00A56C65"/>
    <w:rsid w:val="00A6152C"/>
    <w:rsid w:val="00A6202C"/>
    <w:rsid w:val="00A64962"/>
    <w:rsid w:val="00A651B7"/>
    <w:rsid w:val="00A65E17"/>
    <w:rsid w:val="00A65F23"/>
    <w:rsid w:val="00A668C6"/>
    <w:rsid w:val="00A70236"/>
    <w:rsid w:val="00A70E69"/>
    <w:rsid w:val="00A72E3F"/>
    <w:rsid w:val="00A73A68"/>
    <w:rsid w:val="00A75E62"/>
    <w:rsid w:val="00A77179"/>
    <w:rsid w:val="00A77514"/>
    <w:rsid w:val="00A77A0F"/>
    <w:rsid w:val="00A80FAF"/>
    <w:rsid w:val="00A81733"/>
    <w:rsid w:val="00A81D1B"/>
    <w:rsid w:val="00A81F45"/>
    <w:rsid w:val="00A8342A"/>
    <w:rsid w:val="00A84507"/>
    <w:rsid w:val="00A84A5E"/>
    <w:rsid w:val="00A8782F"/>
    <w:rsid w:val="00A87FE4"/>
    <w:rsid w:val="00A91D22"/>
    <w:rsid w:val="00A91F54"/>
    <w:rsid w:val="00A92BB6"/>
    <w:rsid w:val="00A9377C"/>
    <w:rsid w:val="00A94193"/>
    <w:rsid w:val="00A9422A"/>
    <w:rsid w:val="00A949D6"/>
    <w:rsid w:val="00A96DFA"/>
    <w:rsid w:val="00AA19D9"/>
    <w:rsid w:val="00AA41C5"/>
    <w:rsid w:val="00AA41C7"/>
    <w:rsid w:val="00AA489F"/>
    <w:rsid w:val="00AA55B6"/>
    <w:rsid w:val="00AA6650"/>
    <w:rsid w:val="00AA7628"/>
    <w:rsid w:val="00AB007A"/>
    <w:rsid w:val="00AB194B"/>
    <w:rsid w:val="00AB2668"/>
    <w:rsid w:val="00AB392D"/>
    <w:rsid w:val="00AB3DD8"/>
    <w:rsid w:val="00AB459F"/>
    <w:rsid w:val="00AB49AC"/>
    <w:rsid w:val="00AB5CFB"/>
    <w:rsid w:val="00AB6262"/>
    <w:rsid w:val="00AB675C"/>
    <w:rsid w:val="00AB6A94"/>
    <w:rsid w:val="00AB7A24"/>
    <w:rsid w:val="00AC0471"/>
    <w:rsid w:val="00AC247F"/>
    <w:rsid w:val="00AC276F"/>
    <w:rsid w:val="00AC2E29"/>
    <w:rsid w:val="00AC35FE"/>
    <w:rsid w:val="00AC4FCC"/>
    <w:rsid w:val="00AC5E2B"/>
    <w:rsid w:val="00AC6129"/>
    <w:rsid w:val="00AC6435"/>
    <w:rsid w:val="00AC6BE7"/>
    <w:rsid w:val="00AD1108"/>
    <w:rsid w:val="00AD194E"/>
    <w:rsid w:val="00AD2439"/>
    <w:rsid w:val="00AD442A"/>
    <w:rsid w:val="00AD484B"/>
    <w:rsid w:val="00AE4C8F"/>
    <w:rsid w:val="00AE58AA"/>
    <w:rsid w:val="00AE7DBA"/>
    <w:rsid w:val="00AF0E86"/>
    <w:rsid w:val="00AF134B"/>
    <w:rsid w:val="00AF46A4"/>
    <w:rsid w:val="00AF47CA"/>
    <w:rsid w:val="00AF5981"/>
    <w:rsid w:val="00AF6330"/>
    <w:rsid w:val="00AF7448"/>
    <w:rsid w:val="00AF7867"/>
    <w:rsid w:val="00B0040F"/>
    <w:rsid w:val="00B006F4"/>
    <w:rsid w:val="00B01398"/>
    <w:rsid w:val="00B04635"/>
    <w:rsid w:val="00B04D5F"/>
    <w:rsid w:val="00B066A5"/>
    <w:rsid w:val="00B0719F"/>
    <w:rsid w:val="00B074FF"/>
    <w:rsid w:val="00B10B43"/>
    <w:rsid w:val="00B111DD"/>
    <w:rsid w:val="00B1206A"/>
    <w:rsid w:val="00B120F6"/>
    <w:rsid w:val="00B12C7C"/>
    <w:rsid w:val="00B13294"/>
    <w:rsid w:val="00B1425C"/>
    <w:rsid w:val="00B15167"/>
    <w:rsid w:val="00B167B7"/>
    <w:rsid w:val="00B1688D"/>
    <w:rsid w:val="00B17707"/>
    <w:rsid w:val="00B21438"/>
    <w:rsid w:val="00B2221F"/>
    <w:rsid w:val="00B228F8"/>
    <w:rsid w:val="00B30961"/>
    <w:rsid w:val="00B329D7"/>
    <w:rsid w:val="00B342D7"/>
    <w:rsid w:val="00B34509"/>
    <w:rsid w:val="00B34B89"/>
    <w:rsid w:val="00B34D28"/>
    <w:rsid w:val="00B359CF"/>
    <w:rsid w:val="00B35CCD"/>
    <w:rsid w:val="00B4165D"/>
    <w:rsid w:val="00B43C49"/>
    <w:rsid w:val="00B44B0B"/>
    <w:rsid w:val="00B454C3"/>
    <w:rsid w:val="00B4647E"/>
    <w:rsid w:val="00B50DB1"/>
    <w:rsid w:val="00B605B5"/>
    <w:rsid w:val="00B6095C"/>
    <w:rsid w:val="00B6233F"/>
    <w:rsid w:val="00B63097"/>
    <w:rsid w:val="00B638EF"/>
    <w:rsid w:val="00B64244"/>
    <w:rsid w:val="00B65BF4"/>
    <w:rsid w:val="00B663A5"/>
    <w:rsid w:val="00B66E80"/>
    <w:rsid w:val="00B70B91"/>
    <w:rsid w:val="00B7216F"/>
    <w:rsid w:val="00B728D1"/>
    <w:rsid w:val="00B73D9F"/>
    <w:rsid w:val="00B740BA"/>
    <w:rsid w:val="00B76A72"/>
    <w:rsid w:val="00B8146F"/>
    <w:rsid w:val="00B81510"/>
    <w:rsid w:val="00B81A56"/>
    <w:rsid w:val="00B834B8"/>
    <w:rsid w:val="00B83E1C"/>
    <w:rsid w:val="00B87062"/>
    <w:rsid w:val="00B87B6C"/>
    <w:rsid w:val="00B908BB"/>
    <w:rsid w:val="00B931E5"/>
    <w:rsid w:val="00B9421F"/>
    <w:rsid w:val="00B973BA"/>
    <w:rsid w:val="00BA0762"/>
    <w:rsid w:val="00BA24B5"/>
    <w:rsid w:val="00BA5EF4"/>
    <w:rsid w:val="00BA6C4E"/>
    <w:rsid w:val="00BA704C"/>
    <w:rsid w:val="00BA74EA"/>
    <w:rsid w:val="00BA7E55"/>
    <w:rsid w:val="00BB2CE3"/>
    <w:rsid w:val="00BB320C"/>
    <w:rsid w:val="00BB60B9"/>
    <w:rsid w:val="00BB7212"/>
    <w:rsid w:val="00BB7B6C"/>
    <w:rsid w:val="00BC15E0"/>
    <w:rsid w:val="00BC3E0A"/>
    <w:rsid w:val="00BC5C64"/>
    <w:rsid w:val="00BC7002"/>
    <w:rsid w:val="00BC75D7"/>
    <w:rsid w:val="00BD45CA"/>
    <w:rsid w:val="00BD4750"/>
    <w:rsid w:val="00BD4854"/>
    <w:rsid w:val="00BD58A7"/>
    <w:rsid w:val="00BD6760"/>
    <w:rsid w:val="00BD6B75"/>
    <w:rsid w:val="00BD7303"/>
    <w:rsid w:val="00BE04E6"/>
    <w:rsid w:val="00BE0569"/>
    <w:rsid w:val="00BE42E7"/>
    <w:rsid w:val="00BE5542"/>
    <w:rsid w:val="00BE5E5F"/>
    <w:rsid w:val="00BE7368"/>
    <w:rsid w:val="00BE7639"/>
    <w:rsid w:val="00BF10B4"/>
    <w:rsid w:val="00BF18DF"/>
    <w:rsid w:val="00BF1A68"/>
    <w:rsid w:val="00BF1CA1"/>
    <w:rsid w:val="00BF1E2D"/>
    <w:rsid w:val="00BF2C42"/>
    <w:rsid w:val="00BF382E"/>
    <w:rsid w:val="00BF4472"/>
    <w:rsid w:val="00BF4992"/>
    <w:rsid w:val="00BF66B8"/>
    <w:rsid w:val="00BF6B85"/>
    <w:rsid w:val="00BF6D7B"/>
    <w:rsid w:val="00BF6F08"/>
    <w:rsid w:val="00BF6FF6"/>
    <w:rsid w:val="00BF793E"/>
    <w:rsid w:val="00C01D58"/>
    <w:rsid w:val="00C02FB5"/>
    <w:rsid w:val="00C03120"/>
    <w:rsid w:val="00C034B2"/>
    <w:rsid w:val="00C036B8"/>
    <w:rsid w:val="00C04277"/>
    <w:rsid w:val="00C04C51"/>
    <w:rsid w:val="00C07652"/>
    <w:rsid w:val="00C106C2"/>
    <w:rsid w:val="00C11318"/>
    <w:rsid w:val="00C12D0F"/>
    <w:rsid w:val="00C13035"/>
    <w:rsid w:val="00C14062"/>
    <w:rsid w:val="00C23163"/>
    <w:rsid w:val="00C30C6C"/>
    <w:rsid w:val="00C32F89"/>
    <w:rsid w:val="00C33005"/>
    <w:rsid w:val="00C346DF"/>
    <w:rsid w:val="00C359E9"/>
    <w:rsid w:val="00C3755A"/>
    <w:rsid w:val="00C40CF7"/>
    <w:rsid w:val="00C44163"/>
    <w:rsid w:val="00C44CB5"/>
    <w:rsid w:val="00C45973"/>
    <w:rsid w:val="00C511F2"/>
    <w:rsid w:val="00C51FC3"/>
    <w:rsid w:val="00C53CA6"/>
    <w:rsid w:val="00C53E23"/>
    <w:rsid w:val="00C55557"/>
    <w:rsid w:val="00C56C54"/>
    <w:rsid w:val="00C5708D"/>
    <w:rsid w:val="00C60032"/>
    <w:rsid w:val="00C614F3"/>
    <w:rsid w:val="00C61F00"/>
    <w:rsid w:val="00C6271B"/>
    <w:rsid w:val="00C636E8"/>
    <w:rsid w:val="00C640D2"/>
    <w:rsid w:val="00C66E4E"/>
    <w:rsid w:val="00C67080"/>
    <w:rsid w:val="00C70F5B"/>
    <w:rsid w:val="00C720C3"/>
    <w:rsid w:val="00C72321"/>
    <w:rsid w:val="00C74B9E"/>
    <w:rsid w:val="00C755D3"/>
    <w:rsid w:val="00C759A4"/>
    <w:rsid w:val="00C762B0"/>
    <w:rsid w:val="00C76469"/>
    <w:rsid w:val="00C81399"/>
    <w:rsid w:val="00C816D1"/>
    <w:rsid w:val="00C81E7F"/>
    <w:rsid w:val="00C823F2"/>
    <w:rsid w:val="00C84B3D"/>
    <w:rsid w:val="00C854A5"/>
    <w:rsid w:val="00C857C5"/>
    <w:rsid w:val="00C87200"/>
    <w:rsid w:val="00C87764"/>
    <w:rsid w:val="00C87E95"/>
    <w:rsid w:val="00C92C2C"/>
    <w:rsid w:val="00C92E24"/>
    <w:rsid w:val="00C93AF8"/>
    <w:rsid w:val="00C959E4"/>
    <w:rsid w:val="00C965F4"/>
    <w:rsid w:val="00CA0626"/>
    <w:rsid w:val="00CA13E5"/>
    <w:rsid w:val="00CA2822"/>
    <w:rsid w:val="00CA3CFF"/>
    <w:rsid w:val="00CA538E"/>
    <w:rsid w:val="00CA572E"/>
    <w:rsid w:val="00CA62C5"/>
    <w:rsid w:val="00CA7D96"/>
    <w:rsid w:val="00CB1BEA"/>
    <w:rsid w:val="00CB2473"/>
    <w:rsid w:val="00CB3C60"/>
    <w:rsid w:val="00CB3D3D"/>
    <w:rsid w:val="00CB48E5"/>
    <w:rsid w:val="00CB53E3"/>
    <w:rsid w:val="00CB67F9"/>
    <w:rsid w:val="00CC0AA1"/>
    <w:rsid w:val="00CC0ABB"/>
    <w:rsid w:val="00CC2997"/>
    <w:rsid w:val="00CC35CC"/>
    <w:rsid w:val="00CC3E79"/>
    <w:rsid w:val="00CC5EDE"/>
    <w:rsid w:val="00CC73C6"/>
    <w:rsid w:val="00CC7C5C"/>
    <w:rsid w:val="00CD0017"/>
    <w:rsid w:val="00CD06FB"/>
    <w:rsid w:val="00CD10C8"/>
    <w:rsid w:val="00CD13C3"/>
    <w:rsid w:val="00CD1957"/>
    <w:rsid w:val="00CD269C"/>
    <w:rsid w:val="00CD34AD"/>
    <w:rsid w:val="00CD3BE7"/>
    <w:rsid w:val="00CD4029"/>
    <w:rsid w:val="00CD5217"/>
    <w:rsid w:val="00CD6004"/>
    <w:rsid w:val="00CD6C31"/>
    <w:rsid w:val="00CE1760"/>
    <w:rsid w:val="00CE1921"/>
    <w:rsid w:val="00CE38BD"/>
    <w:rsid w:val="00CE4971"/>
    <w:rsid w:val="00CE4AA2"/>
    <w:rsid w:val="00CE60C6"/>
    <w:rsid w:val="00CF0A03"/>
    <w:rsid w:val="00CF2269"/>
    <w:rsid w:val="00CF236A"/>
    <w:rsid w:val="00CF368D"/>
    <w:rsid w:val="00CF42B9"/>
    <w:rsid w:val="00CF592B"/>
    <w:rsid w:val="00CF5C08"/>
    <w:rsid w:val="00CF6034"/>
    <w:rsid w:val="00CF6221"/>
    <w:rsid w:val="00CF7555"/>
    <w:rsid w:val="00CF793A"/>
    <w:rsid w:val="00D007A3"/>
    <w:rsid w:val="00D023F4"/>
    <w:rsid w:val="00D02816"/>
    <w:rsid w:val="00D0386D"/>
    <w:rsid w:val="00D042D3"/>
    <w:rsid w:val="00D04CD3"/>
    <w:rsid w:val="00D1011D"/>
    <w:rsid w:val="00D10979"/>
    <w:rsid w:val="00D11174"/>
    <w:rsid w:val="00D122B7"/>
    <w:rsid w:val="00D12BC3"/>
    <w:rsid w:val="00D13DF4"/>
    <w:rsid w:val="00D1406E"/>
    <w:rsid w:val="00D163BC"/>
    <w:rsid w:val="00D16993"/>
    <w:rsid w:val="00D1749C"/>
    <w:rsid w:val="00D20112"/>
    <w:rsid w:val="00D22576"/>
    <w:rsid w:val="00D24A0A"/>
    <w:rsid w:val="00D277B6"/>
    <w:rsid w:val="00D30028"/>
    <w:rsid w:val="00D30595"/>
    <w:rsid w:val="00D33374"/>
    <w:rsid w:val="00D33788"/>
    <w:rsid w:val="00D33BFD"/>
    <w:rsid w:val="00D34079"/>
    <w:rsid w:val="00D343E3"/>
    <w:rsid w:val="00D35736"/>
    <w:rsid w:val="00D3629F"/>
    <w:rsid w:val="00D362A1"/>
    <w:rsid w:val="00D37560"/>
    <w:rsid w:val="00D420D9"/>
    <w:rsid w:val="00D433D4"/>
    <w:rsid w:val="00D4528F"/>
    <w:rsid w:val="00D45DB2"/>
    <w:rsid w:val="00D464C6"/>
    <w:rsid w:val="00D46562"/>
    <w:rsid w:val="00D46BFB"/>
    <w:rsid w:val="00D470D1"/>
    <w:rsid w:val="00D47117"/>
    <w:rsid w:val="00D47494"/>
    <w:rsid w:val="00D51FCE"/>
    <w:rsid w:val="00D53AA2"/>
    <w:rsid w:val="00D54E04"/>
    <w:rsid w:val="00D55DD7"/>
    <w:rsid w:val="00D55E98"/>
    <w:rsid w:val="00D566EE"/>
    <w:rsid w:val="00D5763A"/>
    <w:rsid w:val="00D578B5"/>
    <w:rsid w:val="00D61717"/>
    <w:rsid w:val="00D62574"/>
    <w:rsid w:val="00D66952"/>
    <w:rsid w:val="00D67088"/>
    <w:rsid w:val="00D67BA9"/>
    <w:rsid w:val="00D70CA1"/>
    <w:rsid w:val="00D70CE8"/>
    <w:rsid w:val="00D729A8"/>
    <w:rsid w:val="00D72B94"/>
    <w:rsid w:val="00D811F5"/>
    <w:rsid w:val="00D82B26"/>
    <w:rsid w:val="00D82D89"/>
    <w:rsid w:val="00D837E6"/>
    <w:rsid w:val="00D84AE8"/>
    <w:rsid w:val="00D861BB"/>
    <w:rsid w:val="00D90620"/>
    <w:rsid w:val="00D918D3"/>
    <w:rsid w:val="00D91A4E"/>
    <w:rsid w:val="00D91A94"/>
    <w:rsid w:val="00D92BB8"/>
    <w:rsid w:val="00D933DA"/>
    <w:rsid w:val="00D93E29"/>
    <w:rsid w:val="00D95614"/>
    <w:rsid w:val="00D95728"/>
    <w:rsid w:val="00D966A4"/>
    <w:rsid w:val="00DA0315"/>
    <w:rsid w:val="00DA120D"/>
    <w:rsid w:val="00DA4036"/>
    <w:rsid w:val="00DA40CA"/>
    <w:rsid w:val="00DA6049"/>
    <w:rsid w:val="00DA6780"/>
    <w:rsid w:val="00DA6C6D"/>
    <w:rsid w:val="00DA78A5"/>
    <w:rsid w:val="00DB0745"/>
    <w:rsid w:val="00DB158E"/>
    <w:rsid w:val="00DB28AE"/>
    <w:rsid w:val="00DB28E1"/>
    <w:rsid w:val="00DB35EA"/>
    <w:rsid w:val="00DB5E22"/>
    <w:rsid w:val="00DB6DDB"/>
    <w:rsid w:val="00DB715E"/>
    <w:rsid w:val="00DC2A22"/>
    <w:rsid w:val="00DC2F91"/>
    <w:rsid w:val="00DC4894"/>
    <w:rsid w:val="00DC4D3E"/>
    <w:rsid w:val="00DC64DF"/>
    <w:rsid w:val="00DC72E5"/>
    <w:rsid w:val="00DD0180"/>
    <w:rsid w:val="00DD041E"/>
    <w:rsid w:val="00DD21B2"/>
    <w:rsid w:val="00DD2817"/>
    <w:rsid w:val="00DD50D4"/>
    <w:rsid w:val="00DD6B80"/>
    <w:rsid w:val="00DD70CC"/>
    <w:rsid w:val="00DE01C4"/>
    <w:rsid w:val="00DE2421"/>
    <w:rsid w:val="00DE249B"/>
    <w:rsid w:val="00DE2E88"/>
    <w:rsid w:val="00DE504E"/>
    <w:rsid w:val="00DE59C6"/>
    <w:rsid w:val="00DE636C"/>
    <w:rsid w:val="00DE63C9"/>
    <w:rsid w:val="00DE7BD0"/>
    <w:rsid w:val="00DF172F"/>
    <w:rsid w:val="00DF22CD"/>
    <w:rsid w:val="00DF3CC2"/>
    <w:rsid w:val="00DF3D11"/>
    <w:rsid w:val="00DF4239"/>
    <w:rsid w:val="00DF56FF"/>
    <w:rsid w:val="00DF5D0E"/>
    <w:rsid w:val="00DF5E6A"/>
    <w:rsid w:val="00DF65B8"/>
    <w:rsid w:val="00E05873"/>
    <w:rsid w:val="00E05BCF"/>
    <w:rsid w:val="00E079C9"/>
    <w:rsid w:val="00E10C8B"/>
    <w:rsid w:val="00E10FF8"/>
    <w:rsid w:val="00E13C4E"/>
    <w:rsid w:val="00E146A5"/>
    <w:rsid w:val="00E148D5"/>
    <w:rsid w:val="00E149D2"/>
    <w:rsid w:val="00E1514D"/>
    <w:rsid w:val="00E1596A"/>
    <w:rsid w:val="00E15EE0"/>
    <w:rsid w:val="00E16A4D"/>
    <w:rsid w:val="00E16CD4"/>
    <w:rsid w:val="00E1715D"/>
    <w:rsid w:val="00E17B5B"/>
    <w:rsid w:val="00E22913"/>
    <w:rsid w:val="00E23304"/>
    <w:rsid w:val="00E245AF"/>
    <w:rsid w:val="00E24765"/>
    <w:rsid w:val="00E2559F"/>
    <w:rsid w:val="00E26B86"/>
    <w:rsid w:val="00E305F1"/>
    <w:rsid w:val="00E33258"/>
    <w:rsid w:val="00E3352B"/>
    <w:rsid w:val="00E3354E"/>
    <w:rsid w:val="00E33CBA"/>
    <w:rsid w:val="00E341AB"/>
    <w:rsid w:val="00E41306"/>
    <w:rsid w:val="00E41645"/>
    <w:rsid w:val="00E41FDE"/>
    <w:rsid w:val="00E453FE"/>
    <w:rsid w:val="00E45432"/>
    <w:rsid w:val="00E4592B"/>
    <w:rsid w:val="00E45CF8"/>
    <w:rsid w:val="00E45F2D"/>
    <w:rsid w:val="00E511F3"/>
    <w:rsid w:val="00E513C2"/>
    <w:rsid w:val="00E52EFA"/>
    <w:rsid w:val="00E53694"/>
    <w:rsid w:val="00E54454"/>
    <w:rsid w:val="00E548ED"/>
    <w:rsid w:val="00E55871"/>
    <w:rsid w:val="00E558B4"/>
    <w:rsid w:val="00E56A08"/>
    <w:rsid w:val="00E56C83"/>
    <w:rsid w:val="00E5762C"/>
    <w:rsid w:val="00E57680"/>
    <w:rsid w:val="00E601CC"/>
    <w:rsid w:val="00E60BD5"/>
    <w:rsid w:val="00E61732"/>
    <w:rsid w:val="00E623E8"/>
    <w:rsid w:val="00E67C27"/>
    <w:rsid w:val="00E7315A"/>
    <w:rsid w:val="00E745C7"/>
    <w:rsid w:val="00E75739"/>
    <w:rsid w:val="00E762F4"/>
    <w:rsid w:val="00E76A4A"/>
    <w:rsid w:val="00E8261F"/>
    <w:rsid w:val="00E843FA"/>
    <w:rsid w:val="00E85849"/>
    <w:rsid w:val="00E85888"/>
    <w:rsid w:val="00E8698A"/>
    <w:rsid w:val="00E86E33"/>
    <w:rsid w:val="00E876C6"/>
    <w:rsid w:val="00E879E3"/>
    <w:rsid w:val="00E90C1A"/>
    <w:rsid w:val="00E91069"/>
    <w:rsid w:val="00E91ECF"/>
    <w:rsid w:val="00E94163"/>
    <w:rsid w:val="00E94AAA"/>
    <w:rsid w:val="00E951BE"/>
    <w:rsid w:val="00E95D20"/>
    <w:rsid w:val="00EA1C64"/>
    <w:rsid w:val="00EA1E2E"/>
    <w:rsid w:val="00EA20C6"/>
    <w:rsid w:val="00EA4C92"/>
    <w:rsid w:val="00EA5557"/>
    <w:rsid w:val="00EB19A9"/>
    <w:rsid w:val="00EB3F70"/>
    <w:rsid w:val="00EB55DD"/>
    <w:rsid w:val="00EB6161"/>
    <w:rsid w:val="00EB6894"/>
    <w:rsid w:val="00EB7FAA"/>
    <w:rsid w:val="00EC0408"/>
    <w:rsid w:val="00EC0A46"/>
    <w:rsid w:val="00EC0D28"/>
    <w:rsid w:val="00EC292F"/>
    <w:rsid w:val="00EC408B"/>
    <w:rsid w:val="00EC4775"/>
    <w:rsid w:val="00EC4BC5"/>
    <w:rsid w:val="00EC70BE"/>
    <w:rsid w:val="00ED22DE"/>
    <w:rsid w:val="00ED2893"/>
    <w:rsid w:val="00ED35B4"/>
    <w:rsid w:val="00ED4A26"/>
    <w:rsid w:val="00ED7A61"/>
    <w:rsid w:val="00EE0E10"/>
    <w:rsid w:val="00EE22A9"/>
    <w:rsid w:val="00EE25F8"/>
    <w:rsid w:val="00EE2F07"/>
    <w:rsid w:val="00EE4172"/>
    <w:rsid w:val="00EE58E7"/>
    <w:rsid w:val="00EE66F0"/>
    <w:rsid w:val="00EF002E"/>
    <w:rsid w:val="00EF03BA"/>
    <w:rsid w:val="00EF07F6"/>
    <w:rsid w:val="00EF2244"/>
    <w:rsid w:val="00EF4039"/>
    <w:rsid w:val="00EF44EB"/>
    <w:rsid w:val="00EF4C75"/>
    <w:rsid w:val="00EF553F"/>
    <w:rsid w:val="00EF5B32"/>
    <w:rsid w:val="00F02EB7"/>
    <w:rsid w:val="00F0674B"/>
    <w:rsid w:val="00F07CD0"/>
    <w:rsid w:val="00F10E21"/>
    <w:rsid w:val="00F110A9"/>
    <w:rsid w:val="00F117BB"/>
    <w:rsid w:val="00F1259C"/>
    <w:rsid w:val="00F12A2C"/>
    <w:rsid w:val="00F12F4A"/>
    <w:rsid w:val="00F13362"/>
    <w:rsid w:val="00F173FF"/>
    <w:rsid w:val="00F20179"/>
    <w:rsid w:val="00F20394"/>
    <w:rsid w:val="00F20FE9"/>
    <w:rsid w:val="00F21156"/>
    <w:rsid w:val="00F21B1C"/>
    <w:rsid w:val="00F21B69"/>
    <w:rsid w:val="00F2251B"/>
    <w:rsid w:val="00F25B1F"/>
    <w:rsid w:val="00F25CF7"/>
    <w:rsid w:val="00F305C3"/>
    <w:rsid w:val="00F31065"/>
    <w:rsid w:val="00F31B5A"/>
    <w:rsid w:val="00F31C37"/>
    <w:rsid w:val="00F32313"/>
    <w:rsid w:val="00F32E87"/>
    <w:rsid w:val="00F33DFB"/>
    <w:rsid w:val="00F345FD"/>
    <w:rsid w:val="00F35D78"/>
    <w:rsid w:val="00F37EA0"/>
    <w:rsid w:val="00F40F16"/>
    <w:rsid w:val="00F41B97"/>
    <w:rsid w:val="00F42243"/>
    <w:rsid w:val="00F42D69"/>
    <w:rsid w:val="00F42E77"/>
    <w:rsid w:val="00F45FB2"/>
    <w:rsid w:val="00F47900"/>
    <w:rsid w:val="00F5040D"/>
    <w:rsid w:val="00F512A4"/>
    <w:rsid w:val="00F543E3"/>
    <w:rsid w:val="00F54BEF"/>
    <w:rsid w:val="00F55009"/>
    <w:rsid w:val="00F55EEE"/>
    <w:rsid w:val="00F56176"/>
    <w:rsid w:val="00F60CAD"/>
    <w:rsid w:val="00F619BB"/>
    <w:rsid w:val="00F62AB2"/>
    <w:rsid w:val="00F63694"/>
    <w:rsid w:val="00F63E37"/>
    <w:rsid w:val="00F64022"/>
    <w:rsid w:val="00F64CA4"/>
    <w:rsid w:val="00F668CC"/>
    <w:rsid w:val="00F6690D"/>
    <w:rsid w:val="00F66BDC"/>
    <w:rsid w:val="00F67139"/>
    <w:rsid w:val="00F7098D"/>
    <w:rsid w:val="00F7158A"/>
    <w:rsid w:val="00F72824"/>
    <w:rsid w:val="00F729BD"/>
    <w:rsid w:val="00F7397E"/>
    <w:rsid w:val="00F746F7"/>
    <w:rsid w:val="00F80513"/>
    <w:rsid w:val="00F807FA"/>
    <w:rsid w:val="00F80F70"/>
    <w:rsid w:val="00F813C4"/>
    <w:rsid w:val="00F81E31"/>
    <w:rsid w:val="00F9056B"/>
    <w:rsid w:val="00F9078E"/>
    <w:rsid w:val="00F9282D"/>
    <w:rsid w:val="00F93B03"/>
    <w:rsid w:val="00F93C14"/>
    <w:rsid w:val="00F94666"/>
    <w:rsid w:val="00F951A4"/>
    <w:rsid w:val="00F95428"/>
    <w:rsid w:val="00F95AF8"/>
    <w:rsid w:val="00F96F95"/>
    <w:rsid w:val="00F97686"/>
    <w:rsid w:val="00FA0750"/>
    <w:rsid w:val="00FA31AC"/>
    <w:rsid w:val="00FA3D94"/>
    <w:rsid w:val="00FB1DF7"/>
    <w:rsid w:val="00FB307D"/>
    <w:rsid w:val="00FB32E4"/>
    <w:rsid w:val="00FB3D35"/>
    <w:rsid w:val="00FB5E3E"/>
    <w:rsid w:val="00FB76A1"/>
    <w:rsid w:val="00FC0889"/>
    <w:rsid w:val="00FC1405"/>
    <w:rsid w:val="00FC26E5"/>
    <w:rsid w:val="00FC56FF"/>
    <w:rsid w:val="00FC5B4A"/>
    <w:rsid w:val="00FC5BE2"/>
    <w:rsid w:val="00FC61B9"/>
    <w:rsid w:val="00FC73C1"/>
    <w:rsid w:val="00FC7A7F"/>
    <w:rsid w:val="00FD20B5"/>
    <w:rsid w:val="00FD25F1"/>
    <w:rsid w:val="00FD2D7D"/>
    <w:rsid w:val="00FD58C5"/>
    <w:rsid w:val="00FD6B51"/>
    <w:rsid w:val="00FE1ED7"/>
    <w:rsid w:val="00FE3504"/>
    <w:rsid w:val="00FE3C6F"/>
    <w:rsid w:val="00FE43BC"/>
    <w:rsid w:val="00FE5B19"/>
    <w:rsid w:val="00FE65F1"/>
    <w:rsid w:val="00FE73AF"/>
    <w:rsid w:val="00FF16FF"/>
    <w:rsid w:val="00FF1D4F"/>
    <w:rsid w:val="00FF21E9"/>
    <w:rsid w:val="00FF4303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B6B"/>
    <w:rPr>
      <w:color w:val="800080"/>
      <w:u w:val="single"/>
    </w:rPr>
  </w:style>
  <w:style w:type="paragraph" w:customStyle="1" w:styleId="xl67">
    <w:name w:val="xl67"/>
    <w:basedOn w:val="a"/>
    <w:rsid w:val="0034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37F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037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037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B6B"/>
    <w:rPr>
      <w:color w:val="800080"/>
      <w:u w:val="single"/>
    </w:rPr>
  </w:style>
  <w:style w:type="paragraph" w:customStyle="1" w:styleId="xl67">
    <w:name w:val="xl67"/>
    <w:basedOn w:val="a"/>
    <w:rsid w:val="0034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4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37F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037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037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4910</Words>
  <Characters>27991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Николаевич Волосов</dc:creator>
  <cp:lastModifiedBy>User</cp:lastModifiedBy>
  <cp:revision>2</cp:revision>
  <cp:lastPrinted>2022-08-16T12:45:00Z</cp:lastPrinted>
  <dcterms:created xsi:type="dcterms:W3CDTF">2022-08-16T12:45:00Z</dcterms:created>
  <dcterms:modified xsi:type="dcterms:W3CDTF">2022-08-16T12:45:00Z</dcterms:modified>
</cp:coreProperties>
</file>