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95F" w:rsidRPr="00461386" w:rsidRDefault="0051295F" w:rsidP="0051295F">
      <w:pPr>
        <w:pStyle w:val="aa"/>
        <w:jc w:val="left"/>
        <w:rPr>
          <w:b/>
          <w:bCs/>
          <w:szCs w:val="28"/>
        </w:rPr>
      </w:pPr>
      <w:r w:rsidRPr="00461386">
        <w:rPr>
          <w:b/>
          <w:bCs/>
          <w:szCs w:val="28"/>
        </w:rPr>
        <w:t xml:space="preserve">                           </w:t>
      </w:r>
      <w:r w:rsidRPr="00461386">
        <w:rPr>
          <w:noProof/>
          <w:sz w:val="24"/>
        </w:rPr>
        <w:drawing>
          <wp:inline distT="0" distB="0" distL="0" distR="0">
            <wp:extent cx="548640" cy="731520"/>
            <wp:effectExtent l="0" t="0" r="3810" b="0"/>
            <wp:docPr id="9" name="Рисунок 9" descr="Описание: Описание: C:\Users\user\Desktop\Герб Новый_го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C:\Users\user\Desktop\Герб Новый_гот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295F" w:rsidRPr="00461386" w:rsidRDefault="0051295F" w:rsidP="0051295F">
      <w:pPr>
        <w:pStyle w:val="aa"/>
        <w:jc w:val="left"/>
        <w:rPr>
          <w:b/>
          <w:bCs/>
          <w:szCs w:val="28"/>
        </w:rPr>
      </w:pPr>
    </w:p>
    <w:p w:rsidR="0051295F" w:rsidRPr="00461386" w:rsidRDefault="0051295F" w:rsidP="0051295F">
      <w:pPr>
        <w:pStyle w:val="aa"/>
        <w:jc w:val="left"/>
        <w:rPr>
          <w:b/>
          <w:bCs/>
          <w:szCs w:val="28"/>
        </w:rPr>
      </w:pPr>
      <w:r w:rsidRPr="00461386">
        <w:rPr>
          <w:b/>
          <w:bCs/>
          <w:szCs w:val="28"/>
        </w:rPr>
        <w:t xml:space="preserve">                АДМИНИСТРАЦИЯ</w:t>
      </w:r>
    </w:p>
    <w:p w:rsidR="0051295F" w:rsidRPr="00461386" w:rsidRDefault="0051295F" w:rsidP="0051295F">
      <w:pPr>
        <w:pStyle w:val="aa"/>
        <w:jc w:val="left"/>
        <w:rPr>
          <w:szCs w:val="28"/>
        </w:rPr>
      </w:pPr>
    </w:p>
    <w:p w:rsidR="0051295F" w:rsidRPr="00461386" w:rsidRDefault="0051295F" w:rsidP="0051295F">
      <w:pPr>
        <w:pStyle w:val="aa"/>
        <w:jc w:val="left"/>
        <w:rPr>
          <w:b/>
          <w:bCs/>
          <w:szCs w:val="28"/>
        </w:rPr>
      </w:pPr>
      <w:r w:rsidRPr="00461386">
        <w:rPr>
          <w:b/>
          <w:bCs/>
          <w:szCs w:val="28"/>
        </w:rPr>
        <w:t>МУНИЦИПАЛЬНОГО ОБРАЗОВАНИЯ</w:t>
      </w:r>
    </w:p>
    <w:p w:rsidR="0051295F" w:rsidRPr="00461386" w:rsidRDefault="0051295F" w:rsidP="0051295F">
      <w:pPr>
        <w:pStyle w:val="aa"/>
        <w:jc w:val="left"/>
        <w:rPr>
          <w:b/>
          <w:bCs/>
          <w:szCs w:val="28"/>
        </w:rPr>
      </w:pPr>
    </w:p>
    <w:p w:rsidR="0051295F" w:rsidRPr="00461386" w:rsidRDefault="0051295F" w:rsidP="0051295F">
      <w:pPr>
        <w:pStyle w:val="aa"/>
        <w:jc w:val="left"/>
        <w:rPr>
          <w:b/>
          <w:bCs/>
          <w:szCs w:val="28"/>
        </w:rPr>
      </w:pPr>
      <w:r w:rsidRPr="00461386">
        <w:rPr>
          <w:b/>
          <w:bCs/>
          <w:szCs w:val="28"/>
        </w:rPr>
        <w:t xml:space="preserve">       НОВОСЕРГИЕВСКИЙ РАЙОН</w:t>
      </w:r>
    </w:p>
    <w:p w:rsidR="0051295F" w:rsidRPr="00461386" w:rsidRDefault="0051295F" w:rsidP="0051295F">
      <w:pPr>
        <w:pStyle w:val="aa"/>
        <w:jc w:val="left"/>
      </w:pPr>
    </w:p>
    <w:p w:rsidR="0051295F" w:rsidRPr="00461386" w:rsidRDefault="0051295F" w:rsidP="0051295F">
      <w:pPr>
        <w:pStyle w:val="aa"/>
        <w:jc w:val="left"/>
        <w:rPr>
          <w:b/>
          <w:bCs/>
          <w:szCs w:val="28"/>
        </w:rPr>
      </w:pPr>
      <w:r w:rsidRPr="00461386">
        <w:rPr>
          <w:b/>
          <w:bCs/>
          <w:szCs w:val="28"/>
        </w:rPr>
        <w:t xml:space="preserve">         ОРЕНБУРГСКОЙ ОБЛАСТИ</w:t>
      </w:r>
    </w:p>
    <w:p w:rsidR="0051295F" w:rsidRPr="00461386" w:rsidRDefault="0051295F" w:rsidP="0051295F">
      <w:pPr>
        <w:pStyle w:val="aa"/>
        <w:jc w:val="left"/>
      </w:pPr>
    </w:p>
    <w:p w:rsidR="0051295F" w:rsidRPr="00461386" w:rsidRDefault="0051295F" w:rsidP="0051295F">
      <w:pPr>
        <w:pStyle w:val="aa"/>
        <w:jc w:val="left"/>
        <w:rPr>
          <w:b/>
          <w:bCs/>
          <w:szCs w:val="28"/>
        </w:rPr>
      </w:pPr>
      <w:r w:rsidRPr="00461386">
        <w:rPr>
          <w:b/>
          <w:bCs/>
          <w:szCs w:val="28"/>
        </w:rPr>
        <w:t xml:space="preserve">                 ПОСТАНОВЛЕНИЕ</w:t>
      </w:r>
    </w:p>
    <w:p w:rsidR="0051295F" w:rsidRPr="00461386" w:rsidRDefault="0051295F" w:rsidP="0051295F">
      <w:pPr>
        <w:pStyle w:val="aa"/>
        <w:jc w:val="left"/>
        <w:rPr>
          <w:b/>
          <w:bCs/>
          <w:szCs w:val="28"/>
        </w:rPr>
      </w:pPr>
    </w:p>
    <w:p w:rsidR="0051295F" w:rsidRPr="00461386" w:rsidRDefault="0051295F" w:rsidP="0051295F">
      <w:pPr>
        <w:pStyle w:val="aa"/>
        <w:jc w:val="left"/>
        <w:rPr>
          <w:szCs w:val="28"/>
        </w:rPr>
      </w:pPr>
      <w:r w:rsidRPr="00461386">
        <w:rPr>
          <w:b/>
          <w:bCs/>
          <w:szCs w:val="28"/>
        </w:rPr>
        <w:t>___</w:t>
      </w:r>
      <w:r>
        <w:rPr>
          <w:b/>
          <w:bCs/>
          <w:szCs w:val="28"/>
        </w:rPr>
        <w:t>24.05.2022</w:t>
      </w:r>
      <w:r w:rsidRPr="00461386">
        <w:rPr>
          <w:b/>
          <w:bCs/>
          <w:szCs w:val="28"/>
        </w:rPr>
        <w:t xml:space="preserve">_____ </w:t>
      </w:r>
      <w:r w:rsidRPr="00461386">
        <w:rPr>
          <w:szCs w:val="28"/>
        </w:rPr>
        <w:t>№  _</w:t>
      </w:r>
      <w:r w:rsidRPr="00461386">
        <w:rPr>
          <w:b/>
          <w:bCs/>
          <w:szCs w:val="28"/>
        </w:rPr>
        <w:t>__</w:t>
      </w:r>
      <w:r>
        <w:rPr>
          <w:b/>
          <w:bCs/>
          <w:szCs w:val="28"/>
        </w:rPr>
        <w:t>413-п</w:t>
      </w:r>
      <w:r w:rsidRPr="00461386">
        <w:rPr>
          <w:b/>
          <w:bCs/>
          <w:szCs w:val="28"/>
        </w:rPr>
        <w:t>_______</w:t>
      </w:r>
      <w:r w:rsidRPr="00461386">
        <w:rPr>
          <w:szCs w:val="28"/>
        </w:rPr>
        <w:t>______</w:t>
      </w:r>
    </w:p>
    <w:p w:rsidR="0051295F" w:rsidRPr="00461386" w:rsidRDefault="0051295F" w:rsidP="0051295F">
      <w:pPr>
        <w:pStyle w:val="aa"/>
        <w:jc w:val="left"/>
        <w:rPr>
          <w:szCs w:val="28"/>
        </w:rPr>
      </w:pPr>
      <w:r w:rsidRPr="00461386">
        <w:rPr>
          <w:szCs w:val="28"/>
        </w:rPr>
        <w:t xml:space="preserve">                  п. Новосергиевка</w:t>
      </w:r>
      <w:r w:rsidRPr="00C9363D">
        <w:rPr>
          <w:noProof/>
          <w:sz w:val="24"/>
        </w:rPr>
        <w:pict>
          <v:line id="Прямая соединительная линия 13" o:spid="_x0000_s1030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75pt,13.7pt" to="23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" strokeweight=".26mm">
            <v:stroke joinstyle="miter"/>
          </v:line>
        </w:pict>
      </w:r>
      <w:r w:rsidRPr="00C9363D">
        <w:rPr>
          <w:noProof/>
          <w:sz w:val="24"/>
        </w:rPr>
        <w:pict>
          <v:line id="Прямая соединительная линия 10" o:spid="_x0000_s1031" style="position:absolute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3.75pt,13.7pt" to="-3.7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" strokeweight=".26mm">
            <v:stroke joinstyle="miter"/>
          </v:line>
        </w:pict>
      </w:r>
      <w:r w:rsidRPr="00C9363D">
        <w:rPr>
          <w:noProof/>
          <w:sz w:val="24"/>
        </w:rPr>
        <w:pict>
          <v:line id="Прямая соединительная линия 11" o:spid="_x0000_s1032" style="position:absolute;flip:x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28.75pt,13.1pt" to="255.7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" strokeweight=".26mm">
            <v:stroke joinstyle="miter"/>
          </v:line>
        </w:pict>
      </w:r>
      <w:r w:rsidRPr="00C9363D">
        <w:rPr>
          <w:noProof/>
          <w:sz w:val="24"/>
        </w:rPr>
        <w:pict>
          <v:line id="Прямая соединительная линия 12" o:spid="_x0000_s1033" style="position:absolute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55.75pt,13.1pt" to="255.7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" strokeweight=".26mm">
            <v:stroke joinstyle="miter"/>
          </v:line>
        </w:pict>
      </w:r>
    </w:p>
    <w:p w:rsidR="0051295F" w:rsidRPr="0051295F" w:rsidRDefault="0051295F" w:rsidP="0051295F">
      <w:pPr>
        <w:spacing w:after="0" w:line="240" w:lineRule="auto"/>
        <w:rPr>
          <w:rFonts w:ascii="Times New Roman CYR" w:eastAsia="Times New Roman" w:hAnsi="Times New Roman CYR" w:cs="Times New Roman CYR"/>
          <w:sz w:val="24"/>
          <w:szCs w:val="20"/>
          <w:lang w:eastAsia="ru-RU"/>
        </w:rPr>
      </w:pPr>
      <w:r w:rsidRPr="0051295F">
        <w:rPr>
          <w:rFonts w:ascii="Times New Roman" w:eastAsia="Times New Roman" w:hAnsi="Times New Roman" w:cs="Times New Roman"/>
          <w:sz w:val="24"/>
          <w:szCs w:val="20"/>
          <w:lang w:eastAsia="ru-RU" w:bidi="ru-RU"/>
        </w:rPr>
        <w:t xml:space="preserve">Об утверждении </w:t>
      </w:r>
      <w:r w:rsidRPr="0051295F">
        <w:rPr>
          <w:rFonts w:ascii="Times New Roman CYR" w:eastAsia="Times New Roman" w:hAnsi="Times New Roman CYR" w:cs="Times New Roman CYR"/>
          <w:sz w:val="24"/>
          <w:szCs w:val="20"/>
          <w:lang w:eastAsia="ru-RU"/>
        </w:rPr>
        <w:t xml:space="preserve">программы развития муниципальной </w:t>
      </w:r>
    </w:p>
    <w:p w:rsidR="0051295F" w:rsidRPr="0051295F" w:rsidRDefault="0051295F" w:rsidP="0051295F">
      <w:pPr>
        <w:spacing w:after="0" w:line="240" w:lineRule="auto"/>
        <w:rPr>
          <w:rFonts w:ascii="Times New Roman CYR" w:eastAsia="Times New Roman" w:hAnsi="Times New Roman CYR" w:cs="Times New Roman CYR"/>
          <w:sz w:val="24"/>
          <w:szCs w:val="20"/>
          <w:lang w:eastAsia="ru-RU"/>
        </w:rPr>
      </w:pPr>
      <w:r w:rsidRPr="0051295F">
        <w:rPr>
          <w:rFonts w:ascii="Times New Roman CYR" w:eastAsia="Times New Roman" w:hAnsi="Times New Roman CYR" w:cs="Times New Roman CYR"/>
          <w:sz w:val="24"/>
          <w:szCs w:val="20"/>
          <w:lang w:eastAsia="ru-RU"/>
        </w:rPr>
        <w:t>службы  МО « Новосергиевский  район»</w:t>
      </w:r>
    </w:p>
    <w:p w:rsidR="0051295F" w:rsidRPr="0051295F" w:rsidRDefault="0051295F" w:rsidP="0051295F">
      <w:pPr>
        <w:spacing w:after="0" w:line="240" w:lineRule="auto"/>
        <w:rPr>
          <w:rFonts w:ascii="Times New Roman CYR" w:eastAsia="Times New Roman" w:hAnsi="Times New Roman CYR" w:cs="Times New Roman CYR"/>
          <w:sz w:val="24"/>
          <w:szCs w:val="20"/>
          <w:lang w:eastAsia="ru-RU"/>
        </w:rPr>
      </w:pPr>
      <w:r w:rsidRPr="0051295F">
        <w:rPr>
          <w:rFonts w:ascii="Times New Roman CYR" w:eastAsia="Times New Roman" w:hAnsi="Times New Roman CYR" w:cs="Times New Roman CYR"/>
          <w:sz w:val="24"/>
          <w:szCs w:val="20"/>
          <w:lang w:eastAsia="ru-RU"/>
        </w:rPr>
        <w:t>на 2022 - 2024 годы</w:t>
      </w:r>
    </w:p>
    <w:p w:rsidR="0051295F" w:rsidRPr="00461386" w:rsidRDefault="0051295F" w:rsidP="0051295F">
      <w:pPr>
        <w:jc w:val="both"/>
        <w:rPr>
          <w:szCs w:val="28"/>
        </w:rPr>
      </w:pPr>
    </w:p>
    <w:p w:rsidR="00D757DE" w:rsidRPr="00D757DE" w:rsidRDefault="0051295F" w:rsidP="0051295F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D757DE" w:rsidRPr="00D757DE" w:rsidRDefault="00D757DE" w:rsidP="00D757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757D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 соответствии  с постановлением  Правительства Оренбургской области  от 27.04.2020</w:t>
      </w:r>
      <w:r w:rsidR="0051295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Pr="00D757D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№ 332-п «Об утверждении региональной программы развития муниципальной службы в Оренбургской области на 2020</w:t>
      </w:r>
      <w:r w:rsidR="0051295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Pr="00D757D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</w:t>
      </w:r>
      <w:r w:rsidR="0051295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Pr="00D757D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2024 годы» и  со </w:t>
      </w:r>
      <w:hyperlink r:id="rId7" w:history="1">
        <w:r w:rsidRPr="00D757DE">
          <w:rPr>
            <w:rFonts w:ascii="Times New Roman CYR" w:eastAsia="Times New Roman" w:hAnsi="Times New Roman CYR" w:cs="Times New Roman CYR"/>
            <w:sz w:val="24"/>
            <w:szCs w:val="24"/>
            <w:lang w:eastAsia="ru-RU"/>
          </w:rPr>
          <w:t>статьей 30</w:t>
        </w:r>
      </w:hyperlink>
      <w:r w:rsidRPr="00D757D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Закона Оренбургской области от 10 октября 2007 года N 1611/339-IV-ОЗ "О муниципальной службе в Оренбургской области" Правительство Оренбургской области:</w:t>
      </w:r>
    </w:p>
    <w:p w:rsidR="00D757DE" w:rsidRPr="00D757DE" w:rsidRDefault="00461660" w:rsidP="00D757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0" w:name="sub_1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1. Утвердить  программу</w:t>
      </w:r>
      <w:r w:rsidR="0051295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D757DE" w:rsidRPr="00D757D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развития муниципальной службы</w:t>
      </w:r>
      <w:r w:rsidR="007D600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МО</w:t>
      </w:r>
      <w:r w:rsidR="0051295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7D600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«Новосергиевский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район</w:t>
      </w:r>
      <w:r w:rsidR="007D600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»</w:t>
      </w:r>
      <w:r w:rsidR="00D757DE" w:rsidRPr="00D757D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на 2022 - 2024 годы согласно </w:t>
      </w:r>
      <w:hyperlink r:id="rId8" w:anchor="sub_1000" w:history="1">
        <w:r w:rsidR="00D757DE" w:rsidRPr="00D757DE">
          <w:rPr>
            <w:rFonts w:ascii="Times New Roman CYR" w:eastAsia="Times New Roman" w:hAnsi="Times New Roman CYR" w:cs="Times New Roman CYR"/>
            <w:sz w:val="24"/>
            <w:szCs w:val="24"/>
            <w:lang w:eastAsia="ru-RU"/>
          </w:rPr>
          <w:t>приложению</w:t>
        </w:r>
      </w:hyperlink>
      <w:r w:rsidR="00D757DE" w:rsidRPr="00D757D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</w:p>
    <w:p w:rsidR="00D757DE" w:rsidRPr="00461660" w:rsidRDefault="00D757DE" w:rsidP="00D757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" w:name="sub_2"/>
      <w:bookmarkEnd w:id="0"/>
      <w:r w:rsidRPr="004616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2. Рекомендовать главам  администраций сельпоссоветов и структурным подразделениям </w:t>
      </w:r>
      <w:r w:rsidR="007D600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администрации </w:t>
      </w:r>
      <w:r w:rsidRPr="004616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Новосергиевского района принять участие в реализации </w:t>
      </w:r>
      <w:hyperlink r:id="rId9" w:anchor="sub_1200" w:history="1">
        <w:r w:rsidRPr="00461660">
          <w:rPr>
            <w:rFonts w:ascii="Times New Roman CYR" w:eastAsia="Times New Roman" w:hAnsi="Times New Roman CYR" w:cs="Times New Roman CYR"/>
            <w:sz w:val="24"/>
            <w:szCs w:val="24"/>
            <w:lang w:eastAsia="ru-RU"/>
          </w:rPr>
          <w:t>мероприятий</w:t>
        </w:r>
      </w:hyperlink>
      <w:r w:rsidRPr="004616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Плана программы и представлять отчеты об их исполнении в  отдел кадров администрации района за первое полугодие до 05 июля отчетного года и по итогам года - до 10 января года, следующего за отчетным периодом.</w:t>
      </w:r>
      <w:bookmarkEnd w:id="1"/>
    </w:p>
    <w:p w:rsidR="00D757DE" w:rsidRPr="00D757DE" w:rsidRDefault="00D757DE" w:rsidP="005F10E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757D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3.</w:t>
      </w:r>
      <w:r w:rsidR="0051295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D757D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Контроль за исполнением настоящего постановления возложить на заместителя главы администрации района - руководителя аппарата Гайсина Р.Г.</w:t>
      </w:r>
    </w:p>
    <w:p w:rsidR="00D757DE" w:rsidRDefault="00D757DE" w:rsidP="00D757DE">
      <w:pPr>
        <w:widowControl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757D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4.</w:t>
      </w:r>
      <w:r w:rsidR="0051295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D757D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Постановление  вступает в силу после его официального  опубликования. </w:t>
      </w:r>
    </w:p>
    <w:p w:rsidR="00AC2239" w:rsidRPr="00D757DE" w:rsidRDefault="00AC2239" w:rsidP="00D757DE">
      <w:pPr>
        <w:widowControl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D757DE" w:rsidRPr="00D757DE" w:rsidRDefault="00D757DE" w:rsidP="00D757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57DE" w:rsidRDefault="00D757DE" w:rsidP="00D757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D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 района                                                      А.Д. Лыков</w:t>
      </w:r>
    </w:p>
    <w:p w:rsidR="00CA40FC" w:rsidRPr="00D757DE" w:rsidRDefault="00CA40FC" w:rsidP="00D757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7DE" w:rsidRPr="00D757DE" w:rsidRDefault="00D757DE" w:rsidP="00D757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757DE" w:rsidRPr="0051295F" w:rsidRDefault="00D757DE" w:rsidP="0051295F">
      <w:pPr>
        <w:spacing w:after="0" w:line="240" w:lineRule="auto"/>
        <w:ind w:left="1418" w:hanging="1418"/>
        <w:jc w:val="both"/>
        <w:rPr>
          <w:rFonts w:ascii="Times New Roman" w:eastAsia="Calibri" w:hAnsi="Times New Roman" w:cs="Times New Roman"/>
          <w:sz w:val="24"/>
        </w:rPr>
      </w:pPr>
      <w:r w:rsidRPr="0051295F">
        <w:rPr>
          <w:rFonts w:ascii="Times New Roman" w:eastAsia="Calibri" w:hAnsi="Times New Roman" w:cs="Times New Roman"/>
          <w:sz w:val="24"/>
        </w:rPr>
        <w:t xml:space="preserve">Разослано:  Гайсину Р.Г., </w:t>
      </w:r>
      <w:proofErr w:type="spellStart"/>
      <w:r w:rsidRPr="0051295F">
        <w:rPr>
          <w:rFonts w:ascii="Times New Roman" w:eastAsia="Calibri" w:hAnsi="Times New Roman" w:cs="Times New Roman"/>
          <w:sz w:val="24"/>
        </w:rPr>
        <w:t>Трубниковой</w:t>
      </w:r>
      <w:proofErr w:type="spellEnd"/>
      <w:r w:rsidRPr="0051295F">
        <w:rPr>
          <w:rFonts w:ascii="Times New Roman" w:eastAsia="Calibri" w:hAnsi="Times New Roman" w:cs="Times New Roman"/>
          <w:sz w:val="24"/>
        </w:rPr>
        <w:t xml:space="preserve"> Е.А.,  главам администраций сельпоссоветов,</w:t>
      </w:r>
      <w:r w:rsidR="0051295F">
        <w:rPr>
          <w:rFonts w:ascii="Times New Roman" w:eastAsia="Calibri" w:hAnsi="Times New Roman" w:cs="Times New Roman"/>
          <w:sz w:val="24"/>
        </w:rPr>
        <w:t xml:space="preserve"> </w:t>
      </w:r>
      <w:r w:rsidRPr="0051295F">
        <w:rPr>
          <w:rFonts w:ascii="Times New Roman" w:eastAsia="Calibri" w:hAnsi="Times New Roman" w:cs="Times New Roman"/>
          <w:sz w:val="24"/>
        </w:rPr>
        <w:t>структурным подразделениям,  орготделу,  прокурору.</w:t>
      </w:r>
    </w:p>
    <w:p w:rsidR="00D757DE" w:rsidRPr="0051295F" w:rsidRDefault="00D757DE" w:rsidP="00D757DE">
      <w:pPr>
        <w:spacing w:after="0"/>
        <w:jc w:val="both"/>
        <w:rPr>
          <w:rFonts w:ascii="Calibri" w:eastAsia="Calibri" w:hAnsi="Calibri" w:cs="Times New Roman"/>
          <w:sz w:val="24"/>
        </w:rPr>
      </w:pPr>
    </w:p>
    <w:p w:rsidR="00D757DE" w:rsidRDefault="00D757DE" w:rsidP="00D757DE">
      <w:pPr>
        <w:spacing w:after="0"/>
        <w:jc w:val="both"/>
        <w:rPr>
          <w:rFonts w:ascii="Calibri" w:eastAsia="Calibri" w:hAnsi="Calibri" w:cs="Times New Roman"/>
        </w:rPr>
      </w:pPr>
    </w:p>
    <w:p w:rsidR="005F10ED" w:rsidRDefault="005F10ED" w:rsidP="00D757DE">
      <w:pPr>
        <w:spacing w:after="0"/>
        <w:jc w:val="both"/>
        <w:rPr>
          <w:rFonts w:ascii="Calibri" w:eastAsia="Calibri" w:hAnsi="Calibri" w:cs="Times New Roman"/>
        </w:rPr>
      </w:pPr>
    </w:p>
    <w:p w:rsidR="005F10ED" w:rsidRDefault="005F10ED" w:rsidP="00D757DE">
      <w:pPr>
        <w:spacing w:after="0"/>
        <w:jc w:val="both"/>
        <w:rPr>
          <w:rFonts w:ascii="Calibri" w:eastAsia="Calibri" w:hAnsi="Calibri" w:cs="Times New Roman"/>
        </w:rPr>
      </w:pPr>
    </w:p>
    <w:tbl>
      <w:tblPr>
        <w:tblW w:w="0" w:type="auto"/>
        <w:tblInd w:w="5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52"/>
      </w:tblGrid>
      <w:tr w:rsidR="0051295F" w:rsidRPr="0051295F" w:rsidTr="0051295F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295F" w:rsidRPr="0051295F" w:rsidRDefault="0051295F" w:rsidP="005129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</w:rPr>
            </w:pPr>
            <w:r w:rsidRPr="0051295F">
              <w:rPr>
                <w:rFonts w:ascii="Times New Roman" w:eastAsia="Times New Roman" w:hAnsi="Times New Roman"/>
                <w:sz w:val="28"/>
              </w:rPr>
              <w:lastRenderedPageBreak/>
              <w:t xml:space="preserve">Приложение </w:t>
            </w:r>
          </w:p>
          <w:p w:rsidR="0051295F" w:rsidRPr="0051295F" w:rsidRDefault="0051295F" w:rsidP="0051295F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 w:rsidRPr="0051295F">
              <w:rPr>
                <w:rFonts w:ascii="Times New Roman" w:eastAsia="Times New Roman" w:hAnsi="Times New Roman"/>
                <w:sz w:val="28"/>
              </w:rPr>
              <w:t xml:space="preserve">к постановлению администрации  Новосергиевского района  </w:t>
            </w:r>
          </w:p>
          <w:p w:rsidR="0051295F" w:rsidRPr="0051295F" w:rsidRDefault="0051295F" w:rsidP="0051295F">
            <w:pPr>
              <w:tabs>
                <w:tab w:val="left" w:pos="6810"/>
              </w:tabs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 w:rsidRPr="0051295F">
              <w:rPr>
                <w:rFonts w:ascii="Times New Roman" w:eastAsia="Times New Roman" w:hAnsi="Times New Roman"/>
                <w:sz w:val="28"/>
              </w:rPr>
              <w:t xml:space="preserve">от  24.05.2022      №  413-п                  </w:t>
            </w:r>
          </w:p>
        </w:tc>
      </w:tr>
    </w:tbl>
    <w:p w:rsidR="005F10ED" w:rsidRDefault="0051295F" w:rsidP="00D757DE">
      <w:pPr>
        <w:spacing w:after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</w:t>
      </w:r>
    </w:p>
    <w:p w:rsidR="009D61B7" w:rsidRDefault="009D61B7" w:rsidP="009D6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61B7" w:rsidRDefault="00A85A71" w:rsidP="009D61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36"/>
      <w:bookmarkEnd w:id="2"/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9D61B7">
        <w:rPr>
          <w:rFonts w:ascii="Times New Roman" w:hAnsi="Times New Roman" w:cs="Times New Roman"/>
          <w:b/>
          <w:bCs/>
          <w:sz w:val="28"/>
          <w:szCs w:val="28"/>
        </w:rPr>
        <w:t>рограмма</w:t>
      </w:r>
    </w:p>
    <w:p w:rsidR="00461660" w:rsidRDefault="00CC49D1" w:rsidP="00A85A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9D61B7">
        <w:rPr>
          <w:rFonts w:ascii="Times New Roman" w:hAnsi="Times New Roman" w:cs="Times New Roman"/>
          <w:b/>
          <w:bCs/>
          <w:sz w:val="28"/>
          <w:szCs w:val="28"/>
        </w:rPr>
        <w:t>азвития муниципальной службы</w:t>
      </w:r>
    </w:p>
    <w:p w:rsidR="009D61B7" w:rsidRDefault="007D600D" w:rsidP="00A85A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МО «Новосергиевский</w:t>
      </w:r>
      <w:r w:rsidR="00A85A71">
        <w:rPr>
          <w:rFonts w:ascii="Times New Roman" w:hAnsi="Times New Roman" w:cs="Times New Roman"/>
          <w:b/>
          <w:bCs/>
          <w:sz w:val="28"/>
          <w:szCs w:val="28"/>
        </w:rPr>
        <w:t>район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5F10ED">
        <w:rPr>
          <w:rFonts w:ascii="Times New Roman" w:hAnsi="Times New Roman" w:cs="Times New Roman"/>
          <w:b/>
          <w:bCs/>
          <w:sz w:val="28"/>
          <w:szCs w:val="28"/>
        </w:rPr>
        <w:t>на 2022</w:t>
      </w:r>
      <w:r w:rsidR="009D61B7">
        <w:rPr>
          <w:rFonts w:ascii="Times New Roman" w:hAnsi="Times New Roman" w:cs="Times New Roman"/>
          <w:b/>
          <w:bCs/>
          <w:sz w:val="28"/>
          <w:szCs w:val="28"/>
        </w:rPr>
        <w:t xml:space="preserve"> - 2024 годы</w:t>
      </w:r>
    </w:p>
    <w:p w:rsidR="009D61B7" w:rsidRDefault="009D61B7" w:rsidP="009D6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61B7" w:rsidRDefault="00135649" w:rsidP="009D61B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ПАСПОРТ ПРОГРАММЫ</w:t>
      </w:r>
    </w:p>
    <w:p w:rsidR="009D61B7" w:rsidRDefault="009D61B7" w:rsidP="009D6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81"/>
        <w:gridCol w:w="397"/>
        <w:gridCol w:w="6293"/>
      </w:tblGrid>
      <w:tr w:rsidR="009D61B7">
        <w:tc>
          <w:tcPr>
            <w:tcW w:w="2381" w:type="dxa"/>
          </w:tcPr>
          <w:p w:rsidR="009D61B7" w:rsidRDefault="001356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                   </w:t>
            </w:r>
          </w:p>
          <w:p w:rsidR="00135649" w:rsidRDefault="002F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CC49D1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35649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  <w:p w:rsidR="00CC49D1" w:rsidRDefault="00CC49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9D1" w:rsidRDefault="00CC49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9D1" w:rsidRDefault="00CC49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</w:t>
            </w:r>
          </w:p>
          <w:p w:rsidR="00CC49D1" w:rsidRDefault="002F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CC49D1">
              <w:rPr>
                <w:rFonts w:ascii="Times New Roman" w:hAnsi="Times New Roman" w:cs="Times New Roman"/>
                <w:sz w:val="28"/>
                <w:szCs w:val="28"/>
              </w:rPr>
              <w:t>униципальной программы</w:t>
            </w:r>
          </w:p>
          <w:p w:rsidR="00135649" w:rsidRDefault="001356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649" w:rsidRDefault="001356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649" w:rsidRDefault="00CC49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  <w:p w:rsidR="00CC49D1" w:rsidRDefault="00CC49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 </w:t>
            </w:r>
            <w:r w:rsidR="002F147F">
              <w:rPr>
                <w:rFonts w:ascii="Times New Roman" w:hAnsi="Times New Roman" w:cs="Times New Roman"/>
                <w:sz w:val="28"/>
                <w:szCs w:val="28"/>
              </w:rPr>
              <w:t>муниципальной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  <w:p w:rsidR="00CC49D1" w:rsidRDefault="00CC49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649" w:rsidRDefault="002F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Соисполнитель</w:t>
            </w:r>
          </w:p>
          <w:p w:rsidR="002F147F" w:rsidRDefault="002F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397" w:type="dxa"/>
          </w:tcPr>
          <w:p w:rsidR="009D61B7" w:rsidRDefault="009D6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3" w:type="dxa"/>
          </w:tcPr>
          <w:p w:rsidR="009D61B7" w:rsidRDefault="00CC49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Р</w:t>
            </w:r>
            <w:r w:rsidR="00135649">
              <w:rPr>
                <w:rFonts w:ascii="Times New Roman" w:hAnsi="Times New Roman" w:cs="Times New Roman"/>
                <w:sz w:val="28"/>
                <w:szCs w:val="28"/>
              </w:rPr>
              <w:t xml:space="preserve">азвития муниципальной службы </w:t>
            </w:r>
            <w:r w:rsidR="007D600D">
              <w:rPr>
                <w:rFonts w:ascii="Times New Roman" w:hAnsi="Times New Roman" w:cs="Times New Roman"/>
                <w:sz w:val="28"/>
                <w:szCs w:val="28"/>
              </w:rPr>
              <w:t>МО «Новосергиевский</w:t>
            </w:r>
            <w:r w:rsidR="005F10ED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7D600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F10ED">
              <w:rPr>
                <w:rFonts w:ascii="Times New Roman" w:hAnsi="Times New Roman" w:cs="Times New Roman"/>
                <w:sz w:val="28"/>
                <w:szCs w:val="28"/>
              </w:rPr>
              <w:t xml:space="preserve"> на 2022</w:t>
            </w:r>
            <w:r w:rsidR="00135649">
              <w:rPr>
                <w:rFonts w:ascii="Times New Roman" w:hAnsi="Times New Roman" w:cs="Times New Roman"/>
                <w:sz w:val="28"/>
                <w:szCs w:val="28"/>
              </w:rPr>
              <w:t>-2024 годы</w:t>
            </w:r>
          </w:p>
          <w:p w:rsidR="00CC49D1" w:rsidRDefault="00CC49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649" w:rsidRDefault="001356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9D1" w:rsidRDefault="009E74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предусмотрена</w:t>
            </w:r>
          </w:p>
          <w:p w:rsidR="00CC49D1" w:rsidRDefault="00CC49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9D1" w:rsidRDefault="00CC49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9D1" w:rsidRDefault="00CC49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9D1" w:rsidRDefault="00CC49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649" w:rsidRDefault="001356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649" w:rsidRDefault="00135649" w:rsidP="001356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  <w:r w:rsidR="00461660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руководитель аппарата</w:t>
            </w:r>
            <w:r w:rsidR="00461660">
              <w:rPr>
                <w:rFonts w:ascii="Times New Roman" w:hAnsi="Times New Roman" w:cs="Times New Roman"/>
                <w:sz w:val="28"/>
                <w:szCs w:val="28"/>
              </w:rPr>
              <w:t>,  ведущий специалист по кадрам  администрации Новосергиевского района</w:t>
            </w:r>
          </w:p>
          <w:p w:rsidR="009E7465" w:rsidRDefault="009E7465" w:rsidP="001356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465" w:rsidRDefault="009E7465" w:rsidP="001356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465" w:rsidRDefault="00461660" w:rsidP="004616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сельпоссоветов и структурные подразделения администрации Новосергиевского района</w:t>
            </w:r>
          </w:p>
        </w:tc>
      </w:tr>
      <w:tr w:rsidR="009D61B7">
        <w:tc>
          <w:tcPr>
            <w:tcW w:w="2381" w:type="dxa"/>
          </w:tcPr>
          <w:p w:rsidR="009D61B7" w:rsidRDefault="009D6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E87" w:rsidRDefault="00091E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 муниципальной</w:t>
            </w:r>
          </w:p>
          <w:p w:rsidR="00091E87" w:rsidRDefault="00091E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397" w:type="dxa"/>
          </w:tcPr>
          <w:p w:rsidR="009D61B7" w:rsidRDefault="009D6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26F" w:rsidRDefault="008A3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3" w:type="dxa"/>
          </w:tcPr>
          <w:p w:rsidR="009D61B7" w:rsidRDefault="009D6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B49" w:rsidRDefault="000F5B49" w:rsidP="005F10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5F10ED">
              <w:rPr>
                <w:rFonts w:ascii="Times New Roman" w:hAnsi="Times New Roman" w:cs="Times New Roman"/>
                <w:sz w:val="28"/>
                <w:szCs w:val="28"/>
              </w:rPr>
              <w:t xml:space="preserve">Новосергиевского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</w:tr>
      <w:tr w:rsidR="009D61B7">
        <w:tc>
          <w:tcPr>
            <w:tcW w:w="2381" w:type="dxa"/>
          </w:tcPr>
          <w:p w:rsidR="009D61B7" w:rsidRDefault="001356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цели и задачи Программы</w:t>
            </w:r>
          </w:p>
        </w:tc>
        <w:tc>
          <w:tcPr>
            <w:tcW w:w="397" w:type="dxa"/>
          </w:tcPr>
          <w:p w:rsidR="009D61B7" w:rsidRDefault="009D6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93" w:type="dxa"/>
          </w:tcPr>
          <w:p w:rsidR="00694D53" w:rsidRDefault="009D61B7" w:rsidP="00694D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развития муниципальн</w:t>
            </w:r>
            <w:r w:rsidR="00EC7614">
              <w:rPr>
                <w:rFonts w:ascii="Times New Roman" w:hAnsi="Times New Roman" w:cs="Times New Roman"/>
                <w:sz w:val="28"/>
                <w:szCs w:val="28"/>
              </w:rPr>
              <w:t>ой сл</w:t>
            </w:r>
            <w:r w:rsidR="00694D53">
              <w:rPr>
                <w:rFonts w:ascii="Times New Roman" w:hAnsi="Times New Roman" w:cs="Times New Roman"/>
                <w:sz w:val="28"/>
                <w:szCs w:val="28"/>
              </w:rPr>
              <w:t xml:space="preserve">ужбы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повышения </w:t>
            </w:r>
            <w:r w:rsidR="00694D53">
              <w:rPr>
                <w:rFonts w:ascii="Times New Roman" w:hAnsi="Times New Roman" w:cs="Times New Roman"/>
                <w:sz w:val="28"/>
                <w:szCs w:val="28"/>
              </w:rPr>
              <w:t xml:space="preserve">его престижа как вида профессиональной деятельности; </w:t>
            </w:r>
          </w:p>
          <w:p w:rsidR="005F10ED" w:rsidRDefault="005F10ED" w:rsidP="00694D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4D53" w:rsidRDefault="00694D53" w:rsidP="00694D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нормативно-правового регулирования</w:t>
            </w:r>
            <w:r w:rsidR="00BB5048">
              <w:rPr>
                <w:rFonts w:ascii="Times New Roman" w:hAnsi="Times New Roman" w:cs="Times New Roman"/>
                <w:sz w:val="28"/>
                <w:szCs w:val="28"/>
              </w:rPr>
              <w:t>во связи с сельскими поселениями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694D53" w:rsidRDefault="00694D53" w:rsidP="00694D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системы обучения муниципальных служащих как основы их профессионального и должностного роста;</w:t>
            </w:r>
          </w:p>
          <w:p w:rsidR="00290299" w:rsidRDefault="002902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2</w:t>
            </w:r>
          </w:p>
          <w:p w:rsidR="009D61B7" w:rsidRDefault="00694D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консультационно-информационной поддержки сельским поселениям</w:t>
            </w:r>
            <w:r w:rsidR="00C167D6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муниципальной службы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9D61B7">
        <w:tc>
          <w:tcPr>
            <w:tcW w:w="2381" w:type="dxa"/>
          </w:tcPr>
          <w:p w:rsidR="009D61B7" w:rsidRDefault="009D6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Показатели (индикаторы) Программы</w:t>
            </w:r>
          </w:p>
        </w:tc>
        <w:tc>
          <w:tcPr>
            <w:tcW w:w="397" w:type="dxa"/>
          </w:tcPr>
          <w:p w:rsidR="009D61B7" w:rsidRDefault="009D6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93" w:type="dxa"/>
          </w:tcPr>
          <w:p w:rsidR="009D61B7" w:rsidRDefault="009D6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принятых нормативных правовых актов;</w:t>
            </w:r>
          </w:p>
          <w:p w:rsidR="005F10ED" w:rsidRPr="005F10ED" w:rsidRDefault="005F10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61B7" w:rsidRDefault="009D6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координационно-методических мероприятий (семинаров, совещаний, в том числе выездных);</w:t>
            </w:r>
          </w:p>
          <w:p w:rsidR="005F10ED" w:rsidRPr="005F10ED" w:rsidRDefault="005F10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61B7" w:rsidRDefault="009D6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размещенных (актуализированных) материалов по вопросам развития муниципальной службы в информационно-телекоммуникационной сети "Интернет";</w:t>
            </w:r>
          </w:p>
          <w:p w:rsidR="005F10ED" w:rsidRPr="005F10ED" w:rsidRDefault="005F10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61B7" w:rsidRDefault="009D6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подготовленных методических материалов по вопросам муниципальной службы;</w:t>
            </w:r>
          </w:p>
          <w:p w:rsidR="009D61B7" w:rsidRDefault="009D6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муниципальн</w:t>
            </w:r>
            <w:r w:rsidR="007672CD">
              <w:rPr>
                <w:rFonts w:ascii="Times New Roman" w:hAnsi="Times New Roman" w:cs="Times New Roman"/>
                <w:sz w:val="28"/>
                <w:szCs w:val="28"/>
              </w:rPr>
              <w:t>ых служащих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получивших дополнительное профессиональное образование;</w:t>
            </w:r>
          </w:p>
          <w:p w:rsidR="005F10ED" w:rsidRPr="005F10ED" w:rsidRDefault="005F10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61B7" w:rsidRPr="00461660" w:rsidRDefault="009D6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61660">
              <w:rPr>
                <w:rFonts w:ascii="Times New Roman" w:hAnsi="Times New Roman" w:cs="Times New Roman"/>
                <w:sz w:val="28"/>
                <w:szCs w:val="28"/>
              </w:rPr>
              <w:t>количество муниципальных служащих, принявших участие в обучающих мероприятиях, мероприятиях по обмену опытом, служебных стажировках;</w:t>
            </w:r>
          </w:p>
          <w:p w:rsidR="005F10ED" w:rsidRPr="005F10ED" w:rsidRDefault="005F10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9D61B7" w:rsidRDefault="009D6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вакантных должностей муниципал</w:t>
            </w:r>
            <w:r w:rsidR="007672CD">
              <w:rPr>
                <w:rFonts w:ascii="Times New Roman" w:hAnsi="Times New Roman" w:cs="Times New Roman"/>
                <w:sz w:val="28"/>
                <w:szCs w:val="28"/>
              </w:rPr>
              <w:t>ьной службы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замещаемых из кадрового резерва органов местно</w:t>
            </w:r>
            <w:r w:rsidR="007672CD">
              <w:rPr>
                <w:rFonts w:ascii="Times New Roman" w:hAnsi="Times New Roman" w:cs="Times New Roman"/>
                <w:sz w:val="28"/>
                <w:szCs w:val="28"/>
              </w:rPr>
              <w:t xml:space="preserve">го самоуправления </w:t>
            </w:r>
            <w:r w:rsidR="00461660">
              <w:rPr>
                <w:rFonts w:ascii="Times New Roman" w:hAnsi="Times New Roman" w:cs="Times New Roman"/>
                <w:sz w:val="28"/>
                <w:szCs w:val="28"/>
              </w:rPr>
              <w:t xml:space="preserve"> Новосергиевского</w:t>
            </w:r>
            <w:r w:rsidR="007672CD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  <w:r w:rsidR="0046166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F10ED" w:rsidRPr="005F10ED" w:rsidRDefault="005F10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A0CA8" w:rsidRDefault="009D6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муниципальных служащих в возрасте до 30 лет в общей численности муниципальн</w:t>
            </w:r>
            <w:r w:rsidR="007672CD">
              <w:rPr>
                <w:rFonts w:ascii="Times New Roman" w:hAnsi="Times New Roman" w:cs="Times New Roman"/>
                <w:sz w:val="28"/>
                <w:szCs w:val="28"/>
              </w:rPr>
              <w:t>ых служащих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имеющих стаж муниципальной службы более 3 лет;</w:t>
            </w:r>
          </w:p>
          <w:p w:rsidR="005F10ED" w:rsidRPr="005F10ED" w:rsidRDefault="005F10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A0CA8" w:rsidRDefault="001A0C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 использование  перечня</w:t>
            </w:r>
            <w:r w:rsidR="009D61B7"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квалификационных требований для замещения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должностей муниципальной службы;</w:t>
            </w:r>
          </w:p>
          <w:p w:rsidR="005F10ED" w:rsidRPr="005F10ED" w:rsidRDefault="005F10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0EF6" w:rsidRPr="00461660" w:rsidRDefault="004616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61660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и использование </w:t>
            </w:r>
            <w:r w:rsidR="00BE7CB5" w:rsidRPr="00461660">
              <w:rPr>
                <w:rFonts w:ascii="Times New Roman" w:hAnsi="Times New Roman" w:cs="Times New Roman"/>
                <w:sz w:val="28"/>
                <w:szCs w:val="28"/>
              </w:rPr>
              <w:t xml:space="preserve">кадрового </w:t>
            </w:r>
            <w:r w:rsidRPr="00461660">
              <w:rPr>
                <w:rFonts w:ascii="Times New Roman" w:hAnsi="Times New Roman" w:cs="Times New Roman"/>
                <w:sz w:val="28"/>
                <w:szCs w:val="28"/>
              </w:rPr>
              <w:t>резерва.</w:t>
            </w:r>
          </w:p>
          <w:p w:rsidR="005F10ED" w:rsidRPr="005F10ED" w:rsidRDefault="005F10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190EF6" w:rsidRDefault="00190E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внедрение отдельных сервисов</w:t>
            </w:r>
            <w:r w:rsidR="009D61B7">
              <w:rPr>
                <w:rFonts w:ascii="Times New Roman" w:hAnsi="Times New Roman" w:cs="Times New Roman"/>
                <w:sz w:val="28"/>
                <w:szCs w:val="28"/>
              </w:rPr>
              <w:t xml:space="preserve"> "Единой информационной системы управления кадровым составом государственной гражданско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службы Российской Федерации";</w:t>
            </w:r>
          </w:p>
          <w:p w:rsidR="00290299" w:rsidRDefault="002902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10ED" w:rsidRPr="00290299" w:rsidRDefault="002902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16"/>
              </w:rPr>
              <w:lastRenderedPageBreak/>
              <w:t xml:space="preserve">                        </w:t>
            </w:r>
            <w:r w:rsidRPr="00290299">
              <w:rPr>
                <w:rFonts w:ascii="Times New Roman" w:hAnsi="Times New Roman" w:cs="Times New Roman"/>
                <w:sz w:val="28"/>
                <w:szCs w:val="16"/>
              </w:rPr>
              <w:t>3</w:t>
            </w:r>
          </w:p>
          <w:p w:rsidR="00564C5B" w:rsidRDefault="00564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внедрение института</w:t>
            </w:r>
            <w:r w:rsidR="009D61B7">
              <w:rPr>
                <w:rFonts w:ascii="Times New Roman" w:hAnsi="Times New Roman" w:cs="Times New Roman"/>
                <w:sz w:val="28"/>
                <w:szCs w:val="28"/>
              </w:rPr>
              <w:t xml:space="preserve"> наставн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ичества на муниципальной службе;</w:t>
            </w:r>
          </w:p>
          <w:p w:rsidR="005F10ED" w:rsidRPr="005F10ED" w:rsidRDefault="005F10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61B7" w:rsidRDefault="00C514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типового положения о </w:t>
            </w:r>
            <w:r w:rsidR="009D61B7">
              <w:rPr>
                <w:rFonts w:ascii="Times New Roman" w:hAnsi="Times New Roman" w:cs="Times New Roman"/>
                <w:sz w:val="28"/>
                <w:szCs w:val="28"/>
              </w:rPr>
              <w:t xml:space="preserve"> коми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ссии</w:t>
            </w:r>
            <w:r w:rsidR="009D61B7">
              <w:rPr>
                <w:rFonts w:ascii="Times New Roman" w:hAnsi="Times New Roman" w:cs="Times New Roman"/>
                <w:sz w:val="28"/>
                <w:szCs w:val="28"/>
              </w:rPr>
              <w:t xml:space="preserve"> по индиви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дуальным спорам</w:t>
            </w:r>
            <w:r w:rsidR="009D61B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F10ED" w:rsidRPr="005F10ED" w:rsidRDefault="005F10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61B7" w:rsidRDefault="009D61B7" w:rsidP="00D27C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подготовленных предложений о награждении муниципальных служащих, показавших высокие результаты по итогам реализации мероприятий муниципальной программы развития муниципальной службы;</w:t>
            </w:r>
          </w:p>
        </w:tc>
      </w:tr>
      <w:tr w:rsidR="009D61B7">
        <w:tc>
          <w:tcPr>
            <w:tcW w:w="2381" w:type="dxa"/>
          </w:tcPr>
          <w:p w:rsidR="009D61B7" w:rsidRDefault="009D6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 реализации Программы</w:t>
            </w:r>
          </w:p>
        </w:tc>
        <w:tc>
          <w:tcPr>
            <w:tcW w:w="397" w:type="dxa"/>
          </w:tcPr>
          <w:p w:rsidR="009D61B7" w:rsidRDefault="009D6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93" w:type="dxa"/>
          </w:tcPr>
          <w:p w:rsidR="009D61B7" w:rsidRDefault="005F10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9D61B7">
              <w:rPr>
                <w:rFonts w:ascii="Times New Roman" w:hAnsi="Times New Roman" w:cs="Times New Roman"/>
                <w:sz w:val="28"/>
                <w:szCs w:val="28"/>
              </w:rPr>
              <w:t xml:space="preserve"> - 2024 годы</w:t>
            </w:r>
          </w:p>
        </w:tc>
      </w:tr>
      <w:tr w:rsidR="009D61B7">
        <w:tc>
          <w:tcPr>
            <w:tcW w:w="2381" w:type="dxa"/>
          </w:tcPr>
          <w:p w:rsidR="009D61B7" w:rsidRDefault="009D6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Программы</w:t>
            </w:r>
          </w:p>
        </w:tc>
        <w:tc>
          <w:tcPr>
            <w:tcW w:w="397" w:type="dxa"/>
          </w:tcPr>
          <w:p w:rsidR="009D61B7" w:rsidRDefault="009D6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93" w:type="dxa"/>
          </w:tcPr>
          <w:p w:rsidR="009D61B7" w:rsidRDefault="000F5B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Финансирование не предусмотрено</w:t>
            </w:r>
          </w:p>
        </w:tc>
      </w:tr>
      <w:tr w:rsidR="009D61B7">
        <w:tc>
          <w:tcPr>
            <w:tcW w:w="2381" w:type="dxa"/>
          </w:tcPr>
          <w:p w:rsidR="009D61B7" w:rsidRDefault="009D6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397" w:type="dxa"/>
          </w:tcPr>
          <w:p w:rsidR="009D61B7" w:rsidRDefault="009D6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93" w:type="dxa"/>
          </w:tcPr>
          <w:p w:rsidR="009D61B7" w:rsidRDefault="009D6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правового регулирования муниципальной службы во взаимосвязи с государственной гражданской службой и особенностями ее прохождения;</w:t>
            </w:r>
          </w:p>
          <w:p w:rsidR="005F10ED" w:rsidRPr="005F10ED" w:rsidRDefault="005F10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61B7" w:rsidRDefault="009D6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равного доступа граждан к муниципальной службе с учетом уровня квалификации, их профессиональных и личностных качеств, а также мотивации посредством внедрения детализированной системы квалификационных требований;</w:t>
            </w:r>
          </w:p>
          <w:p w:rsidR="005F10ED" w:rsidRPr="005F10ED" w:rsidRDefault="005F10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61B7" w:rsidRDefault="009D6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внедрение кадровых технологий, способствующих повышению результативности деятельности муниципальн</w:t>
            </w:r>
            <w:r w:rsidR="008969BB">
              <w:rPr>
                <w:rFonts w:ascii="Times New Roman" w:hAnsi="Times New Roman" w:cs="Times New Roman"/>
                <w:sz w:val="28"/>
                <w:szCs w:val="28"/>
              </w:rPr>
              <w:t>ых служащих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посредством применения в качестве основы для всесторонней оценки профессиональной служебной деятельности муниципальных служащих методики;</w:t>
            </w:r>
          </w:p>
          <w:p w:rsidR="005F10ED" w:rsidRPr="005F10ED" w:rsidRDefault="005F10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0299" w:rsidRDefault="009D6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профессионального развития муниципальных служащих Оренбургской области, включающее в себя разнообразные формы и методы повышения уровня их компетентности и профессионализма, обеспечивающих целевое профессиональное развитие кадрового состава и </w:t>
            </w:r>
          </w:p>
          <w:p w:rsidR="00290299" w:rsidRDefault="002902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4</w:t>
            </w:r>
          </w:p>
          <w:p w:rsidR="009D61B7" w:rsidRDefault="009D6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планирование должностного роста;</w:t>
            </w:r>
          </w:p>
          <w:p w:rsidR="005F10ED" w:rsidRDefault="005F10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10ED" w:rsidRPr="005F10ED" w:rsidRDefault="005F10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61B7" w:rsidRDefault="009D6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числа квалифицированных специалистов на муниципал</w:t>
            </w:r>
            <w:r w:rsidR="0084734E">
              <w:rPr>
                <w:rFonts w:ascii="Times New Roman" w:hAnsi="Times New Roman" w:cs="Times New Roman"/>
                <w:sz w:val="28"/>
                <w:szCs w:val="28"/>
              </w:rPr>
              <w:t>ьной службе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F10ED" w:rsidRPr="005F10ED" w:rsidRDefault="005F10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61B7" w:rsidRDefault="009D6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престижа и конкурентоспособности муниципальной службы, использование многофакторной системы мотивации муниципальных служащих, включающей в себя оплату труда, соответствующую уровню его сложности, и стимулирующие социальные гарантии;</w:t>
            </w:r>
          </w:p>
          <w:p w:rsidR="005F10ED" w:rsidRPr="005F10ED" w:rsidRDefault="005F10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61B7" w:rsidRDefault="009D6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доверия граждан к системе муниципального управления, соблюдение норм профессиональной этики и правил служебного поведения муниципальных служащих</w:t>
            </w:r>
          </w:p>
        </w:tc>
      </w:tr>
    </w:tbl>
    <w:p w:rsidR="009D61B7" w:rsidRDefault="009D61B7" w:rsidP="009D6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61B7" w:rsidRDefault="00053B36" w:rsidP="009D61B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Общая характеристика сфе</w:t>
      </w:r>
      <w:r w:rsidR="00A245E9">
        <w:rPr>
          <w:rFonts w:ascii="Times New Roman" w:hAnsi="Times New Roman" w:cs="Times New Roman"/>
          <w:b/>
          <w:bCs/>
          <w:sz w:val="28"/>
          <w:szCs w:val="28"/>
        </w:rPr>
        <w:t>ры реализации муниципальной прог</w:t>
      </w:r>
      <w:r>
        <w:rPr>
          <w:rFonts w:ascii="Times New Roman" w:hAnsi="Times New Roman" w:cs="Times New Roman"/>
          <w:b/>
          <w:bCs/>
          <w:sz w:val="28"/>
          <w:szCs w:val="28"/>
        </w:rPr>
        <w:t>раммы</w:t>
      </w:r>
    </w:p>
    <w:p w:rsidR="009D61B7" w:rsidRDefault="009D61B7" w:rsidP="009D6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61B7" w:rsidRDefault="009D61B7" w:rsidP="005129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служба в Российской Федерации является важным и значимым инструментом для проведения различного рода преобразований в структуре власти, социальной среде, экономической деятельности. Связующим звеном между населением и властью являются муниципальные служащие. От их компетентности, профессионализма, нацеленности работать на благо всего населения и каждого человека в отдельности во многом зависит эффективная реализация как государственной, так и муниципальной социально-экономической политики на территории муниципального образования, степень доверия органам местного самоуправления.</w:t>
      </w:r>
    </w:p>
    <w:p w:rsidR="009D61B7" w:rsidRDefault="009D61B7" w:rsidP="005129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эффективности управления муниципальной службой возможно только при наличии высокопрофессиональных кадров в органах местного самоуправления муниципальных образований Оренбургской области. От того, насколько эффективно действуют эти органы, во многом зависит доверие населения к власти.</w:t>
      </w:r>
    </w:p>
    <w:p w:rsidR="009D61B7" w:rsidRPr="00B07900" w:rsidRDefault="009D61B7" w:rsidP="005129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развитию муниципальн</w:t>
      </w:r>
      <w:r w:rsidR="00E1105A">
        <w:rPr>
          <w:rFonts w:ascii="Times New Roman" w:hAnsi="Times New Roman" w:cs="Times New Roman"/>
          <w:sz w:val="28"/>
          <w:szCs w:val="28"/>
        </w:rPr>
        <w:t xml:space="preserve">ой службы в </w:t>
      </w:r>
      <w:r w:rsidR="005F10ED">
        <w:rPr>
          <w:rFonts w:ascii="Times New Roman" w:hAnsi="Times New Roman" w:cs="Times New Roman"/>
          <w:sz w:val="28"/>
          <w:szCs w:val="28"/>
        </w:rPr>
        <w:t xml:space="preserve">Новосергиевском </w:t>
      </w:r>
      <w:r w:rsidR="00E1105A">
        <w:rPr>
          <w:rFonts w:ascii="Times New Roman" w:hAnsi="Times New Roman" w:cs="Times New Roman"/>
          <w:sz w:val="28"/>
          <w:szCs w:val="28"/>
        </w:rPr>
        <w:t>районе</w:t>
      </w:r>
      <w:r w:rsidR="00B07900">
        <w:rPr>
          <w:rFonts w:ascii="Times New Roman" w:hAnsi="Times New Roman" w:cs="Times New Roman"/>
          <w:sz w:val="28"/>
          <w:szCs w:val="28"/>
        </w:rPr>
        <w:t xml:space="preserve"> присущи следующие проблемы:</w:t>
      </w:r>
    </w:p>
    <w:p w:rsidR="009D61B7" w:rsidRDefault="009D61B7" w:rsidP="005129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недостаточный уровень эффективности использования кадрового резерва органов местного самоуправления му</w:t>
      </w:r>
      <w:r w:rsidR="00E1105A">
        <w:rPr>
          <w:rFonts w:ascii="Times New Roman" w:hAnsi="Times New Roman" w:cs="Times New Roman"/>
          <w:sz w:val="28"/>
          <w:szCs w:val="28"/>
        </w:rPr>
        <w:t>ниципальногообразования</w:t>
      </w:r>
      <w:r w:rsidR="005F10ED">
        <w:rPr>
          <w:rFonts w:ascii="Times New Roman" w:hAnsi="Times New Roman" w:cs="Times New Roman"/>
          <w:sz w:val="28"/>
          <w:szCs w:val="28"/>
        </w:rPr>
        <w:t xml:space="preserve">Новосергиевский </w:t>
      </w:r>
      <w:r w:rsidR="00E1105A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 xml:space="preserve"> как основного источника обновления и пополнения кадрового состава муниципальной службы;</w:t>
      </w:r>
    </w:p>
    <w:p w:rsidR="00290299" w:rsidRDefault="00290299" w:rsidP="005129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0299" w:rsidRDefault="00290299" w:rsidP="005129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0299" w:rsidRDefault="00290299" w:rsidP="0029029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</w:p>
    <w:p w:rsidR="009D61B7" w:rsidRDefault="009D61B7" w:rsidP="005129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нерешенность правовых, организационных и социальных вопросов привлечения и закрепления молодых специалистов на муниципальной службе;</w:t>
      </w:r>
    </w:p>
    <w:p w:rsidR="009D61B7" w:rsidRDefault="009D61B7" w:rsidP="005129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недостаточный уровень престижа муниципальной службы как вида профессиональной деятельности.</w:t>
      </w:r>
    </w:p>
    <w:p w:rsidR="009D61B7" w:rsidRDefault="009D61B7" w:rsidP="005129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повышения эффективности работы муниципальны</w:t>
      </w:r>
      <w:r w:rsidR="00FD0474">
        <w:rPr>
          <w:rFonts w:ascii="Times New Roman" w:hAnsi="Times New Roman" w:cs="Times New Roman"/>
          <w:sz w:val="28"/>
          <w:szCs w:val="28"/>
        </w:rPr>
        <w:t xml:space="preserve">х служащих в </w:t>
      </w:r>
      <w:r w:rsidR="00AA1335">
        <w:rPr>
          <w:rFonts w:ascii="Times New Roman" w:hAnsi="Times New Roman" w:cs="Times New Roman"/>
          <w:sz w:val="28"/>
          <w:szCs w:val="28"/>
        </w:rPr>
        <w:t xml:space="preserve">Новосергиевском </w:t>
      </w:r>
      <w:r w:rsidR="00FD0474">
        <w:rPr>
          <w:rFonts w:ascii="Times New Roman" w:hAnsi="Times New Roman" w:cs="Times New Roman"/>
          <w:sz w:val="28"/>
          <w:szCs w:val="28"/>
        </w:rPr>
        <w:t xml:space="preserve">районе </w:t>
      </w:r>
      <w:r>
        <w:rPr>
          <w:rFonts w:ascii="Times New Roman" w:hAnsi="Times New Roman" w:cs="Times New Roman"/>
          <w:sz w:val="28"/>
          <w:szCs w:val="28"/>
        </w:rPr>
        <w:t>акцент должен ставиться на целенаправленное и системное дополнительное профессиональное образование. Зачастую муниципальным служащим приходится при смене должностей менять сферы, а значит и специализацию деятельности. Отсюда возникает актуальность получения дополнительного образования, постоянного расширения кругозора на основе углубленного изучения правовых, экономических, социальных и политических процессов.</w:t>
      </w:r>
    </w:p>
    <w:p w:rsidR="009D61B7" w:rsidRDefault="009D61B7" w:rsidP="005129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необходимость профессионального развития муниципальн</w:t>
      </w:r>
      <w:r w:rsidR="003B55AC">
        <w:rPr>
          <w:rFonts w:ascii="Times New Roman" w:hAnsi="Times New Roman" w:cs="Times New Roman"/>
          <w:sz w:val="28"/>
          <w:szCs w:val="28"/>
        </w:rPr>
        <w:t xml:space="preserve">ых служащих в </w:t>
      </w:r>
      <w:r w:rsidR="00AA1335">
        <w:rPr>
          <w:rFonts w:ascii="Times New Roman" w:hAnsi="Times New Roman" w:cs="Times New Roman"/>
          <w:sz w:val="28"/>
          <w:szCs w:val="28"/>
        </w:rPr>
        <w:t xml:space="preserve">Новосергиевском </w:t>
      </w:r>
      <w:r w:rsidR="003B55AC">
        <w:rPr>
          <w:rFonts w:ascii="Times New Roman" w:hAnsi="Times New Roman" w:cs="Times New Roman"/>
          <w:sz w:val="28"/>
          <w:szCs w:val="28"/>
        </w:rPr>
        <w:t xml:space="preserve">районе </w:t>
      </w:r>
      <w:r>
        <w:rPr>
          <w:rFonts w:ascii="Times New Roman" w:hAnsi="Times New Roman" w:cs="Times New Roman"/>
          <w:sz w:val="28"/>
          <w:szCs w:val="28"/>
        </w:rPr>
        <w:t xml:space="preserve"> во многом обусловлена постоянным изменением нормативно-правовой базы как на федеральном, так и на региональном уровнях, в том числе с учетом передаваемых государственных полномочий с федерального уровня на уровень субъектов Российской Федерации.</w:t>
      </w:r>
    </w:p>
    <w:p w:rsidR="009D61B7" w:rsidRDefault="009D61B7" w:rsidP="005129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учетом изложенного становятся очевидными значимость и необходимость принятия Программы, важность реализации мероприятий по </w:t>
      </w:r>
      <w:r w:rsidR="003B55AC">
        <w:rPr>
          <w:rFonts w:ascii="Times New Roman" w:hAnsi="Times New Roman" w:cs="Times New Roman"/>
          <w:sz w:val="28"/>
          <w:szCs w:val="28"/>
        </w:rPr>
        <w:t xml:space="preserve">развитию муниципальной службы в </w:t>
      </w:r>
      <w:r w:rsidR="00AA1335">
        <w:rPr>
          <w:rFonts w:ascii="Times New Roman" w:hAnsi="Times New Roman" w:cs="Times New Roman"/>
          <w:sz w:val="28"/>
          <w:szCs w:val="28"/>
        </w:rPr>
        <w:t xml:space="preserve">Новосергиевском </w:t>
      </w:r>
      <w:r w:rsidR="003B55AC">
        <w:rPr>
          <w:rFonts w:ascii="Times New Roman" w:hAnsi="Times New Roman" w:cs="Times New Roman"/>
          <w:sz w:val="28"/>
          <w:szCs w:val="28"/>
        </w:rPr>
        <w:t xml:space="preserve">районе </w:t>
      </w:r>
      <w:r>
        <w:rPr>
          <w:rFonts w:ascii="Times New Roman" w:hAnsi="Times New Roman" w:cs="Times New Roman"/>
          <w:sz w:val="28"/>
          <w:szCs w:val="28"/>
        </w:rPr>
        <w:t>Оренбургской области.</w:t>
      </w:r>
    </w:p>
    <w:p w:rsidR="009D61B7" w:rsidRDefault="009D61B7" w:rsidP="005129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органы местн</w:t>
      </w:r>
      <w:r w:rsidR="002D3749">
        <w:rPr>
          <w:rFonts w:ascii="Times New Roman" w:hAnsi="Times New Roman" w:cs="Times New Roman"/>
          <w:sz w:val="28"/>
          <w:szCs w:val="28"/>
        </w:rPr>
        <w:t xml:space="preserve">ого самоуправления муниципального образования </w:t>
      </w:r>
      <w:r w:rsidR="00AA1335">
        <w:rPr>
          <w:rFonts w:ascii="Times New Roman" w:hAnsi="Times New Roman" w:cs="Times New Roman"/>
          <w:sz w:val="28"/>
          <w:szCs w:val="28"/>
        </w:rPr>
        <w:t xml:space="preserve">Новосергиевский  </w:t>
      </w:r>
      <w:r w:rsidR="002D3749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 xml:space="preserve"> испытывают потребность в грамотных и квалифицированных руководителях и специалистах, образование которых соответствовало бы занимаемым должностям и квалификационным требованиям. В сложившейся ситуации необходимо на основе долгосрочного планирования, внедрения новых образовательных технологий осуществлять профессиональное развитие муниципальных служащих с учетом современных потребностей и динамики развития муниципальной службы. Важно, чтобы наряду с профессиональными знаниями программы обучения содержали в себе такие направления, как развитие коммуникабельности, социальной ответственности, высокой внутренней культуры, организаторских способностей муниципальных служащих, которые необходимы при работе с населением.</w:t>
      </w:r>
    </w:p>
    <w:p w:rsidR="009D61B7" w:rsidRDefault="009D61B7" w:rsidP="005129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Привлечению для работы в органах местного самоуправления специалистов, обладающих широкими знаниями в областях гражданского права, социальной защищенности, экономики и других сферах, должно способствовать повышение престижа муниципальной службы, достигаемое посредством проведения профессиональных конкурсов, а также широкого освещения в средствах массовой информации лучших практик муниципальной службы.</w:t>
      </w:r>
    </w:p>
    <w:p w:rsidR="00290299" w:rsidRDefault="00290299" w:rsidP="005129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0299" w:rsidRDefault="00290299" w:rsidP="0029029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</w:p>
    <w:p w:rsidR="009D61B7" w:rsidRDefault="009D61B7" w:rsidP="005129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решен</w:t>
      </w:r>
      <w:r w:rsidR="004C2A44">
        <w:rPr>
          <w:rFonts w:ascii="Times New Roman" w:hAnsi="Times New Roman" w:cs="Times New Roman"/>
          <w:sz w:val="28"/>
          <w:szCs w:val="28"/>
        </w:rPr>
        <w:t>ия перечисленных проблем органу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</w:t>
      </w:r>
      <w:r w:rsidR="004C2A44">
        <w:rPr>
          <w:rFonts w:ascii="Times New Roman" w:hAnsi="Times New Roman" w:cs="Times New Roman"/>
          <w:sz w:val="28"/>
          <w:szCs w:val="28"/>
        </w:rPr>
        <w:t xml:space="preserve">оуправления </w:t>
      </w:r>
      <w:r>
        <w:rPr>
          <w:rFonts w:ascii="Times New Roman" w:hAnsi="Times New Roman" w:cs="Times New Roman"/>
          <w:sz w:val="28"/>
          <w:szCs w:val="28"/>
        </w:rPr>
        <w:t xml:space="preserve"> необходимо на системной основе предусматривать бюджетные средства на обучение муниципальных служащих, проведение мероприятий по повышению престижа муниципальной службы. Данная задача может быть решена в рамках принятия муниципальных программ, предусматривающих развитие муниципальной службы, повышение эффективности муниципального управления.</w:t>
      </w:r>
    </w:p>
    <w:p w:rsidR="00974208" w:rsidRPr="00461660" w:rsidRDefault="009D61B7" w:rsidP="005129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660">
        <w:rPr>
          <w:rFonts w:ascii="Times New Roman" w:hAnsi="Times New Roman" w:cs="Times New Roman"/>
          <w:sz w:val="28"/>
          <w:szCs w:val="28"/>
        </w:rPr>
        <w:t>Формирование квалифицированного кадрового состава муниципальной службы во многом зависит от качества работы с</w:t>
      </w:r>
      <w:r w:rsidR="00461660" w:rsidRPr="00461660">
        <w:rPr>
          <w:rFonts w:ascii="Times New Roman" w:hAnsi="Times New Roman" w:cs="Times New Roman"/>
          <w:sz w:val="28"/>
          <w:szCs w:val="28"/>
        </w:rPr>
        <w:t xml:space="preserve"> кадровым резервом, поэтому необходимо</w:t>
      </w:r>
      <w:r w:rsidRPr="00461660">
        <w:rPr>
          <w:rFonts w:ascii="Times New Roman" w:hAnsi="Times New Roman" w:cs="Times New Roman"/>
          <w:sz w:val="28"/>
          <w:szCs w:val="28"/>
        </w:rPr>
        <w:t xml:space="preserve"> постоянная методическая помощь в ее совершенствовании, внедрении новых технологий. </w:t>
      </w:r>
    </w:p>
    <w:p w:rsidR="009D61B7" w:rsidRDefault="009D61B7" w:rsidP="005129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разработана в соответствии с Федеральным </w:t>
      </w:r>
      <w:hyperlink r:id="rId10" w:history="1">
        <w:r w:rsidRPr="00AA133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461660">
        <w:rPr>
          <w:rFonts w:ascii="Times New Roman" w:hAnsi="Times New Roman" w:cs="Times New Roman"/>
          <w:sz w:val="28"/>
          <w:szCs w:val="28"/>
        </w:rPr>
        <w:t xml:space="preserve"> от 2 марта 2007 года №</w:t>
      </w:r>
      <w:r>
        <w:rPr>
          <w:rFonts w:ascii="Times New Roman" w:hAnsi="Times New Roman" w:cs="Times New Roman"/>
          <w:sz w:val="28"/>
          <w:szCs w:val="28"/>
        </w:rPr>
        <w:t xml:space="preserve"> 25-ФЗ "О муниципальной службе в Российской Федерации", согласно </w:t>
      </w:r>
      <w:hyperlink r:id="rId11" w:history="1">
        <w:r w:rsidRPr="00AA1335">
          <w:rPr>
            <w:rFonts w:ascii="Times New Roman" w:hAnsi="Times New Roman" w:cs="Times New Roman"/>
            <w:sz w:val="28"/>
            <w:szCs w:val="28"/>
          </w:rPr>
          <w:t>статье 35</w:t>
        </w:r>
      </w:hyperlink>
      <w:r>
        <w:rPr>
          <w:rFonts w:ascii="Times New Roman" w:hAnsi="Times New Roman" w:cs="Times New Roman"/>
          <w:sz w:val="28"/>
          <w:szCs w:val="28"/>
        </w:rPr>
        <w:t>которого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Федерации, финансируемыми соответственно за счет средств местных бюджетов и бюджетов субъектов Российской Федерации.</w:t>
      </w:r>
    </w:p>
    <w:p w:rsidR="009D61B7" w:rsidRDefault="009D61B7" w:rsidP="005129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Применение программно-целевого метода позволит обеспечить системный подход к решению поставленных задач, контроль за выполнением мероприятий Программы и оценку их результатов, внедрить на муниципальной службе современные кадровые, информационные, образовательные и управленческие технологии.</w:t>
      </w:r>
    </w:p>
    <w:p w:rsidR="009D61B7" w:rsidRPr="00053B36" w:rsidRDefault="009D61B7" w:rsidP="005129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Последовательная реализация мероприятий Программы приведет к созданию условий для развития муниципальн</w:t>
      </w:r>
      <w:r w:rsidR="008457F7">
        <w:rPr>
          <w:rFonts w:ascii="Times New Roman" w:hAnsi="Times New Roman" w:cs="Times New Roman"/>
          <w:sz w:val="28"/>
          <w:szCs w:val="28"/>
        </w:rPr>
        <w:t xml:space="preserve">ой службы в </w:t>
      </w:r>
      <w:r w:rsidR="00AA1335">
        <w:rPr>
          <w:rFonts w:ascii="Times New Roman" w:hAnsi="Times New Roman" w:cs="Times New Roman"/>
          <w:sz w:val="28"/>
          <w:szCs w:val="28"/>
        </w:rPr>
        <w:t xml:space="preserve">Новосергиевском </w:t>
      </w:r>
      <w:r w:rsidR="008457F7">
        <w:rPr>
          <w:rFonts w:ascii="Times New Roman" w:hAnsi="Times New Roman" w:cs="Times New Roman"/>
          <w:sz w:val="28"/>
          <w:szCs w:val="28"/>
        </w:rPr>
        <w:t>районе</w:t>
      </w:r>
      <w:r>
        <w:rPr>
          <w:rFonts w:ascii="Times New Roman" w:hAnsi="Times New Roman" w:cs="Times New Roman"/>
          <w:sz w:val="28"/>
          <w:szCs w:val="28"/>
        </w:rPr>
        <w:t>, повышению ее роли и престижа, эффективности и результативности проводимой кадровой политики.</w:t>
      </w:r>
    </w:p>
    <w:p w:rsidR="009D61B7" w:rsidRDefault="009D61B7" w:rsidP="005129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Программы является создание условий для развития муниципальн</w:t>
      </w:r>
      <w:r w:rsidR="00C93917">
        <w:rPr>
          <w:rFonts w:ascii="Times New Roman" w:hAnsi="Times New Roman" w:cs="Times New Roman"/>
          <w:sz w:val="28"/>
          <w:szCs w:val="28"/>
        </w:rPr>
        <w:t xml:space="preserve">ой службы в </w:t>
      </w:r>
      <w:r w:rsidR="00AA1335">
        <w:rPr>
          <w:rFonts w:ascii="Times New Roman" w:hAnsi="Times New Roman" w:cs="Times New Roman"/>
          <w:sz w:val="28"/>
          <w:szCs w:val="28"/>
        </w:rPr>
        <w:t xml:space="preserve">Новосергиевском </w:t>
      </w:r>
      <w:r w:rsidR="00C93917">
        <w:rPr>
          <w:rFonts w:ascii="Times New Roman" w:hAnsi="Times New Roman" w:cs="Times New Roman"/>
          <w:sz w:val="28"/>
          <w:szCs w:val="28"/>
        </w:rPr>
        <w:t>районе</w:t>
      </w:r>
      <w:r>
        <w:rPr>
          <w:rFonts w:ascii="Times New Roman" w:hAnsi="Times New Roman" w:cs="Times New Roman"/>
          <w:sz w:val="28"/>
          <w:szCs w:val="28"/>
        </w:rPr>
        <w:t>, повышения престижа муниципальн</w:t>
      </w:r>
      <w:r w:rsidR="00C93917">
        <w:rPr>
          <w:rFonts w:ascii="Times New Roman" w:hAnsi="Times New Roman" w:cs="Times New Roman"/>
          <w:sz w:val="28"/>
          <w:szCs w:val="28"/>
        </w:rPr>
        <w:t>ой службы</w:t>
      </w:r>
      <w:r>
        <w:rPr>
          <w:rFonts w:ascii="Times New Roman" w:hAnsi="Times New Roman" w:cs="Times New Roman"/>
          <w:sz w:val="28"/>
          <w:szCs w:val="28"/>
        </w:rPr>
        <w:t>, а также результативности профессиональной служебной деятельности муниципальн</w:t>
      </w:r>
      <w:r w:rsidR="00C93917">
        <w:rPr>
          <w:rFonts w:ascii="Times New Roman" w:hAnsi="Times New Roman" w:cs="Times New Roman"/>
          <w:sz w:val="28"/>
          <w:szCs w:val="28"/>
        </w:rPr>
        <w:t>ых служащих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61B7" w:rsidRDefault="009D61B7" w:rsidP="005129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поставленной цели необходимо решение следующих задач:</w:t>
      </w:r>
    </w:p>
    <w:p w:rsidR="009D61B7" w:rsidRDefault="00876111" w:rsidP="005129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D61B7">
        <w:rPr>
          <w:rFonts w:ascii="Times New Roman" w:hAnsi="Times New Roman" w:cs="Times New Roman"/>
          <w:sz w:val="28"/>
          <w:szCs w:val="28"/>
        </w:rPr>
        <w:t>совершенствование нормативно-правового регулирования муниципальн</w:t>
      </w:r>
      <w:r w:rsidR="005E264D">
        <w:rPr>
          <w:rFonts w:ascii="Times New Roman" w:hAnsi="Times New Roman" w:cs="Times New Roman"/>
          <w:sz w:val="28"/>
          <w:szCs w:val="28"/>
        </w:rPr>
        <w:t xml:space="preserve">ой службы в </w:t>
      </w:r>
      <w:r w:rsidR="00AA1335">
        <w:rPr>
          <w:rFonts w:ascii="Times New Roman" w:hAnsi="Times New Roman" w:cs="Times New Roman"/>
          <w:sz w:val="28"/>
          <w:szCs w:val="28"/>
        </w:rPr>
        <w:t xml:space="preserve"> Новосергиевском </w:t>
      </w:r>
      <w:r w:rsidR="005E264D">
        <w:rPr>
          <w:rFonts w:ascii="Times New Roman" w:hAnsi="Times New Roman" w:cs="Times New Roman"/>
          <w:sz w:val="28"/>
          <w:szCs w:val="28"/>
        </w:rPr>
        <w:t>районе</w:t>
      </w:r>
      <w:r w:rsidR="009D61B7">
        <w:rPr>
          <w:rFonts w:ascii="Times New Roman" w:hAnsi="Times New Roman" w:cs="Times New Roman"/>
          <w:sz w:val="28"/>
          <w:szCs w:val="28"/>
        </w:rPr>
        <w:t xml:space="preserve"> в</w:t>
      </w:r>
      <w:r w:rsidR="005E264D">
        <w:rPr>
          <w:rFonts w:ascii="Times New Roman" w:hAnsi="Times New Roman" w:cs="Times New Roman"/>
          <w:sz w:val="28"/>
          <w:szCs w:val="28"/>
        </w:rPr>
        <w:t>о взаимосвязи с сельскими поселениями</w:t>
      </w:r>
      <w:r w:rsidR="009D61B7">
        <w:rPr>
          <w:rFonts w:ascii="Times New Roman" w:hAnsi="Times New Roman" w:cs="Times New Roman"/>
          <w:sz w:val="28"/>
          <w:szCs w:val="28"/>
        </w:rPr>
        <w:t>;</w:t>
      </w:r>
    </w:p>
    <w:p w:rsidR="009D61B7" w:rsidRDefault="00876111" w:rsidP="005129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D61B7">
        <w:rPr>
          <w:rFonts w:ascii="Times New Roman" w:hAnsi="Times New Roman" w:cs="Times New Roman"/>
          <w:sz w:val="28"/>
          <w:szCs w:val="28"/>
        </w:rPr>
        <w:t>формирование эффективной системы управления муниципальной службой;</w:t>
      </w:r>
    </w:p>
    <w:p w:rsidR="009D61B7" w:rsidRDefault="00876111" w:rsidP="005129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D61B7">
        <w:rPr>
          <w:rFonts w:ascii="Times New Roman" w:hAnsi="Times New Roman" w:cs="Times New Roman"/>
          <w:sz w:val="28"/>
          <w:szCs w:val="28"/>
        </w:rPr>
        <w:t>развитие системы обучения муниципальных служащих как основы их профессионального и должностного роста;</w:t>
      </w:r>
    </w:p>
    <w:p w:rsidR="009D61B7" w:rsidRDefault="00876111" w:rsidP="005129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D61B7">
        <w:rPr>
          <w:rFonts w:ascii="Times New Roman" w:hAnsi="Times New Roman" w:cs="Times New Roman"/>
          <w:sz w:val="28"/>
          <w:szCs w:val="28"/>
        </w:rPr>
        <w:t>повышение престижа муниципальной службы как вида профессиональной деятельности;</w:t>
      </w:r>
    </w:p>
    <w:p w:rsidR="00290299" w:rsidRDefault="00290299" w:rsidP="005129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0299" w:rsidRDefault="00290299" w:rsidP="005129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0299" w:rsidRDefault="00290299" w:rsidP="0029029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</w:p>
    <w:p w:rsidR="009D61B7" w:rsidRDefault="00876111" w:rsidP="005129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D61B7">
        <w:rPr>
          <w:rFonts w:ascii="Times New Roman" w:hAnsi="Times New Roman" w:cs="Times New Roman"/>
          <w:sz w:val="28"/>
          <w:szCs w:val="28"/>
        </w:rPr>
        <w:t>создание правовых и организационных механизмов, направленных на повышение результативности профессиональной служебной деятельности муниципальных</w:t>
      </w:r>
      <w:r w:rsidR="005E264D">
        <w:rPr>
          <w:rFonts w:ascii="Times New Roman" w:hAnsi="Times New Roman" w:cs="Times New Roman"/>
          <w:sz w:val="28"/>
          <w:szCs w:val="28"/>
        </w:rPr>
        <w:t xml:space="preserve"> служащих</w:t>
      </w:r>
      <w:r w:rsidR="009D61B7">
        <w:rPr>
          <w:rFonts w:ascii="Times New Roman" w:hAnsi="Times New Roman" w:cs="Times New Roman"/>
          <w:sz w:val="28"/>
          <w:szCs w:val="28"/>
        </w:rPr>
        <w:t>;</w:t>
      </w:r>
    </w:p>
    <w:p w:rsidR="009D61B7" w:rsidRDefault="00876111" w:rsidP="005129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D61B7">
        <w:rPr>
          <w:rFonts w:ascii="Times New Roman" w:hAnsi="Times New Roman" w:cs="Times New Roman"/>
          <w:sz w:val="28"/>
          <w:szCs w:val="28"/>
        </w:rPr>
        <w:t>оказание консультационно-информационной поддержки органам местного самоуправления муницип</w:t>
      </w:r>
      <w:r w:rsidR="005E264D">
        <w:rPr>
          <w:rFonts w:ascii="Times New Roman" w:hAnsi="Times New Roman" w:cs="Times New Roman"/>
          <w:sz w:val="28"/>
          <w:szCs w:val="28"/>
        </w:rPr>
        <w:t>альных образований</w:t>
      </w:r>
      <w:r w:rsidR="009D61B7">
        <w:rPr>
          <w:rFonts w:ascii="Times New Roman" w:hAnsi="Times New Roman" w:cs="Times New Roman"/>
          <w:sz w:val="28"/>
          <w:szCs w:val="28"/>
        </w:rPr>
        <w:t xml:space="preserve"> по вопросам муниципальной службы.</w:t>
      </w:r>
    </w:p>
    <w:p w:rsidR="009D61B7" w:rsidRDefault="009D61B7" w:rsidP="009D6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61B7" w:rsidRDefault="00053B36" w:rsidP="009D61B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9D61B7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Перечень показателей (индикаторов</w:t>
      </w:r>
      <w:r w:rsidR="009D61B7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муниципальной п</w:t>
      </w:r>
      <w:r w:rsidR="009D61B7">
        <w:rPr>
          <w:rFonts w:ascii="Times New Roman" w:hAnsi="Times New Roman" w:cs="Times New Roman"/>
          <w:b/>
          <w:bCs/>
          <w:sz w:val="28"/>
          <w:szCs w:val="28"/>
        </w:rPr>
        <w:t>рограммы</w:t>
      </w:r>
    </w:p>
    <w:p w:rsidR="009D61B7" w:rsidRDefault="009D61B7" w:rsidP="009D6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61B7" w:rsidRDefault="009D61B7" w:rsidP="005129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 осуществляется по итогам ее реализации за полугодие, год (нарастающим итогом) и весь период реализации на основании аналитических исследований, мониторинга показателей (индикаторов) Программы.</w:t>
      </w:r>
    </w:p>
    <w:p w:rsidR="009D61B7" w:rsidRPr="00033450" w:rsidRDefault="00CD104F" w:rsidP="005129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ar173" w:history="1">
        <w:r w:rsidR="009D61B7" w:rsidRPr="00AA1335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="009D61B7">
        <w:rPr>
          <w:rFonts w:ascii="Times New Roman" w:hAnsi="Times New Roman" w:cs="Times New Roman"/>
          <w:sz w:val="28"/>
          <w:szCs w:val="28"/>
        </w:rPr>
        <w:t xml:space="preserve"> о показателях (индикаторах) Программы и их значениях представлен</w:t>
      </w:r>
      <w:r w:rsidR="00AA1335">
        <w:rPr>
          <w:rFonts w:ascii="Times New Roman" w:hAnsi="Times New Roman" w:cs="Times New Roman"/>
          <w:sz w:val="28"/>
          <w:szCs w:val="28"/>
        </w:rPr>
        <w:t xml:space="preserve">ы в </w:t>
      </w:r>
      <w:r w:rsidR="00624760">
        <w:rPr>
          <w:rFonts w:ascii="Times New Roman" w:hAnsi="Times New Roman" w:cs="Times New Roman"/>
          <w:sz w:val="28"/>
          <w:szCs w:val="28"/>
        </w:rPr>
        <w:t xml:space="preserve">таблице </w:t>
      </w:r>
      <w:r w:rsidR="00AA1335">
        <w:rPr>
          <w:rFonts w:ascii="Times New Roman" w:hAnsi="Times New Roman" w:cs="Times New Roman"/>
          <w:sz w:val="28"/>
          <w:szCs w:val="28"/>
        </w:rPr>
        <w:t>№</w:t>
      </w:r>
      <w:r w:rsidR="00033450">
        <w:rPr>
          <w:rFonts w:ascii="Times New Roman" w:hAnsi="Times New Roman" w:cs="Times New Roman"/>
          <w:sz w:val="28"/>
          <w:szCs w:val="28"/>
        </w:rPr>
        <w:t xml:space="preserve"> 1 к Программе.</w:t>
      </w:r>
    </w:p>
    <w:p w:rsidR="009D61B7" w:rsidRDefault="00CD104F" w:rsidP="005129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ar386" w:history="1">
        <w:r w:rsidR="009D61B7" w:rsidRPr="00AA1335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9D61B7">
        <w:rPr>
          <w:rFonts w:ascii="Times New Roman" w:hAnsi="Times New Roman" w:cs="Times New Roman"/>
          <w:sz w:val="28"/>
          <w:szCs w:val="28"/>
        </w:rPr>
        <w:t xml:space="preserve"> основных мероприятий Прог</w:t>
      </w:r>
      <w:r w:rsidR="00AA1335">
        <w:rPr>
          <w:rFonts w:ascii="Times New Roman" w:hAnsi="Times New Roman" w:cs="Times New Roman"/>
          <w:sz w:val="28"/>
          <w:szCs w:val="28"/>
        </w:rPr>
        <w:t xml:space="preserve">раммы представлен в </w:t>
      </w:r>
      <w:r w:rsidR="00624760">
        <w:rPr>
          <w:rFonts w:ascii="Times New Roman" w:hAnsi="Times New Roman" w:cs="Times New Roman"/>
          <w:sz w:val="28"/>
          <w:szCs w:val="28"/>
        </w:rPr>
        <w:t xml:space="preserve">таблице </w:t>
      </w:r>
      <w:r w:rsidR="00AA1335">
        <w:rPr>
          <w:rFonts w:ascii="Times New Roman" w:hAnsi="Times New Roman" w:cs="Times New Roman"/>
          <w:sz w:val="28"/>
          <w:szCs w:val="28"/>
        </w:rPr>
        <w:t>№</w:t>
      </w:r>
      <w:r w:rsidR="009D61B7">
        <w:rPr>
          <w:rFonts w:ascii="Times New Roman" w:hAnsi="Times New Roman" w:cs="Times New Roman"/>
          <w:sz w:val="28"/>
          <w:szCs w:val="28"/>
        </w:rPr>
        <w:t xml:space="preserve"> 2 к Программе.</w:t>
      </w:r>
    </w:p>
    <w:p w:rsidR="009D61B7" w:rsidRDefault="009D61B7" w:rsidP="009D6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61B7" w:rsidRDefault="00033450" w:rsidP="009D61B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9D61B7">
        <w:rPr>
          <w:rFonts w:ascii="Times New Roman" w:hAnsi="Times New Roman" w:cs="Times New Roman"/>
          <w:b/>
          <w:bCs/>
          <w:sz w:val="28"/>
          <w:szCs w:val="28"/>
        </w:rPr>
        <w:t>. Ресурсное обеспечение реализации Программы</w:t>
      </w:r>
    </w:p>
    <w:p w:rsidR="009D61B7" w:rsidRDefault="009D61B7" w:rsidP="009D6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61B7" w:rsidRDefault="009D61B7" w:rsidP="005129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Финансирование мероприятий по профессиональному развитию муниципальных служащих Оренбургской области осуществляется в рамках приоритетного проекта "Профессиональное развитие государственных гражданских и муниципальных служащих Оренбургской области", являющегося мероприятием государственной </w:t>
      </w:r>
      <w:hyperlink r:id="rId12" w:history="1">
        <w:r w:rsidRPr="00AA1335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"Реализация региональной политики в Оренбургской области", утвержденной постановлением Правительства Орен</w:t>
      </w:r>
      <w:r w:rsidR="00624760">
        <w:rPr>
          <w:rFonts w:ascii="Times New Roman" w:hAnsi="Times New Roman" w:cs="Times New Roman"/>
          <w:sz w:val="28"/>
          <w:szCs w:val="28"/>
        </w:rPr>
        <w:t>бургской области от 25.12.2018 № 889-пп в таблицах № 3,4 к программе.</w:t>
      </w:r>
    </w:p>
    <w:p w:rsidR="003A3B1B" w:rsidRDefault="003A3B1B" w:rsidP="009D6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3450" w:rsidRPr="00033450" w:rsidRDefault="00033450" w:rsidP="0051295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450">
        <w:rPr>
          <w:rFonts w:ascii="Times New Roman" w:hAnsi="Times New Roman" w:cs="Times New Roman"/>
          <w:b/>
          <w:sz w:val="28"/>
          <w:szCs w:val="28"/>
        </w:rPr>
        <w:t>5. План реализации муниципальной программы ( далее план).</w:t>
      </w:r>
    </w:p>
    <w:p w:rsidR="00033450" w:rsidRDefault="0051295F" w:rsidP="005129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33450">
        <w:rPr>
          <w:rFonts w:ascii="Times New Roman" w:hAnsi="Times New Roman" w:cs="Times New Roman"/>
          <w:sz w:val="28"/>
          <w:szCs w:val="28"/>
        </w:rPr>
        <w:t>овершенствование правового регулирования муниципальной службы во взаимосвязи с государственной гражданской службой</w:t>
      </w:r>
      <w:r>
        <w:rPr>
          <w:rFonts w:ascii="Times New Roman" w:hAnsi="Times New Roman" w:cs="Times New Roman"/>
          <w:sz w:val="28"/>
          <w:szCs w:val="28"/>
        </w:rPr>
        <w:t xml:space="preserve"> и особенностями ее прохождения.</w:t>
      </w:r>
    </w:p>
    <w:p w:rsidR="00033450" w:rsidRDefault="0051295F" w:rsidP="005129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33450">
        <w:rPr>
          <w:rFonts w:ascii="Times New Roman" w:hAnsi="Times New Roman" w:cs="Times New Roman"/>
          <w:sz w:val="28"/>
          <w:szCs w:val="28"/>
        </w:rPr>
        <w:t>беспечение равного доступа граждан к муниципальной службе с учетом уровня квалификации, их профессиональных и личностных качеств, а также мотивации посредством внедрения детализированной сист</w:t>
      </w:r>
      <w:r>
        <w:rPr>
          <w:rFonts w:ascii="Times New Roman" w:hAnsi="Times New Roman" w:cs="Times New Roman"/>
          <w:sz w:val="28"/>
          <w:szCs w:val="28"/>
        </w:rPr>
        <w:t>емы квалификационных требований.</w:t>
      </w:r>
    </w:p>
    <w:p w:rsidR="00033450" w:rsidRDefault="0051295F" w:rsidP="005129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33450">
        <w:rPr>
          <w:rFonts w:ascii="Times New Roman" w:hAnsi="Times New Roman" w:cs="Times New Roman"/>
          <w:sz w:val="28"/>
          <w:szCs w:val="28"/>
        </w:rPr>
        <w:t>недрение кадровых технологий, способствующих повышению результативности деятельности муниципальных служащих Оренбургской области, посредством применения в качестве основы для всесторонней оценки профессиональной служебной деятельности муниципальных служащих методики всесторонней оценки профессиональной служебной деятельности государственных гражданских служащих, разработанной Министерством труда и социальной защ</w:t>
      </w:r>
      <w:r>
        <w:rPr>
          <w:rFonts w:ascii="Times New Roman" w:hAnsi="Times New Roman" w:cs="Times New Roman"/>
          <w:sz w:val="28"/>
          <w:szCs w:val="28"/>
        </w:rPr>
        <w:t>иты Российской Федерации.</w:t>
      </w:r>
    </w:p>
    <w:p w:rsidR="00290299" w:rsidRDefault="00290299" w:rsidP="0029029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</w:p>
    <w:p w:rsidR="00033450" w:rsidRDefault="0051295F" w:rsidP="005129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33450">
        <w:rPr>
          <w:rFonts w:ascii="Times New Roman" w:hAnsi="Times New Roman" w:cs="Times New Roman"/>
          <w:sz w:val="28"/>
          <w:szCs w:val="28"/>
        </w:rPr>
        <w:t xml:space="preserve">овышение уровня профессионального развития муниципальных служащих </w:t>
      </w:r>
      <w:r w:rsidR="00AA1335">
        <w:rPr>
          <w:rFonts w:ascii="Times New Roman" w:hAnsi="Times New Roman" w:cs="Times New Roman"/>
          <w:sz w:val="28"/>
          <w:szCs w:val="28"/>
        </w:rPr>
        <w:t xml:space="preserve">Новосергиевского </w:t>
      </w:r>
      <w:r w:rsidR="00033450">
        <w:rPr>
          <w:rFonts w:ascii="Times New Roman" w:hAnsi="Times New Roman" w:cs="Times New Roman"/>
          <w:sz w:val="28"/>
          <w:szCs w:val="28"/>
        </w:rPr>
        <w:t xml:space="preserve">района, включающее в себя разнообразные формы и методы повышения уровня их компетентности и профессионализма, обеспечивающие целевое профессиональное развитие кадрового состава и </w:t>
      </w:r>
      <w:r>
        <w:rPr>
          <w:rFonts w:ascii="Times New Roman" w:hAnsi="Times New Roman" w:cs="Times New Roman"/>
          <w:sz w:val="28"/>
          <w:szCs w:val="28"/>
        </w:rPr>
        <w:t>планирование должностного роста.</w:t>
      </w:r>
    </w:p>
    <w:p w:rsidR="00033450" w:rsidRDefault="0051295F" w:rsidP="005129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033450">
        <w:rPr>
          <w:rFonts w:ascii="Times New Roman" w:hAnsi="Times New Roman" w:cs="Times New Roman"/>
          <w:sz w:val="28"/>
          <w:szCs w:val="28"/>
        </w:rPr>
        <w:t>величение числа квалифицированных специалистов на муниципальной службе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295F" w:rsidRDefault="0051295F" w:rsidP="005129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33450">
        <w:rPr>
          <w:rFonts w:ascii="Times New Roman" w:hAnsi="Times New Roman" w:cs="Times New Roman"/>
          <w:sz w:val="28"/>
          <w:szCs w:val="28"/>
        </w:rPr>
        <w:t>овышение престижа и конкурентоспособности муниципальной службы, использование многофакторной системы мотивации муниципальных служащих, включающей в себя оплату труда, соответствующую уровню его сложности, и ст</w:t>
      </w:r>
      <w:r>
        <w:rPr>
          <w:rFonts w:ascii="Times New Roman" w:hAnsi="Times New Roman" w:cs="Times New Roman"/>
          <w:sz w:val="28"/>
          <w:szCs w:val="28"/>
        </w:rPr>
        <w:t>имулирующие социальные гарантии.</w:t>
      </w:r>
    </w:p>
    <w:p w:rsidR="003A3B1B" w:rsidRDefault="0051295F" w:rsidP="005129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33450">
        <w:rPr>
          <w:rFonts w:ascii="Times New Roman" w:hAnsi="Times New Roman" w:cs="Times New Roman"/>
          <w:sz w:val="28"/>
          <w:szCs w:val="28"/>
        </w:rPr>
        <w:t>овышение доверия граждан к системе муниципального управления, соблюдение норм профессиональной этики и правил служебного поведения муниципальных</w:t>
      </w:r>
      <w:r w:rsidR="00624760">
        <w:rPr>
          <w:rFonts w:ascii="Times New Roman" w:hAnsi="Times New Roman" w:cs="Times New Roman"/>
          <w:sz w:val="28"/>
          <w:szCs w:val="28"/>
        </w:rPr>
        <w:t xml:space="preserve"> служащих в таблице № 5 к программе.</w:t>
      </w:r>
    </w:p>
    <w:p w:rsidR="003A3B1B" w:rsidRDefault="003A3B1B" w:rsidP="009D6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B1B" w:rsidRDefault="00D42868" w:rsidP="00AA13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868">
        <w:rPr>
          <w:rFonts w:ascii="Times New Roman" w:hAnsi="Times New Roman" w:cs="Times New Roman"/>
          <w:b/>
          <w:sz w:val="28"/>
          <w:szCs w:val="28"/>
        </w:rPr>
        <w:t>6.Отнесение налоговых льгот ( налоговых расходов)</w:t>
      </w:r>
      <w:r>
        <w:rPr>
          <w:rFonts w:ascii="Times New Roman" w:hAnsi="Times New Roman" w:cs="Times New Roman"/>
          <w:b/>
          <w:sz w:val="28"/>
          <w:szCs w:val="28"/>
        </w:rPr>
        <w:t xml:space="preserve"> к муниципальной программе.</w:t>
      </w:r>
    </w:p>
    <w:p w:rsidR="00D42868" w:rsidRDefault="00D42868" w:rsidP="00AA13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868" w:rsidRDefault="00AA1335" w:rsidP="00AA13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Налоговые льготы (</w:t>
      </w:r>
      <w:r w:rsidR="00D42868">
        <w:rPr>
          <w:rFonts w:ascii="Times New Roman" w:hAnsi="Times New Roman" w:cs="Times New Roman"/>
          <w:sz w:val="28"/>
          <w:szCs w:val="28"/>
        </w:rPr>
        <w:t xml:space="preserve">налоговые расходы) не предусмотрены программой Развития муниципальной службы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Новосергиевский   район на 2022</w:t>
      </w:r>
      <w:r w:rsidR="00D42868">
        <w:rPr>
          <w:rFonts w:ascii="Times New Roman" w:hAnsi="Times New Roman" w:cs="Times New Roman"/>
          <w:sz w:val="28"/>
          <w:szCs w:val="28"/>
        </w:rPr>
        <w:t>-2024 годы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1335" w:rsidRDefault="00AA1335" w:rsidP="00AA13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1335" w:rsidRDefault="00AA1335" w:rsidP="00AA13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1335" w:rsidRDefault="00AA1335" w:rsidP="00AA13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1335" w:rsidRPr="00D42868" w:rsidRDefault="00AA1335" w:rsidP="00AA13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A3B1B" w:rsidRPr="00D42868" w:rsidRDefault="003A3B1B" w:rsidP="009D6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3B1B" w:rsidRDefault="003A3B1B" w:rsidP="009D6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B1B" w:rsidRDefault="003A3B1B" w:rsidP="009D6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B1B" w:rsidRDefault="003A3B1B" w:rsidP="009D6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B1B" w:rsidRDefault="003A3B1B" w:rsidP="009D6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B1B" w:rsidRDefault="003A3B1B" w:rsidP="009D6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B1B" w:rsidRDefault="003A3B1B" w:rsidP="009D6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B1B" w:rsidRDefault="003A3B1B" w:rsidP="009D6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295F" w:rsidRDefault="0051295F" w:rsidP="009D6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295F" w:rsidRDefault="0051295F" w:rsidP="009D6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295F" w:rsidRDefault="0051295F" w:rsidP="009D6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295F" w:rsidRDefault="0051295F" w:rsidP="009D6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295F" w:rsidRDefault="0051295F" w:rsidP="009D6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0299" w:rsidRDefault="00290299" w:rsidP="009D6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295F" w:rsidRDefault="0051295F" w:rsidP="009D6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295F" w:rsidRDefault="0051295F" w:rsidP="009D6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295F" w:rsidRDefault="0051295F" w:rsidP="009D6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295F" w:rsidRDefault="0051295F" w:rsidP="009D6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61B7" w:rsidRDefault="009E7465" w:rsidP="009D61B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№ 1</w:t>
      </w:r>
    </w:p>
    <w:p w:rsidR="009D61B7" w:rsidRDefault="003B3CDD" w:rsidP="009D61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9D61B7">
        <w:rPr>
          <w:rFonts w:ascii="Times New Roman" w:hAnsi="Times New Roman" w:cs="Times New Roman"/>
          <w:sz w:val="28"/>
          <w:szCs w:val="28"/>
        </w:rPr>
        <w:t>программе</w:t>
      </w:r>
      <w:r w:rsidR="0051295F">
        <w:rPr>
          <w:rFonts w:ascii="Times New Roman" w:hAnsi="Times New Roman" w:cs="Times New Roman"/>
          <w:sz w:val="28"/>
          <w:szCs w:val="28"/>
        </w:rPr>
        <w:t xml:space="preserve"> </w:t>
      </w:r>
      <w:r w:rsidR="009D61B7">
        <w:rPr>
          <w:rFonts w:ascii="Times New Roman" w:hAnsi="Times New Roman" w:cs="Times New Roman"/>
          <w:sz w:val="28"/>
          <w:szCs w:val="28"/>
        </w:rPr>
        <w:t>развития муниципальной службы</w:t>
      </w:r>
    </w:p>
    <w:p w:rsidR="009D61B7" w:rsidRDefault="007D600D" w:rsidP="003B3C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</w:t>
      </w:r>
      <w:r w:rsidR="00876111">
        <w:rPr>
          <w:rFonts w:ascii="Times New Roman" w:hAnsi="Times New Roman" w:cs="Times New Roman"/>
          <w:sz w:val="28"/>
          <w:szCs w:val="28"/>
        </w:rPr>
        <w:t>Новосерги</w:t>
      </w:r>
      <w:r>
        <w:rPr>
          <w:rFonts w:ascii="Times New Roman" w:hAnsi="Times New Roman" w:cs="Times New Roman"/>
          <w:sz w:val="28"/>
          <w:szCs w:val="28"/>
        </w:rPr>
        <w:t xml:space="preserve">евский </w:t>
      </w:r>
      <w:r w:rsidR="003B3CDD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A1335">
        <w:rPr>
          <w:rFonts w:ascii="Times New Roman" w:hAnsi="Times New Roman" w:cs="Times New Roman"/>
          <w:sz w:val="28"/>
          <w:szCs w:val="28"/>
        </w:rPr>
        <w:t>на 2022</w:t>
      </w:r>
      <w:r w:rsidR="009D61B7">
        <w:rPr>
          <w:rFonts w:ascii="Times New Roman" w:hAnsi="Times New Roman" w:cs="Times New Roman"/>
          <w:sz w:val="28"/>
          <w:szCs w:val="28"/>
        </w:rPr>
        <w:t xml:space="preserve"> - 2024 годы</w:t>
      </w:r>
    </w:p>
    <w:p w:rsidR="009D61B7" w:rsidRDefault="009D61B7" w:rsidP="009D6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B1B" w:rsidRDefault="003A3B1B" w:rsidP="009D6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B1B" w:rsidRDefault="003A3B1B" w:rsidP="009D6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B1B" w:rsidRDefault="003A3B1B" w:rsidP="009D6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B1B" w:rsidRDefault="003A3B1B" w:rsidP="009D6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B1B" w:rsidRDefault="003A3B1B" w:rsidP="009D6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B1B" w:rsidRDefault="003A3B1B" w:rsidP="009D6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B1B" w:rsidRDefault="003A3B1B" w:rsidP="009D6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B1B" w:rsidRDefault="003A3B1B" w:rsidP="009D6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B1B" w:rsidRDefault="003A3B1B" w:rsidP="009D6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B1B" w:rsidRDefault="003A3B1B" w:rsidP="009D6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B1B" w:rsidRDefault="003A3B1B" w:rsidP="009D6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B1B" w:rsidRDefault="003A3B1B" w:rsidP="009D6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B1B" w:rsidRDefault="003A3B1B" w:rsidP="009D6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B1B" w:rsidRDefault="003A3B1B" w:rsidP="009D6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B1B" w:rsidRDefault="003A3B1B" w:rsidP="009D6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61B7" w:rsidRDefault="009D61B7" w:rsidP="009D61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Par173"/>
      <w:bookmarkEnd w:id="3"/>
      <w:r>
        <w:rPr>
          <w:rFonts w:ascii="Times New Roman" w:hAnsi="Times New Roman" w:cs="Times New Roman"/>
          <w:b/>
          <w:bCs/>
          <w:sz w:val="28"/>
          <w:szCs w:val="28"/>
        </w:rPr>
        <w:t>Сведения</w:t>
      </w:r>
    </w:p>
    <w:p w:rsidR="009D61B7" w:rsidRDefault="009D61B7" w:rsidP="009D61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показателях (индикаторах) Программы и их значениях</w:t>
      </w:r>
    </w:p>
    <w:p w:rsidR="009D61B7" w:rsidRDefault="009D61B7" w:rsidP="009D6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61B7" w:rsidRDefault="009D61B7" w:rsidP="009D6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9D61B7" w:rsidSect="0051295F">
          <w:pgSz w:w="11905" w:h="16838"/>
          <w:pgMar w:top="1134" w:right="850" w:bottom="1134" w:left="1701" w:header="0" w:footer="0" w:gutter="0"/>
          <w:cols w:space="720"/>
          <w:noEndnote/>
          <w:docGrid w:linePitch="299"/>
        </w:sectPr>
      </w:pPr>
    </w:p>
    <w:tbl>
      <w:tblPr>
        <w:tblW w:w="17232" w:type="dxa"/>
        <w:tblInd w:w="10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705"/>
        <w:gridCol w:w="1984"/>
        <w:gridCol w:w="1453"/>
        <w:gridCol w:w="1438"/>
        <w:gridCol w:w="1417"/>
        <w:gridCol w:w="1405"/>
        <w:gridCol w:w="12"/>
        <w:gridCol w:w="1417"/>
        <w:gridCol w:w="1417"/>
        <w:gridCol w:w="1417"/>
      </w:tblGrid>
      <w:tr w:rsidR="00AA1335" w:rsidRPr="001B0427" w:rsidTr="00AA1335">
        <w:trPr>
          <w:gridAfter w:val="4"/>
          <w:wAfter w:w="4263" w:type="dxa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35" w:rsidRPr="001B0427" w:rsidRDefault="00AA1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 п/п</w:t>
            </w:r>
          </w:p>
        </w:tc>
        <w:tc>
          <w:tcPr>
            <w:tcW w:w="4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35" w:rsidRPr="001B0427" w:rsidRDefault="00AA1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2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35" w:rsidRPr="001B0427" w:rsidRDefault="00AA1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27">
              <w:rPr>
                <w:rFonts w:ascii="Times New Roman" w:hAnsi="Times New Roman" w:cs="Times New Roman"/>
                <w:sz w:val="24"/>
                <w:szCs w:val="24"/>
              </w:rPr>
              <w:t>Характеристика показателя (индикатора)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35" w:rsidRPr="001B0427" w:rsidRDefault="00AA1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2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35" w:rsidRPr="001B0427" w:rsidRDefault="00AA1335" w:rsidP="00AA1335">
            <w:pPr>
              <w:autoSpaceDE w:val="0"/>
              <w:autoSpaceDN w:val="0"/>
              <w:adjustRightInd w:val="0"/>
              <w:spacing w:after="0" w:line="240" w:lineRule="auto"/>
              <w:ind w:right="155"/>
              <w:rPr>
                <w:rFonts w:ascii="Times New Roman" w:hAnsi="Times New Roman" w:cs="Times New Roman"/>
                <w:sz w:val="24"/>
                <w:szCs w:val="24"/>
              </w:rPr>
            </w:pPr>
            <w:r w:rsidRPr="001B0427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(индикатора)</w:t>
            </w:r>
          </w:p>
        </w:tc>
      </w:tr>
      <w:tr w:rsidR="00AA1335" w:rsidRPr="001B0427" w:rsidTr="00AA1335">
        <w:trPr>
          <w:gridAfter w:val="3"/>
          <w:wAfter w:w="4251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35" w:rsidRPr="001B0427" w:rsidRDefault="00AA13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35" w:rsidRPr="001B0427" w:rsidRDefault="00AA13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35" w:rsidRPr="001B0427" w:rsidRDefault="00AA13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35" w:rsidRPr="001B0427" w:rsidRDefault="00AA13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35" w:rsidRPr="001B0427" w:rsidRDefault="00AA1335" w:rsidP="00461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27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35" w:rsidRPr="001B0427" w:rsidRDefault="00AA1335" w:rsidP="00461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27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35" w:rsidRPr="001B0427" w:rsidRDefault="00AA1335" w:rsidP="00461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27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AA1335" w:rsidRPr="001B0427" w:rsidTr="00AA1335">
        <w:trPr>
          <w:gridAfter w:val="3"/>
          <w:wAfter w:w="425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35" w:rsidRPr="001B0427" w:rsidRDefault="00AA1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35" w:rsidRPr="001B0427" w:rsidRDefault="00AA1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35" w:rsidRPr="001B0427" w:rsidRDefault="00AA1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35" w:rsidRPr="001B0427" w:rsidRDefault="00AA1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35" w:rsidRPr="001B0427" w:rsidRDefault="00AA1335" w:rsidP="00461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35" w:rsidRPr="001B0427" w:rsidRDefault="00AA1335" w:rsidP="00461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35" w:rsidRPr="001B0427" w:rsidRDefault="00AA1335" w:rsidP="00461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A1335" w:rsidRPr="001B0427" w:rsidTr="00AA1335">
        <w:trPr>
          <w:gridAfter w:val="3"/>
          <w:wAfter w:w="425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35" w:rsidRPr="001B0427" w:rsidRDefault="00AA1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2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35" w:rsidRPr="001B0427" w:rsidRDefault="00AA1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0427">
              <w:rPr>
                <w:rFonts w:ascii="Times New Roman" w:hAnsi="Times New Roman" w:cs="Times New Roman"/>
                <w:sz w:val="24"/>
                <w:szCs w:val="24"/>
              </w:rPr>
              <w:t>Количество принятых нормативных правовых актов Оренбургской области, муниципальных правовых актов, регулирующих вопросы муниципальной службы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35" w:rsidRPr="001B0427" w:rsidRDefault="00AA1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2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35" w:rsidRPr="001B0427" w:rsidRDefault="00AA1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27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35" w:rsidRPr="001B0427" w:rsidRDefault="00AA1335" w:rsidP="00461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27">
              <w:rPr>
                <w:rFonts w:ascii="Times New Roman" w:hAnsi="Times New Roman" w:cs="Times New Roman"/>
                <w:sz w:val="24"/>
                <w:szCs w:val="24"/>
              </w:rPr>
              <w:t>не менее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35" w:rsidRPr="001B0427" w:rsidRDefault="00AA1335" w:rsidP="00461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27">
              <w:rPr>
                <w:rFonts w:ascii="Times New Roman" w:hAnsi="Times New Roman" w:cs="Times New Roman"/>
                <w:sz w:val="24"/>
                <w:szCs w:val="24"/>
              </w:rPr>
              <w:t>не менее 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35" w:rsidRPr="001B0427" w:rsidRDefault="00AA1335" w:rsidP="00461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27">
              <w:rPr>
                <w:rFonts w:ascii="Times New Roman" w:hAnsi="Times New Roman" w:cs="Times New Roman"/>
                <w:sz w:val="24"/>
                <w:szCs w:val="24"/>
              </w:rPr>
              <w:t>не менее 2</w:t>
            </w:r>
          </w:p>
        </w:tc>
      </w:tr>
      <w:tr w:rsidR="00AA1335" w:rsidRPr="001B0427" w:rsidTr="00AA1335">
        <w:trPr>
          <w:gridAfter w:val="3"/>
          <w:wAfter w:w="425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35" w:rsidRPr="001B0427" w:rsidRDefault="00AA1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2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35" w:rsidRPr="001B0427" w:rsidRDefault="00AA1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0427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координационно-методических мероприятий (семинаров, совещаний, в том числе выездных)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35" w:rsidRPr="001B0427" w:rsidRDefault="00AA1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2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35" w:rsidRPr="001B0427" w:rsidRDefault="00AA1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27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35" w:rsidRPr="001B0427" w:rsidRDefault="00AA1335" w:rsidP="00461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27">
              <w:rPr>
                <w:rFonts w:ascii="Times New Roman" w:hAnsi="Times New Roman" w:cs="Times New Roman"/>
                <w:sz w:val="24"/>
                <w:szCs w:val="24"/>
              </w:rPr>
              <w:t>не менее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35" w:rsidRPr="001B0427" w:rsidRDefault="00AA1335" w:rsidP="00461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27">
              <w:rPr>
                <w:rFonts w:ascii="Times New Roman" w:hAnsi="Times New Roman" w:cs="Times New Roman"/>
                <w:sz w:val="24"/>
                <w:szCs w:val="24"/>
              </w:rPr>
              <w:t>не менее 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35" w:rsidRPr="001B0427" w:rsidRDefault="00AA1335" w:rsidP="00461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27">
              <w:rPr>
                <w:rFonts w:ascii="Times New Roman" w:hAnsi="Times New Roman" w:cs="Times New Roman"/>
                <w:sz w:val="24"/>
                <w:szCs w:val="24"/>
              </w:rPr>
              <w:t>не менее 2</w:t>
            </w:r>
          </w:p>
        </w:tc>
      </w:tr>
      <w:tr w:rsidR="00AA1335" w:rsidRPr="001B0427" w:rsidTr="00AA1335">
        <w:trPr>
          <w:gridAfter w:val="3"/>
          <w:wAfter w:w="425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35" w:rsidRPr="001B0427" w:rsidRDefault="00AA1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2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35" w:rsidRPr="001B0427" w:rsidRDefault="00AA1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0427">
              <w:rPr>
                <w:rFonts w:ascii="Times New Roman" w:hAnsi="Times New Roman" w:cs="Times New Roman"/>
                <w:sz w:val="24"/>
                <w:szCs w:val="24"/>
              </w:rPr>
              <w:t>Количество размещенных (актуализированных) материалов по вопросам развития муниципальной службы в информационно-телекоммуникационной сети "Интернет"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35" w:rsidRPr="001B0427" w:rsidRDefault="00AA1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2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35" w:rsidRPr="001B0427" w:rsidRDefault="00AA1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27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35" w:rsidRPr="001B0427" w:rsidRDefault="00876111" w:rsidP="00461660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35" w:rsidRPr="001B0427" w:rsidRDefault="00876111" w:rsidP="00461660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35" w:rsidRPr="001B0427" w:rsidRDefault="00876111" w:rsidP="00461660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4</w:t>
            </w:r>
          </w:p>
        </w:tc>
      </w:tr>
      <w:tr w:rsidR="00AA1335" w:rsidRPr="001B0427" w:rsidTr="00AA1335">
        <w:trPr>
          <w:gridAfter w:val="3"/>
          <w:wAfter w:w="425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35" w:rsidRPr="001B0427" w:rsidRDefault="00AA1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2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35" w:rsidRPr="001B0427" w:rsidRDefault="00AA1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0427">
              <w:rPr>
                <w:rFonts w:ascii="Times New Roman" w:hAnsi="Times New Roman" w:cs="Times New Roman"/>
                <w:sz w:val="24"/>
                <w:szCs w:val="24"/>
              </w:rPr>
              <w:t>Количество подготовленных методических материалов по вопросам муниципальной службы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35" w:rsidRPr="001B0427" w:rsidRDefault="00AA1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2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35" w:rsidRPr="001B0427" w:rsidRDefault="00AA1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27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35" w:rsidRPr="001B0427" w:rsidRDefault="00AA1335" w:rsidP="00461660">
            <w:pPr>
              <w:rPr>
                <w:sz w:val="24"/>
                <w:szCs w:val="24"/>
              </w:rPr>
            </w:pPr>
            <w:r w:rsidRPr="001B0427">
              <w:rPr>
                <w:rFonts w:ascii="Times New Roman" w:hAnsi="Times New Roman" w:cs="Times New Roman"/>
                <w:sz w:val="24"/>
                <w:szCs w:val="24"/>
              </w:rPr>
              <w:t>не менее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35" w:rsidRPr="001B0427" w:rsidRDefault="00AA1335" w:rsidP="00461660">
            <w:pPr>
              <w:rPr>
                <w:sz w:val="24"/>
                <w:szCs w:val="24"/>
              </w:rPr>
            </w:pPr>
            <w:r w:rsidRPr="001B0427">
              <w:rPr>
                <w:rFonts w:ascii="Times New Roman" w:hAnsi="Times New Roman" w:cs="Times New Roman"/>
                <w:sz w:val="24"/>
                <w:szCs w:val="24"/>
              </w:rPr>
              <w:t>не менее 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35" w:rsidRPr="001B0427" w:rsidRDefault="00AA1335" w:rsidP="00461660">
            <w:pPr>
              <w:rPr>
                <w:sz w:val="24"/>
                <w:szCs w:val="24"/>
              </w:rPr>
            </w:pPr>
            <w:r w:rsidRPr="001B0427">
              <w:rPr>
                <w:rFonts w:ascii="Times New Roman" w:hAnsi="Times New Roman" w:cs="Times New Roman"/>
                <w:sz w:val="24"/>
                <w:szCs w:val="24"/>
              </w:rPr>
              <w:t>не менее 1</w:t>
            </w:r>
          </w:p>
        </w:tc>
      </w:tr>
      <w:tr w:rsidR="00AA1335" w:rsidRPr="001B0427" w:rsidTr="00AA1335">
        <w:trPr>
          <w:gridAfter w:val="3"/>
          <w:wAfter w:w="425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35" w:rsidRPr="001B0427" w:rsidRDefault="00AA1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2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35" w:rsidRPr="001B0427" w:rsidRDefault="00AA1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0427"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муниципальных служащих , получивших дополнительное профессиональное образование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35" w:rsidRPr="001B0427" w:rsidRDefault="00AA1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2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35" w:rsidRPr="001B0427" w:rsidRDefault="00AA1335" w:rsidP="00156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27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35" w:rsidRPr="001B0427" w:rsidRDefault="00AA1335" w:rsidP="00461660">
            <w:pPr>
              <w:rPr>
                <w:sz w:val="24"/>
                <w:szCs w:val="24"/>
              </w:rPr>
            </w:pPr>
            <w:r w:rsidRPr="001B0427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  <w:r w:rsidR="00876111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35" w:rsidRPr="001B0427" w:rsidRDefault="00876111" w:rsidP="00461660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35" w:rsidRPr="001B0427" w:rsidRDefault="00876111" w:rsidP="00461660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</w:t>
            </w:r>
          </w:p>
        </w:tc>
      </w:tr>
      <w:tr w:rsidR="00AA1335" w:rsidRPr="001B0427" w:rsidTr="00AA1335">
        <w:trPr>
          <w:gridAfter w:val="3"/>
          <w:wAfter w:w="425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35" w:rsidRPr="001B0427" w:rsidRDefault="00AA1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2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35" w:rsidRPr="001B0427" w:rsidRDefault="00AA1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0427"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муниципальных служащих, принявших участие в обучающих мероприятиях, мероприятиях по обмену опытом, служебных стажировках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35" w:rsidRPr="001B0427" w:rsidRDefault="00AA1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2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35" w:rsidRPr="001B0427" w:rsidRDefault="00AA1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27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35" w:rsidRPr="001B0427" w:rsidRDefault="00876111" w:rsidP="00461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35" w:rsidRPr="001B0427" w:rsidRDefault="00876111" w:rsidP="00461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35" w:rsidRPr="001B0427" w:rsidRDefault="00876111" w:rsidP="00461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2</w:t>
            </w:r>
          </w:p>
        </w:tc>
      </w:tr>
      <w:tr w:rsidR="00AA1335" w:rsidRPr="001B0427" w:rsidTr="00AA1335">
        <w:trPr>
          <w:gridAfter w:val="3"/>
          <w:wAfter w:w="425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35" w:rsidRPr="001B0427" w:rsidRDefault="00AA1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2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35" w:rsidRDefault="00AA1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042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вакантных должностей , замещаемых из кадрового резерва органов местного самоуправления муниципального  </w:t>
            </w:r>
            <w:r w:rsidRPr="001B04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Новосергиевский </w:t>
            </w:r>
            <w:r w:rsidRPr="001B0427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AA1335" w:rsidRPr="001B0427" w:rsidRDefault="00AA1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35" w:rsidRPr="001B0427" w:rsidRDefault="00AA1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35" w:rsidRPr="001B0427" w:rsidRDefault="00AA1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27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35" w:rsidRPr="001B0427" w:rsidRDefault="00AA1335" w:rsidP="00461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27">
              <w:rPr>
                <w:rFonts w:ascii="Times New Roman" w:hAnsi="Times New Roman" w:cs="Times New Roman"/>
                <w:sz w:val="24"/>
                <w:szCs w:val="24"/>
              </w:rPr>
              <w:t>не менее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35" w:rsidRPr="001B0427" w:rsidRDefault="00AA1335" w:rsidP="00461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27">
              <w:rPr>
                <w:rFonts w:ascii="Times New Roman" w:hAnsi="Times New Roman" w:cs="Times New Roman"/>
                <w:sz w:val="24"/>
                <w:szCs w:val="24"/>
              </w:rPr>
              <w:t>не менее 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35" w:rsidRPr="001B0427" w:rsidRDefault="00AA1335" w:rsidP="00461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27">
              <w:rPr>
                <w:rFonts w:ascii="Times New Roman" w:hAnsi="Times New Roman" w:cs="Times New Roman"/>
                <w:sz w:val="24"/>
                <w:szCs w:val="24"/>
              </w:rPr>
              <w:t>не менее 1</w:t>
            </w:r>
          </w:p>
        </w:tc>
      </w:tr>
      <w:tr w:rsidR="00AA1335" w:rsidRPr="001B0427" w:rsidTr="00AA1335">
        <w:trPr>
          <w:gridAfter w:val="3"/>
          <w:wAfter w:w="425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35" w:rsidRPr="001B0427" w:rsidRDefault="00AA1335" w:rsidP="00CC2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04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35" w:rsidRPr="001B0427" w:rsidRDefault="00AA1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0427"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муниципальных служащих в возрасте до 30 лет в общей численности муниципальных служащих , имеющих стаж муниципальной службы более 3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35" w:rsidRPr="001B0427" w:rsidRDefault="00AA1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2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35" w:rsidRPr="001B0427" w:rsidRDefault="00AA1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27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35" w:rsidRPr="001B0427" w:rsidRDefault="00AA1335" w:rsidP="00461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8761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35" w:rsidRPr="001B0427" w:rsidRDefault="00876111" w:rsidP="00461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35" w:rsidRPr="001B0427" w:rsidRDefault="00876111" w:rsidP="00461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</w:t>
            </w:r>
          </w:p>
        </w:tc>
      </w:tr>
      <w:tr w:rsidR="00AA1335" w:rsidRPr="001B0427" w:rsidTr="00AA1335">
        <w:trPr>
          <w:gridAfter w:val="3"/>
          <w:wAfter w:w="425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35" w:rsidRPr="001B0427" w:rsidRDefault="00AA1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2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35" w:rsidRPr="001B0427" w:rsidRDefault="00AA1335" w:rsidP="00EB2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0427">
              <w:rPr>
                <w:rFonts w:ascii="Times New Roman" w:hAnsi="Times New Roman" w:cs="Times New Roman"/>
                <w:sz w:val="24"/>
                <w:szCs w:val="24"/>
              </w:rPr>
              <w:t>Разработка  перечня квалификационных требований для замещения должностей муниципальной службы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35" w:rsidRPr="001B0427" w:rsidRDefault="00AA1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2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35" w:rsidRPr="001B0427" w:rsidRDefault="00AA1335" w:rsidP="00EB2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0427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35" w:rsidRPr="001B0427" w:rsidRDefault="00AA1335" w:rsidP="00461660">
            <w:pPr>
              <w:rPr>
                <w:sz w:val="24"/>
                <w:szCs w:val="24"/>
              </w:rPr>
            </w:pPr>
            <w:r w:rsidRPr="001B0427">
              <w:rPr>
                <w:rFonts w:ascii="Times New Roman" w:hAnsi="Times New Roman" w:cs="Times New Roman"/>
                <w:sz w:val="24"/>
                <w:szCs w:val="24"/>
              </w:rPr>
              <w:t>не менее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35" w:rsidRPr="001B0427" w:rsidRDefault="00AA1335" w:rsidP="00461660">
            <w:pPr>
              <w:rPr>
                <w:sz w:val="24"/>
                <w:szCs w:val="24"/>
              </w:rPr>
            </w:pPr>
            <w:r w:rsidRPr="001B0427">
              <w:rPr>
                <w:rFonts w:ascii="Times New Roman" w:hAnsi="Times New Roman" w:cs="Times New Roman"/>
                <w:sz w:val="24"/>
                <w:szCs w:val="24"/>
              </w:rPr>
              <w:t>не менее 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35" w:rsidRPr="001B0427" w:rsidRDefault="00AA1335" w:rsidP="00461660">
            <w:pPr>
              <w:rPr>
                <w:sz w:val="24"/>
                <w:szCs w:val="24"/>
              </w:rPr>
            </w:pPr>
            <w:r w:rsidRPr="001B0427">
              <w:rPr>
                <w:rFonts w:ascii="Times New Roman" w:hAnsi="Times New Roman" w:cs="Times New Roman"/>
                <w:sz w:val="24"/>
                <w:szCs w:val="24"/>
              </w:rPr>
              <w:t>не менее 1</w:t>
            </w:r>
          </w:p>
        </w:tc>
      </w:tr>
      <w:tr w:rsidR="00AA1335" w:rsidRPr="001B0427" w:rsidTr="00AA13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35" w:rsidRPr="00F43A91" w:rsidRDefault="00AA1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9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35" w:rsidRPr="00F43A91" w:rsidRDefault="00AA1335" w:rsidP="00876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A9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использование  </w:t>
            </w:r>
            <w:r w:rsidR="00876111" w:rsidRPr="00F43A91">
              <w:rPr>
                <w:rFonts w:ascii="Times New Roman" w:hAnsi="Times New Roman" w:cs="Times New Roman"/>
                <w:sz w:val="24"/>
                <w:szCs w:val="24"/>
              </w:rPr>
              <w:t>кадрового резерва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35" w:rsidRPr="00F43A91" w:rsidRDefault="00AA1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9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35" w:rsidRPr="00F43A91" w:rsidRDefault="00AA1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91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35" w:rsidRPr="00F43A91" w:rsidRDefault="00AA1335" w:rsidP="00461660">
            <w:pPr>
              <w:rPr>
                <w:sz w:val="24"/>
                <w:szCs w:val="24"/>
              </w:rPr>
            </w:pPr>
            <w:r w:rsidRPr="00F43A91">
              <w:rPr>
                <w:rFonts w:ascii="Times New Roman" w:hAnsi="Times New Roman" w:cs="Times New Roman"/>
                <w:sz w:val="24"/>
                <w:szCs w:val="24"/>
              </w:rPr>
              <w:t>не менее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35" w:rsidRPr="00F43A91" w:rsidRDefault="00AA1335" w:rsidP="00461660">
            <w:pPr>
              <w:rPr>
                <w:sz w:val="24"/>
                <w:szCs w:val="24"/>
              </w:rPr>
            </w:pPr>
            <w:r w:rsidRPr="00F43A91">
              <w:rPr>
                <w:rFonts w:ascii="Times New Roman" w:hAnsi="Times New Roman" w:cs="Times New Roman"/>
                <w:sz w:val="24"/>
                <w:szCs w:val="24"/>
              </w:rPr>
              <w:t>не менее 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35" w:rsidRPr="00F43A91" w:rsidRDefault="00AA1335" w:rsidP="00461660">
            <w:pPr>
              <w:rPr>
                <w:sz w:val="24"/>
                <w:szCs w:val="24"/>
              </w:rPr>
            </w:pPr>
            <w:r w:rsidRPr="00F43A91">
              <w:rPr>
                <w:rFonts w:ascii="Times New Roman" w:hAnsi="Times New Roman" w:cs="Times New Roman"/>
                <w:sz w:val="24"/>
                <w:szCs w:val="24"/>
              </w:rPr>
              <w:t>не менее 1</w:t>
            </w:r>
          </w:p>
        </w:tc>
        <w:tc>
          <w:tcPr>
            <w:tcW w:w="1417" w:type="dxa"/>
          </w:tcPr>
          <w:p w:rsidR="00AA1335" w:rsidRPr="001B0427" w:rsidRDefault="00AA1335" w:rsidP="0005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A1335" w:rsidRPr="001B0427" w:rsidRDefault="00AA1335" w:rsidP="0005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A1335" w:rsidRPr="001B0427" w:rsidRDefault="00AA1335" w:rsidP="0005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1335" w:rsidRPr="001B0427" w:rsidTr="00AA1335">
        <w:trPr>
          <w:gridAfter w:val="3"/>
          <w:wAfter w:w="4251" w:type="dxa"/>
          <w:trHeight w:val="4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35" w:rsidRPr="001B0427" w:rsidRDefault="00AA1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2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35" w:rsidRPr="001B0427" w:rsidRDefault="00AA1335" w:rsidP="00CC07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0427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института наставничества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35" w:rsidRPr="001B0427" w:rsidRDefault="00AA1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2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35" w:rsidRPr="001B0427" w:rsidRDefault="00AA1335" w:rsidP="00CC07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0427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35" w:rsidRPr="001B0427" w:rsidRDefault="00AA1335" w:rsidP="00461660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  <w:r w:rsidR="00F43A91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35" w:rsidRPr="001B0427" w:rsidRDefault="00F43A91" w:rsidP="00461660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35" w:rsidRPr="001B0427" w:rsidRDefault="00F43A91" w:rsidP="00461660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</w:t>
            </w:r>
          </w:p>
        </w:tc>
      </w:tr>
      <w:tr w:rsidR="00AA1335" w:rsidRPr="001B0427" w:rsidTr="00AA1335">
        <w:trPr>
          <w:gridAfter w:val="3"/>
          <w:wAfter w:w="425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35" w:rsidRPr="001B0427" w:rsidRDefault="00AA1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2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35" w:rsidRPr="001B0427" w:rsidRDefault="00AA1335" w:rsidP="00F43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042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типового положения о комиссии по индивидуальным спорам в органах местного самоуправления </w:t>
            </w:r>
            <w:r w:rsidR="00F43A91">
              <w:rPr>
                <w:rFonts w:ascii="Times New Roman" w:hAnsi="Times New Roman" w:cs="Times New Roman"/>
                <w:sz w:val="24"/>
                <w:szCs w:val="24"/>
              </w:rPr>
              <w:t>Новосергиевского</w:t>
            </w:r>
            <w:r w:rsidRPr="001B0427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 w:rsidR="00F43A9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35" w:rsidRPr="001B0427" w:rsidRDefault="00AA1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2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35" w:rsidRPr="001B0427" w:rsidRDefault="00AA1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27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35" w:rsidRPr="001B0427" w:rsidRDefault="00AA1335" w:rsidP="00461660">
            <w:pPr>
              <w:rPr>
                <w:sz w:val="24"/>
                <w:szCs w:val="24"/>
              </w:rPr>
            </w:pPr>
            <w:r w:rsidRPr="001B0427">
              <w:rPr>
                <w:rFonts w:ascii="Times New Roman" w:hAnsi="Times New Roman" w:cs="Times New Roman"/>
                <w:sz w:val="24"/>
                <w:szCs w:val="24"/>
              </w:rPr>
              <w:t>не менее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35" w:rsidRPr="001B0427" w:rsidRDefault="00AA1335" w:rsidP="00461660">
            <w:pPr>
              <w:rPr>
                <w:sz w:val="24"/>
                <w:szCs w:val="24"/>
              </w:rPr>
            </w:pPr>
            <w:r w:rsidRPr="001B0427">
              <w:rPr>
                <w:rFonts w:ascii="Times New Roman" w:hAnsi="Times New Roman" w:cs="Times New Roman"/>
                <w:sz w:val="24"/>
                <w:szCs w:val="24"/>
              </w:rPr>
              <w:t>не менее 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35" w:rsidRPr="001B0427" w:rsidRDefault="00AA1335" w:rsidP="00461660">
            <w:pPr>
              <w:rPr>
                <w:sz w:val="24"/>
                <w:szCs w:val="24"/>
              </w:rPr>
            </w:pPr>
            <w:r w:rsidRPr="001B0427">
              <w:rPr>
                <w:rFonts w:ascii="Times New Roman" w:hAnsi="Times New Roman" w:cs="Times New Roman"/>
                <w:sz w:val="24"/>
                <w:szCs w:val="24"/>
              </w:rPr>
              <w:t>не менее 1</w:t>
            </w:r>
          </w:p>
        </w:tc>
      </w:tr>
      <w:tr w:rsidR="00AA1335" w:rsidRPr="001B0427" w:rsidTr="00AA1335">
        <w:trPr>
          <w:gridAfter w:val="3"/>
          <w:wAfter w:w="425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35" w:rsidRPr="001B0427" w:rsidRDefault="00AA1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2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35" w:rsidRPr="001B0427" w:rsidRDefault="00AA1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0427">
              <w:rPr>
                <w:rFonts w:ascii="Times New Roman" w:hAnsi="Times New Roman" w:cs="Times New Roman"/>
                <w:sz w:val="24"/>
                <w:szCs w:val="24"/>
              </w:rPr>
              <w:t>Количество подготовленных предложений о награждении муниципальных служащих, показавших высокие результаты по итогам реализации мероприятий муниципальной программы развития муниципальной службы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35" w:rsidRPr="001B0427" w:rsidRDefault="00AA1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2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35" w:rsidRPr="001B0427" w:rsidRDefault="00AA1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27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35" w:rsidRPr="001B0427" w:rsidRDefault="00AA1335" w:rsidP="00461660">
            <w:pPr>
              <w:rPr>
                <w:sz w:val="24"/>
                <w:szCs w:val="24"/>
              </w:rPr>
            </w:pPr>
            <w:r w:rsidRPr="001B0427">
              <w:rPr>
                <w:rFonts w:ascii="Times New Roman" w:hAnsi="Times New Roman" w:cs="Times New Roman"/>
                <w:sz w:val="24"/>
                <w:szCs w:val="24"/>
              </w:rPr>
              <w:t>не менее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35" w:rsidRPr="001B0427" w:rsidRDefault="00AA1335" w:rsidP="00461660">
            <w:pPr>
              <w:rPr>
                <w:sz w:val="24"/>
                <w:szCs w:val="24"/>
              </w:rPr>
            </w:pPr>
            <w:r w:rsidRPr="001B0427">
              <w:rPr>
                <w:rFonts w:ascii="Times New Roman" w:hAnsi="Times New Roman" w:cs="Times New Roman"/>
                <w:sz w:val="24"/>
                <w:szCs w:val="24"/>
              </w:rPr>
              <w:t>не менее 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35" w:rsidRPr="001B0427" w:rsidRDefault="00AA1335" w:rsidP="00461660">
            <w:pPr>
              <w:rPr>
                <w:sz w:val="24"/>
                <w:szCs w:val="24"/>
              </w:rPr>
            </w:pPr>
            <w:r w:rsidRPr="001B0427">
              <w:rPr>
                <w:rFonts w:ascii="Times New Roman" w:hAnsi="Times New Roman" w:cs="Times New Roman"/>
                <w:sz w:val="24"/>
                <w:szCs w:val="24"/>
              </w:rPr>
              <w:t>не менее 1</w:t>
            </w:r>
          </w:p>
        </w:tc>
      </w:tr>
    </w:tbl>
    <w:p w:rsidR="009D61B7" w:rsidRPr="001B0427" w:rsidRDefault="009D61B7" w:rsidP="009D6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61B7" w:rsidRPr="001B0427" w:rsidRDefault="009D61B7" w:rsidP="009D6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61B7" w:rsidRPr="001B0427" w:rsidRDefault="009D61B7" w:rsidP="009D6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61B7" w:rsidRPr="001B0427" w:rsidRDefault="009D61B7" w:rsidP="009D6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61B7" w:rsidRPr="001B0427" w:rsidRDefault="009D61B7" w:rsidP="009D6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3B1B" w:rsidRPr="001B0427" w:rsidRDefault="003A3B1B" w:rsidP="009D6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3B1B" w:rsidRPr="001B0427" w:rsidRDefault="003A3B1B" w:rsidP="009D6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3B1B" w:rsidRPr="001B0427" w:rsidRDefault="003A3B1B" w:rsidP="009D6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3B1B" w:rsidRPr="001B0427" w:rsidRDefault="003A3B1B" w:rsidP="009D6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61B7" w:rsidRPr="001B0427" w:rsidRDefault="001B0427" w:rsidP="00F43A9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Таблица</w:t>
      </w:r>
      <w:r w:rsidR="002902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9D61B7" w:rsidRPr="001B0427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9E7465" w:rsidRDefault="00270928" w:rsidP="00F43A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B0427">
        <w:rPr>
          <w:rFonts w:ascii="Times New Roman" w:hAnsi="Times New Roman" w:cs="Times New Roman"/>
          <w:sz w:val="24"/>
          <w:szCs w:val="24"/>
        </w:rPr>
        <w:t xml:space="preserve">к </w:t>
      </w:r>
      <w:r w:rsidR="009D61B7" w:rsidRPr="001B0427">
        <w:rPr>
          <w:rFonts w:ascii="Times New Roman" w:hAnsi="Times New Roman" w:cs="Times New Roman"/>
          <w:sz w:val="24"/>
          <w:szCs w:val="24"/>
        </w:rPr>
        <w:t>программе</w:t>
      </w:r>
      <w:r w:rsidR="0051295F">
        <w:rPr>
          <w:rFonts w:ascii="Times New Roman" w:hAnsi="Times New Roman" w:cs="Times New Roman"/>
          <w:sz w:val="24"/>
          <w:szCs w:val="24"/>
        </w:rPr>
        <w:t xml:space="preserve"> </w:t>
      </w:r>
      <w:r w:rsidR="00F43A91">
        <w:rPr>
          <w:rFonts w:ascii="Times New Roman" w:hAnsi="Times New Roman" w:cs="Times New Roman"/>
          <w:sz w:val="24"/>
          <w:szCs w:val="24"/>
        </w:rPr>
        <w:t xml:space="preserve">развития муниципальной службы  </w:t>
      </w:r>
    </w:p>
    <w:p w:rsidR="009D61B7" w:rsidRPr="001B0427" w:rsidRDefault="007D600D" w:rsidP="00F43A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«Новосергиевский</w:t>
      </w:r>
      <w:r w:rsidR="00270928" w:rsidRPr="001B0427">
        <w:rPr>
          <w:rFonts w:ascii="Times New Roman" w:hAnsi="Times New Roman" w:cs="Times New Roman"/>
          <w:sz w:val="24"/>
          <w:szCs w:val="24"/>
        </w:rPr>
        <w:t>район</w:t>
      </w:r>
      <w:r>
        <w:rPr>
          <w:rFonts w:ascii="Times New Roman" w:hAnsi="Times New Roman" w:cs="Times New Roman"/>
          <w:sz w:val="24"/>
          <w:szCs w:val="24"/>
        </w:rPr>
        <w:t>»</w:t>
      </w:r>
      <w:r w:rsidR="00AA1335">
        <w:rPr>
          <w:rFonts w:ascii="Times New Roman" w:hAnsi="Times New Roman" w:cs="Times New Roman"/>
          <w:sz w:val="24"/>
          <w:szCs w:val="24"/>
        </w:rPr>
        <w:t>на 2022</w:t>
      </w:r>
      <w:r w:rsidR="009D61B7" w:rsidRPr="001B0427">
        <w:rPr>
          <w:rFonts w:ascii="Times New Roman" w:hAnsi="Times New Roman" w:cs="Times New Roman"/>
          <w:sz w:val="24"/>
          <w:szCs w:val="24"/>
        </w:rPr>
        <w:t xml:space="preserve"> - 2024 годы</w:t>
      </w:r>
    </w:p>
    <w:p w:rsidR="009D61B7" w:rsidRPr="001B0427" w:rsidRDefault="009D61B7" w:rsidP="00F43A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D61B7" w:rsidRPr="001B0427" w:rsidRDefault="009D61B7" w:rsidP="00F43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Par386"/>
      <w:bookmarkEnd w:id="4"/>
      <w:r w:rsidRPr="001B0427">
        <w:rPr>
          <w:rFonts w:ascii="Times New Roman" w:hAnsi="Times New Roman" w:cs="Times New Roman"/>
          <w:b/>
          <w:bCs/>
          <w:sz w:val="24"/>
          <w:szCs w:val="24"/>
        </w:rPr>
        <w:t>Перечень</w:t>
      </w:r>
    </w:p>
    <w:p w:rsidR="009D61B7" w:rsidRPr="001B0427" w:rsidRDefault="009D61B7" w:rsidP="009D61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0427">
        <w:rPr>
          <w:rFonts w:ascii="Times New Roman" w:hAnsi="Times New Roman" w:cs="Times New Roman"/>
          <w:b/>
          <w:bCs/>
          <w:sz w:val="24"/>
          <w:szCs w:val="24"/>
        </w:rPr>
        <w:t>основных мероприятий Программы</w:t>
      </w:r>
    </w:p>
    <w:p w:rsidR="009D61B7" w:rsidRPr="001B0427" w:rsidRDefault="009D61B7" w:rsidP="009D6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189"/>
        <w:gridCol w:w="1984"/>
        <w:gridCol w:w="1418"/>
        <w:gridCol w:w="1445"/>
        <w:gridCol w:w="2665"/>
        <w:gridCol w:w="2077"/>
        <w:gridCol w:w="3026"/>
      </w:tblGrid>
      <w:tr w:rsidR="009D61B7" w:rsidRPr="001B0427" w:rsidTr="00E31E3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B7" w:rsidRPr="001B0427" w:rsidRDefault="009D6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27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B7" w:rsidRPr="001B0427" w:rsidRDefault="009D6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27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B7" w:rsidRPr="001B0427" w:rsidRDefault="009D6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2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участник</w:t>
            </w: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B7" w:rsidRPr="001B0427" w:rsidRDefault="009D6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27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B7" w:rsidRPr="001B0427" w:rsidRDefault="009D6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27">
              <w:rPr>
                <w:rFonts w:ascii="Times New Roman" w:hAnsi="Times New Roman" w:cs="Times New Roman"/>
                <w:sz w:val="24"/>
                <w:szCs w:val="24"/>
              </w:rPr>
              <w:t>Ожидаемый конечный результат (краткое описание)</w:t>
            </w:r>
          </w:p>
        </w:tc>
        <w:tc>
          <w:tcPr>
            <w:tcW w:w="2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B7" w:rsidRPr="001B0427" w:rsidRDefault="009D61B7" w:rsidP="003A3B1B">
            <w:pPr>
              <w:autoSpaceDE w:val="0"/>
              <w:autoSpaceDN w:val="0"/>
              <w:adjustRightInd w:val="0"/>
              <w:spacing w:after="0" w:line="240" w:lineRule="auto"/>
              <w:ind w:left="-232" w:firstLine="2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27">
              <w:rPr>
                <w:rFonts w:ascii="Times New Roman" w:hAnsi="Times New Roman" w:cs="Times New Roman"/>
                <w:sz w:val="24"/>
                <w:szCs w:val="24"/>
              </w:rPr>
              <w:t xml:space="preserve">Последствия </w:t>
            </w:r>
            <w:proofErr w:type="spellStart"/>
            <w:r w:rsidRPr="001B0427">
              <w:rPr>
                <w:rFonts w:ascii="Times New Roman" w:hAnsi="Times New Roman" w:cs="Times New Roman"/>
                <w:sz w:val="24"/>
                <w:szCs w:val="24"/>
              </w:rPr>
              <w:t>нереализации</w:t>
            </w:r>
            <w:proofErr w:type="spellEnd"/>
            <w:r w:rsidRPr="001B0427">
              <w:rPr>
                <w:rFonts w:ascii="Times New Roman" w:hAnsi="Times New Roman" w:cs="Times New Roman"/>
                <w:sz w:val="24"/>
                <w:szCs w:val="24"/>
              </w:rPr>
              <w:t xml:space="preserve"> основного мероприятия</w:t>
            </w:r>
          </w:p>
        </w:tc>
        <w:tc>
          <w:tcPr>
            <w:tcW w:w="3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B7" w:rsidRPr="001B0427" w:rsidRDefault="009D6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27">
              <w:rPr>
                <w:rFonts w:ascii="Times New Roman" w:hAnsi="Times New Roman" w:cs="Times New Roman"/>
                <w:sz w:val="24"/>
                <w:szCs w:val="24"/>
              </w:rPr>
              <w:t>Связь с показателями</w:t>
            </w:r>
          </w:p>
        </w:tc>
      </w:tr>
      <w:tr w:rsidR="009D61B7" w:rsidRPr="001B0427" w:rsidTr="00E31E3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B7" w:rsidRPr="001B0427" w:rsidRDefault="009D6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B7" w:rsidRPr="001B0427" w:rsidRDefault="009D6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B7" w:rsidRPr="001B0427" w:rsidRDefault="009D6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B7" w:rsidRPr="001B0427" w:rsidRDefault="009D6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27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B7" w:rsidRPr="001B0427" w:rsidRDefault="009D6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27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B7" w:rsidRPr="001B0427" w:rsidRDefault="009D6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B7" w:rsidRPr="001B0427" w:rsidRDefault="009D61B7" w:rsidP="003A3B1B">
            <w:pPr>
              <w:autoSpaceDE w:val="0"/>
              <w:autoSpaceDN w:val="0"/>
              <w:adjustRightInd w:val="0"/>
              <w:spacing w:after="0" w:line="240" w:lineRule="auto"/>
              <w:ind w:left="-232" w:firstLine="2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B7" w:rsidRPr="001B0427" w:rsidRDefault="009D6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1B7" w:rsidRPr="001B0427" w:rsidTr="00E31E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B7" w:rsidRPr="001B0427" w:rsidRDefault="009D6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B7" w:rsidRPr="001B0427" w:rsidRDefault="009D6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B7" w:rsidRPr="001B0427" w:rsidRDefault="009D6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B7" w:rsidRPr="001B0427" w:rsidRDefault="009D6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B7" w:rsidRPr="001B0427" w:rsidRDefault="009D6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B7" w:rsidRPr="001B0427" w:rsidRDefault="009D6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B7" w:rsidRPr="001B0427" w:rsidRDefault="009D61B7" w:rsidP="003A3B1B">
            <w:pPr>
              <w:autoSpaceDE w:val="0"/>
              <w:autoSpaceDN w:val="0"/>
              <w:adjustRightInd w:val="0"/>
              <w:spacing w:after="0" w:line="240" w:lineRule="auto"/>
              <w:ind w:left="-232" w:firstLine="2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B7" w:rsidRPr="001B0427" w:rsidRDefault="009D6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D61B7" w:rsidRPr="001B0427" w:rsidTr="00E31E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B7" w:rsidRPr="001B0427" w:rsidRDefault="009D6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2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B7" w:rsidRPr="001B0427" w:rsidRDefault="009D61B7" w:rsidP="00FF0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0427">
              <w:rPr>
                <w:rFonts w:ascii="Times New Roman" w:hAnsi="Times New Roman" w:cs="Times New Roman"/>
                <w:sz w:val="24"/>
                <w:szCs w:val="24"/>
              </w:rPr>
              <w:t>Подготовка нормативных п</w:t>
            </w:r>
            <w:r w:rsidR="00FF0E92" w:rsidRPr="001B0427">
              <w:rPr>
                <w:rFonts w:ascii="Times New Roman" w:hAnsi="Times New Roman" w:cs="Times New Roman"/>
                <w:sz w:val="24"/>
                <w:szCs w:val="24"/>
              </w:rPr>
              <w:t xml:space="preserve">равовых актов, </w:t>
            </w:r>
            <w:r w:rsidRPr="001B0427">
              <w:rPr>
                <w:rFonts w:ascii="Times New Roman" w:hAnsi="Times New Roman" w:cs="Times New Roman"/>
                <w:sz w:val="24"/>
                <w:szCs w:val="24"/>
              </w:rPr>
              <w:t>регулирующих вопросы муниципальной службы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B7" w:rsidRPr="001B0427" w:rsidRDefault="00FF0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0427">
              <w:rPr>
                <w:rFonts w:ascii="Times New Roman" w:hAnsi="Times New Roman" w:cs="Times New Roman"/>
                <w:sz w:val="24"/>
                <w:szCs w:val="24"/>
              </w:rPr>
              <w:t>Аппарат администрации района</w:t>
            </w:r>
            <w:r w:rsidR="00E31E3E">
              <w:rPr>
                <w:rFonts w:ascii="Times New Roman" w:hAnsi="Times New Roman" w:cs="Times New Roman"/>
                <w:sz w:val="24"/>
                <w:szCs w:val="24"/>
              </w:rPr>
              <w:t xml:space="preserve">,  отдел кадров, юристы, структурные  подразделения и  администрации сельпоссоветов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B7" w:rsidRPr="001B0427" w:rsidRDefault="00AA1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9D61B7" w:rsidRPr="001B042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B7" w:rsidRPr="001B0427" w:rsidRDefault="009D6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27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B7" w:rsidRPr="001B0427" w:rsidRDefault="009D6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0427"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правового регулирования муниципальной службы во взаимосвязи с государственной гражданской службой и особенностями ее прохождения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B7" w:rsidRPr="001B0427" w:rsidRDefault="009D61B7" w:rsidP="003A3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0427">
              <w:rPr>
                <w:rFonts w:ascii="Times New Roman" w:hAnsi="Times New Roman" w:cs="Times New Roman"/>
                <w:sz w:val="24"/>
                <w:szCs w:val="24"/>
              </w:rPr>
              <w:t>неисполнение нормативных правовых актов Российской Федерации и Оренбургской области, направленных на развитие муниципальной службы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B7" w:rsidRPr="001B0427" w:rsidRDefault="009D61B7" w:rsidP="003A3B1B">
            <w:pPr>
              <w:autoSpaceDE w:val="0"/>
              <w:autoSpaceDN w:val="0"/>
              <w:adjustRightInd w:val="0"/>
              <w:spacing w:after="0" w:line="240" w:lineRule="auto"/>
              <w:ind w:righ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1B0427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 w:rsidR="0028640C" w:rsidRPr="001B0427">
              <w:rPr>
                <w:rFonts w:ascii="Times New Roman" w:hAnsi="Times New Roman" w:cs="Times New Roman"/>
                <w:sz w:val="24"/>
                <w:szCs w:val="24"/>
              </w:rPr>
              <w:t>ичество принятых</w:t>
            </w:r>
            <w:r w:rsidRPr="001B0427">
              <w:rPr>
                <w:rFonts w:ascii="Times New Roman" w:hAnsi="Times New Roman" w:cs="Times New Roman"/>
                <w:sz w:val="24"/>
                <w:szCs w:val="24"/>
              </w:rPr>
              <w:t>, муниципальных правовых актов, регулирующих вопросы муниципальной службы</w:t>
            </w:r>
          </w:p>
        </w:tc>
      </w:tr>
      <w:tr w:rsidR="009D61B7" w:rsidRPr="001B0427" w:rsidTr="00E31E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B7" w:rsidRPr="001B0427" w:rsidRDefault="009D1F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61B7" w:rsidRPr="001B04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B7" w:rsidRPr="001B0427" w:rsidRDefault="009D61B7" w:rsidP="009F7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0427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органам местного самоуправления сельски</w:t>
            </w:r>
            <w:r w:rsidR="009F7298" w:rsidRPr="001B0427">
              <w:rPr>
                <w:rFonts w:ascii="Times New Roman" w:hAnsi="Times New Roman" w:cs="Times New Roman"/>
                <w:sz w:val="24"/>
                <w:szCs w:val="24"/>
              </w:rPr>
              <w:t>х поселений</w:t>
            </w:r>
            <w:r w:rsidRPr="001B0427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развития муниципальной службы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B7" w:rsidRPr="001B0427" w:rsidRDefault="009F7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0427">
              <w:rPr>
                <w:rFonts w:ascii="Times New Roman" w:hAnsi="Times New Roman" w:cs="Times New Roman"/>
                <w:sz w:val="24"/>
                <w:szCs w:val="24"/>
              </w:rPr>
              <w:t>Аппарат администрации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B7" w:rsidRPr="001B0427" w:rsidRDefault="00B45D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9D61B7" w:rsidRPr="001B042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B7" w:rsidRPr="001B0427" w:rsidRDefault="009D6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27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B7" w:rsidRPr="001B0427" w:rsidRDefault="009D6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0427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органов местного самоуправления муниципальных районов Оренбургской области с органами местного самоуправления сельских поселений Оренбургской области по всем вопросам </w:t>
            </w:r>
            <w:r w:rsidRPr="001B04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развития муниципальной службы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B7" w:rsidRPr="001B0427" w:rsidRDefault="009D61B7" w:rsidP="00B45D55">
            <w:pPr>
              <w:autoSpaceDE w:val="0"/>
              <w:autoSpaceDN w:val="0"/>
              <w:adjustRightInd w:val="0"/>
              <w:spacing w:after="0" w:line="240" w:lineRule="auto"/>
              <w:ind w:left="-232" w:firstLine="2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отсутствие контроля и разобщенность в реализации мероприятий по развитию муниципальной службы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B7" w:rsidRPr="001B0427" w:rsidRDefault="009D6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0427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координационно-методических мероприятий (семинаров, совещаний)</w:t>
            </w:r>
          </w:p>
        </w:tc>
      </w:tr>
      <w:tr w:rsidR="009D61B7" w:rsidRPr="001B0427" w:rsidTr="00E31E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B7" w:rsidRPr="00E31E3E" w:rsidRDefault="009D1F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B7" w:rsidRPr="00E31E3E" w:rsidRDefault="009D6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E3E">
              <w:rPr>
                <w:rFonts w:ascii="Times New Roman" w:hAnsi="Times New Roman" w:cs="Times New Roman"/>
                <w:sz w:val="24"/>
                <w:szCs w:val="24"/>
              </w:rPr>
              <w:t>Проведение координационно-методических мероприятий (семинары, совещания, в том числе выездные)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B7" w:rsidRPr="00E31E3E" w:rsidRDefault="00E31E3E" w:rsidP="00E31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E3E">
              <w:rPr>
                <w:rFonts w:ascii="Times New Roman" w:hAnsi="Times New Roman" w:cs="Times New Roman"/>
                <w:sz w:val="24"/>
                <w:szCs w:val="24"/>
              </w:rPr>
              <w:t>Аппарат администрации района,  отдел кадров, структурные  подразделения и  администрации сельпоссоветов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B7" w:rsidRPr="00E31E3E" w:rsidRDefault="00B45D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3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9D61B7" w:rsidRPr="00E31E3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B7" w:rsidRPr="00E31E3E" w:rsidRDefault="009D6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3E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B7" w:rsidRPr="00E31E3E" w:rsidRDefault="009D61B7" w:rsidP="009F7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E3E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числа квалифицированных специалистов на муниципальной службе 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B7" w:rsidRPr="00E31E3E" w:rsidRDefault="009D61B7" w:rsidP="003E72B8">
            <w:pPr>
              <w:autoSpaceDE w:val="0"/>
              <w:autoSpaceDN w:val="0"/>
              <w:adjustRightInd w:val="0"/>
              <w:spacing w:after="0" w:line="240" w:lineRule="auto"/>
              <w:ind w:left="-232" w:firstLine="2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3E">
              <w:rPr>
                <w:rFonts w:ascii="Times New Roman" w:hAnsi="Times New Roman" w:cs="Times New Roman"/>
                <w:sz w:val="24"/>
                <w:szCs w:val="24"/>
              </w:rPr>
              <w:t>непрофессионализм и некомпетентность муниципальных служащих  при выполнении своих должностных обязанностей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B7" w:rsidRPr="00E31E3E" w:rsidRDefault="009D6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E3E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координационно-методических мероприятий (семинаров, совещаний)</w:t>
            </w:r>
          </w:p>
        </w:tc>
      </w:tr>
      <w:tr w:rsidR="009D61B7" w:rsidRPr="001B0427" w:rsidTr="00E31E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B7" w:rsidRPr="001B0427" w:rsidRDefault="009D1F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D61B7" w:rsidRPr="001B04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B7" w:rsidRPr="001B0427" w:rsidRDefault="009D6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427">
              <w:rPr>
                <w:rFonts w:ascii="Times New Roman" w:hAnsi="Times New Roman" w:cs="Times New Roman"/>
                <w:sz w:val="24"/>
                <w:szCs w:val="24"/>
              </w:rPr>
              <w:t>Разработка и размещение (актуализация) материалов по вопросам развития муниципальной службы в информационно-телекоммуникационной сети "Интернет"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B7" w:rsidRPr="001B0427" w:rsidRDefault="00C72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0427">
              <w:rPr>
                <w:rFonts w:ascii="Times New Roman" w:hAnsi="Times New Roman" w:cs="Times New Roman"/>
                <w:sz w:val="24"/>
                <w:szCs w:val="24"/>
              </w:rPr>
              <w:t>Аппарат администрации района</w:t>
            </w:r>
            <w:r w:rsidR="00E31E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31E3E" w:rsidRPr="00E31E3E">
              <w:rPr>
                <w:rFonts w:ascii="Times New Roman" w:hAnsi="Times New Roman" w:cs="Times New Roman"/>
                <w:sz w:val="24"/>
                <w:szCs w:val="24"/>
              </w:rPr>
              <w:t>отдел кадров, структурные  подразделения и  администрации сельпоссоветов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B7" w:rsidRPr="001B0427" w:rsidRDefault="00B45D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9D61B7" w:rsidRPr="001B042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B7" w:rsidRPr="001B0427" w:rsidRDefault="009D6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27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B7" w:rsidRPr="001B0427" w:rsidRDefault="009D6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0427">
              <w:rPr>
                <w:rFonts w:ascii="Times New Roman" w:hAnsi="Times New Roman" w:cs="Times New Roman"/>
                <w:sz w:val="24"/>
                <w:szCs w:val="24"/>
              </w:rPr>
              <w:t>развитие правовой грамотности муниципальных служащих; увеличение числа квалифицированных специалистов на муниципал</w:t>
            </w:r>
            <w:r w:rsidR="00C72D71" w:rsidRPr="001B0427">
              <w:rPr>
                <w:rFonts w:ascii="Times New Roman" w:hAnsi="Times New Roman" w:cs="Times New Roman"/>
                <w:sz w:val="24"/>
                <w:szCs w:val="24"/>
              </w:rPr>
              <w:t>ьной службе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B7" w:rsidRPr="001B0427" w:rsidRDefault="009D61B7" w:rsidP="003E72B8">
            <w:pPr>
              <w:autoSpaceDE w:val="0"/>
              <w:autoSpaceDN w:val="0"/>
              <w:adjustRightInd w:val="0"/>
              <w:spacing w:after="0" w:line="240" w:lineRule="auto"/>
              <w:ind w:left="-232" w:firstLine="2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27">
              <w:rPr>
                <w:rFonts w:ascii="Times New Roman" w:hAnsi="Times New Roman" w:cs="Times New Roman"/>
                <w:sz w:val="24"/>
                <w:szCs w:val="24"/>
              </w:rPr>
              <w:t>непрофессионализм и некомпет</w:t>
            </w:r>
            <w:r w:rsidR="00C72D71" w:rsidRPr="001B0427">
              <w:rPr>
                <w:rFonts w:ascii="Times New Roman" w:hAnsi="Times New Roman" w:cs="Times New Roman"/>
                <w:sz w:val="24"/>
                <w:szCs w:val="24"/>
              </w:rPr>
              <w:t>ентность муниципальных служащих</w:t>
            </w:r>
            <w:r w:rsidRPr="001B0427">
              <w:rPr>
                <w:rFonts w:ascii="Times New Roman" w:hAnsi="Times New Roman" w:cs="Times New Roman"/>
                <w:sz w:val="24"/>
                <w:szCs w:val="24"/>
              </w:rPr>
              <w:t xml:space="preserve"> при выполнении своих должностных обязанностей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B7" w:rsidRPr="001B0427" w:rsidRDefault="009D6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0427">
              <w:rPr>
                <w:rFonts w:ascii="Times New Roman" w:hAnsi="Times New Roman" w:cs="Times New Roman"/>
                <w:sz w:val="24"/>
                <w:szCs w:val="24"/>
              </w:rPr>
              <w:t>количество размещенных (актуализированных) материалов по вопросам развития муниципальной службы в информационно-телекоммуникационной сети "Интернет"</w:t>
            </w:r>
          </w:p>
        </w:tc>
      </w:tr>
      <w:tr w:rsidR="009D61B7" w:rsidRPr="001B0427" w:rsidTr="00E31E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B7" w:rsidRPr="001B0427" w:rsidRDefault="009D1F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D61B7" w:rsidRPr="001B04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B7" w:rsidRPr="001B0427" w:rsidRDefault="009D6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427"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методических материалов по вопросам муниципальной службы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B7" w:rsidRPr="001B0427" w:rsidRDefault="00AC2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кадров администрации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B7" w:rsidRPr="001B0427" w:rsidRDefault="00AC21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9D61B7" w:rsidRPr="001B042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B7" w:rsidRPr="001B0427" w:rsidRDefault="009D6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27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B7" w:rsidRPr="001B0427" w:rsidRDefault="009D6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0427">
              <w:rPr>
                <w:rFonts w:ascii="Times New Roman" w:hAnsi="Times New Roman" w:cs="Times New Roman"/>
                <w:sz w:val="24"/>
                <w:szCs w:val="24"/>
              </w:rPr>
              <w:t>развитие правовой грамотности муниципальных служащих; увеличение числа квалифицированных специалистов на муниципальной службе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08" w:rsidRPr="001B0427" w:rsidRDefault="009D61B7" w:rsidP="003E72B8">
            <w:pPr>
              <w:autoSpaceDE w:val="0"/>
              <w:autoSpaceDN w:val="0"/>
              <w:adjustRightInd w:val="0"/>
              <w:spacing w:after="0" w:line="240" w:lineRule="auto"/>
              <w:ind w:left="-232" w:firstLine="2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27">
              <w:rPr>
                <w:rFonts w:ascii="Times New Roman" w:hAnsi="Times New Roman" w:cs="Times New Roman"/>
                <w:sz w:val="24"/>
                <w:szCs w:val="24"/>
              </w:rPr>
              <w:t>непрофессионализм и некомпетентность муниципальных служащих Оренбургской области при выполнении своих должностных обязанностей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B7" w:rsidRPr="001B0427" w:rsidRDefault="009D6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0427">
              <w:rPr>
                <w:rFonts w:ascii="Times New Roman" w:hAnsi="Times New Roman" w:cs="Times New Roman"/>
                <w:sz w:val="24"/>
                <w:szCs w:val="24"/>
              </w:rPr>
              <w:t>количество подготовленных методических материалов по вопросам муниципальной службы</w:t>
            </w:r>
          </w:p>
        </w:tc>
      </w:tr>
      <w:tr w:rsidR="009D61B7" w:rsidRPr="001B0427" w:rsidTr="00E31E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B7" w:rsidRPr="001B0427" w:rsidRDefault="009D1F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D61B7" w:rsidRPr="001B04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B7" w:rsidRPr="001B0427" w:rsidRDefault="009D6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427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молодых </w:t>
            </w:r>
            <w:r w:rsidRPr="001B04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квалифицированных специалистов (до 30 лет) на муниципальную службу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B7" w:rsidRPr="00E31E3E" w:rsidRDefault="008B4704" w:rsidP="00E31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E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Аппарат администрации </w:t>
            </w:r>
            <w:r w:rsidRPr="00E31E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района, </w:t>
            </w:r>
            <w:r w:rsidR="00E31E3E" w:rsidRPr="00E31E3E">
              <w:rPr>
                <w:rFonts w:ascii="Times New Roman" w:hAnsi="Times New Roman" w:cs="Times New Roman"/>
                <w:sz w:val="24"/>
                <w:szCs w:val="24"/>
              </w:rPr>
              <w:t>отдел кадров, структурные  подразделения и  администрации сельпоссоветов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B7" w:rsidRPr="001B0427" w:rsidRDefault="00AC21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</w:t>
            </w:r>
            <w:r w:rsidR="009D61B7" w:rsidRPr="001B042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B7" w:rsidRPr="001B0427" w:rsidRDefault="009D6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27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B7" w:rsidRPr="001B0427" w:rsidRDefault="009D6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0427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престижа и конкурентоспособности </w:t>
            </w:r>
            <w:r w:rsidRPr="001B04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службы, использование многофакторной системы мотивации муниципальных служащих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B7" w:rsidRPr="001B0427" w:rsidRDefault="009D61B7" w:rsidP="003E72B8">
            <w:pPr>
              <w:autoSpaceDE w:val="0"/>
              <w:autoSpaceDN w:val="0"/>
              <w:adjustRightInd w:val="0"/>
              <w:spacing w:after="0" w:line="240" w:lineRule="auto"/>
              <w:ind w:left="-232" w:firstLine="2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неисполнение нормативных </w:t>
            </w:r>
            <w:r w:rsidRPr="001B04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правовых актов Российской Федерации и Оренбургской области, направленных на реализацию кадровой политики на муниципальной службе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B7" w:rsidRPr="001B0427" w:rsidRDefault="009D6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04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муниципальных служащих в возрасте до 30 </w:t>
            </w:r>
            <w:r w:rsidRPr="001B04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лет в общей численности муниципальных служащих Оренбургской области, имеющих стаж муниципальной службы более 3 лет</w:t>
            </w:r>
          </w:p>
        </w:tc>
      </w:tr>
      <w:tr w:rsidR="009D61B7" w:rsidRPr="001B0427" w:rsidTr="00E31E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B7" w:rsidRPr="001B0427" w:rsidRDefault="009D1F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9D61B7" w:rsidRPr="001B04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B7" w:rsidRPr="001B0427" w:rsidRDefault="009D6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427">
              <w:rPr>
                <w:rFonts w:ascii="Times New Roman" w:hAnsi="Times New Roman" w:cs="Times New Roman"/>
                <w:sz w:val="24"/>
                <w:szCs w:val="24"/>
              </w:rPr>
              <w:t>Разработка и использование перечня квалификационных требований, необходимых для замещения должностей муниципальной службы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B7" w:rsidRPr="00E31E3E" w:rsidRDefault="008B4704" w:rsidP="00E31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E3E">
              <w:rPr>
                <w:rFonts w:ascii="Times New Roman" w:hAnsi="Times New Roman" w:cs="Times New Roman"/>
                <w:sz w:val="24"/>
                <w:szCs w:val="24"/>
              </w:rPr>
              <w:t xml:space="preserve">Аппарат администрации района, </w:t>
            </w:r>
            <w:r w:rsidR="00E31E3E" w:rsidRPr="00E31E3E">
              <w:rPr>
                <w:rFonts w:ascii="Times New Roman" w:hAnsi="Times New Roman" w:cs="Times New Roman"/>
                <w:sz w:val="24"/>
                <w:szCs w:val="24"/>
              </w:rPr>
              <w:t>отдел кадров, структурные  подразделения и  администрации сельпоссоветов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B7" w:rsidRPr="001B0427" w:rsidRDefault="00AC21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9D61B7" w:rsidRPr="001B042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B7" w:rsidRPr="001B0427" w:rsidRDefault="009D6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27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B7" w:rsidRPr="001B0427" w:rsidRDefault="009D6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0427">
              <w:rPr>
                <w:rFonts w:ascii="Times New Roman" w:hAnsi="Times New Roman" w:cs="Times New Roman"/>
                <w:sz w:val="24"/>
                <w:szCs w:val="24"/>
              </w:rPr>
              <w:t>внедрение кадровых технологий, способствующих повышению результативности деятельности муниципальных служащих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B7" w:rsidRPr="001B0427" w:rsidRDefault="009D61B7" w:rsidP="003E72B8">
            <w:pPr>
              <w:autoSpaceDE w:val="0"/>
              <w:autoSpaceDN w:val="0"/>
              <w:adjustRightInd w:val="0"/>
              <w:spacing w:after="0" w:line="240" w:lineRule="auto"/>
              <w:ind w:left="-232" w:firstLine="2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27">
              <w:rPr>
                <w:rFonts w:ascii="Times New Roman" w:hAnsi="Times New Roman" w:cs="Times New Roman"/>
                <w:sz w:val="24"/>
                <w:szCs w:val="24"/>
              </w:rPr>
              <w:t>отсутствие единых подходов к установлению квалификационных требований для замещения должностей муниципальной службы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B7" w:rsidRPr="001B0427" w:rsidRDefault="009D6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1B7" w:rsidRPr="001B0427" w:rsidTr="00E31E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B7" w:rsidRPr="00E31E3E" w:rsidRDefault="009D1F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D61B7" w:rsidRPr="00E31E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B7" w:rsidRPr="00E31E3E" w:rsidRDefault="009D6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E3E">
              <w:rPr>
                <w:rFonts w:ascii="Times New Roman" w:hAnsi="Times New Roman" w:cs="Times New Roman"/>
                <w:sz w:val="24"/>
                <w:szCs w:val="24"/>
              </w:rPr>
              <w:t>Формирование и использование управленче</w:t>
            </w:r>
            <w:r w:rsidR="00E47EEE" w:rsidRPr="00E31E3E">
              <w:rPr>
                <w:rFonts w:ascii="Times New Roman" w:hAnsi="Times New Roman" w:cs="Times New Roman"/>
                <w:sz w:val="24"/>
                <w:szCs w:val="24"/>
              </w:rPr>
              <w:t xml:space="preserve">ского и кадрового резервов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B7" w:rsidRPr="00E31E3E" w:rsidRDefault="008B4704" w:rsidP="00E31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1E3E">
              <w:rPr>
                <w:rFonts w:ascii="Times New Roman" w:hAnsi="Times New Roman" w:cs="Times New Roman"/>
                <w:sz w:val="24"/>
                <w:szCs w:val="24"/>
              </w:rPr>
              <w:t>Аппарат администрации района</w:t>
            </w:r>
            <w:r w:rsidRPr="00E31E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E31E3E" w:rsidRPr="00E31E3E">
              <w:rPr>
                <w:rFonts w:ascii="Times New Roman" w:hAnsi="Times New Roman" w:cs="Times New Roman"/>
                <w:sz w:val="24"/>
                <w:szCs w:val="24"/>
              </w:rPr>
              <w:t>отдел кадров, структурные  подразделения и  администрации сельпоссоветов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B7" w:rsidRPr="00E31E3E" w:rsidRDefault="00E31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3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9D61B7" w:rsidRPr="00E31E3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B7" w:rsidRPr="00E31E3E" w:rsidRDefault="009D6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3E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B7" w:rsidRPr="00E31E3E" w:rsidRDefault="009D6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E3E">
              <w:rPr>
                <w:rFonts w:ascii="Times New Roman" w:hAnsi="Times New Roman" w:cs="Times New Roman"/>
                <w:sz w:val="24"/>
                <w:szCs w:val="24"/>
              </w:rPr>
              <w:t>увеличение числа квалифицированных специалистов на муниципальной службе Оренбургской области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B7" w:rsidRPr="00E31E3E" w:rsidRDefault="009D61B7" w:rsidP="003E72B8">
            <w:pPr>
              <w:autoSpaceDE w:val="0"/>
              <w:autoSpaceDN w:val="0"/>
              <w:adjustRightInd w:val="0"/>
              <w:spacing w:after="0" w:line="240" w:lineRule="auto"/>
              <w:ind w:left="-232" w:firstLine="2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3E">
              <w:rPr>
                <w:rFonts w:ascii="Times New Roman" w:hAnsi="Times New Roman" w:cs="Times New Roman"/>
                <w:sz w:val="24"/>
                <w:szCs w:val="24"/>
              </w:rPr>
              <w:t>неисполнение нормативных правовых актов Российской Федерации и Оренбургской области, направленных на реализацию кадровой политики на муниципальной службе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B7" w:rsidRPr="00E31E3E" w:rsidRDefault="00E47EEE" w:rsidP="00E47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E3E">
              <w:rPr>
                <w:rFonts w:ascii="Times New Roman" w:hAnsi="Times New Roman" w:cs="Times New Roman"/>
                <w:sz w:val="24"/>
                <w:szCs w:val="24"/>
              </w:rPr>
              <w:t>Количество вакантных должностей муниципальной службы, замещаемых из кадрового резерва</w:t>
            </w:r>
          </w:p>
        </w:tc>
      </w:tr>
      <w:tr w:rsidR="009D61B7" w:rsidRPr="001B0427" w:rsidTr="00E31E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B7" w:rsidRPr="001B0427" w:rsidRDefault="009D1F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D61B7" w:rsidRPr="001B04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B7" w:rsidRPr="001B0427" w:rsidRDefault="009D6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427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института </w:t>
            </w:r>
            <w:r w:rsidRPr="001B04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наставничества на муниципальной службе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B7" w:rsidRPr="00E31E3E" w:rsidRDefault="008B4704" w:rsidP="00E31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E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Аппарат администрации </w:t>
            </w:r>
            <w:r w:rsidRPr="00E31E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</w:t>
            </w:r>
            <w:r w:rsidR="00E31E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31E3E" w:rsidRPr="00E31E3E">
              <w:rPr>
                <w:rFonts w:ascii="Times New Roman" w:hAnsi="Times New Roman" w:cs="Times New Roman"/>
                <w:sz w:val="24"/>
                <w:szCs w:val="24"/>
              </w:rPr>
              <w:t>отдел кадров, структурные  подразделения и  администрации сельпоссоветов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B7" w:rsidRPr="001B0427" w:rsidRDefault="00AC21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</w:t>
            </w:r>
            <w:r w:rsidR="009D61B7" w:rsidRPr="001B042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B7" w:rsidRPr="001B0427" w:rsidRDefault="009D6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27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B7" w:rsidRPr="001B0427" w:rsidRDefault="009D6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0427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кадровых технологий, </w:t>
            </w:r>
            <w:r w:rsidRPr="001B04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способствующих повышению результативности деятельности муниципальных служащих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B7" w:rsidRPr="001B0427" w:rsidRDefault="009D61B7" w:rsidP="003E72B8">
            <w:pPr>
              <w:autoSpaceDE w:val="0"/>
              <w:autoSpaceDN w:val="0"/>
              <w:adjustRightInd w:val="0"/>
              <w:spacing w:after="0" w:line="240" w:lineRule="auto"/>
              <w:ind w:left="-232" w:firstLine="2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отсутствие единых подходов к оценке </w:t>
            </w:r>
            <w:r w:rsidRPr="001B04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профессиональной деятельности муниципальных служащих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B7" w:rsidRPr="00E2730E" w:rsidRDefault="00E273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3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муниципальных служащих </w:t>
            </w:r>
            <w:r w:rsidRPr="00E273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возрасте до 30 лет в общей численности муниципальных служащих, имеющих стаж муниципальной службы более 3 лет</w:t>
            </w:r>
          </w:p>
        </w:tc>
      </w:tr>
      <w:tr w:rsidR="009D61B7" w:rsidRPr="001B0427" w:rsidTr="00E31E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B7" w:rsidRPr="001B0427" w:rsidRDefault="009D1F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9D61B7" w:rsidRPr="001B04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B7" w:rsidRPr="001B0427" w:rsidRDefault="009D61B7" w:rsidP="00AC21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427">
              <w:rPr>
                <w:rFonts w:ascii="Times New Roman" w:hAnsi="Times New Roman" w:cs="Times New Roman"/>
                <w:sz w:val="24"/>
                <w:szCs w:val="24"/>
              </w:rPr>
              <w:t>Разработка типового положения о комиссии по индивидуальным спорам в органах местно</w:t>
            </w:r>
            <w:r w:rsidR="008B4704" w:rsidRPr="001B0427">
              <w:rPr>
                <w:rFonts w:ascii="Times New Roman" w:hAnsi="Times New Roman" w:cs="Times New Roman"/>
                <w:sz w:val="24"/>
                <w:szCs w:val="24"/>
              </w:rPr>
              <w:t xml:space="preserve">го самоуправления муниципального образования </w:t>
            </w:r>
            <w:r w:rsidR="00AC2108">
              <w:rPr>
                <w:rFonts w:ascii="Times New Roman" w:hAnsi="Times New Roman" w:cs="Times New Roman"/>
                <w:sz w:val="24"/>
                <w:szCs w:val="24"/>
              </w:rPr>
              <w:t xml:space="preserve">Новосергиевский </w:t>
            </w:r>
            <w:r w:rsidR="008B4704" w:rsidRPr="001B0427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B7" w:rsidRPr="00E31E3E" w:rsidRDefault="008B4704" w:rsidP="00E31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E3E">
              <w:rPr>
                <w:rFonts w:ascii="Times New Roman" w:hAnsi="Times New Roman" w:cs="Times New Roman"/>
                <w:sz w:val="24"/>
                <w:szCs w:val="24"/>
              </w:rPr>
              <w:t>Аппарат администрации района</w:t>
            </w:r>
            <w:r w:rsidR="00E31E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31E3E" w:rsidRPr="00E31E3E">
              <w:rPr>
                <w:rFonts w:ascii="Times New Roman" w:hAnsi="Times New Roman" w:cs="Times New Roman"/>
                <w:sz w:val="24"/>
                <w:szCs w:val="24"/>
              </w:rPr>
              <w:t>отдел кадров, структурные  подразделения и  администрации сельпоссоветов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B7" w:rsidRPr="001B0427" w:rsidRDefault="00AC21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9D61B7" w:rsidRPr="001B042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B7" w:rsidRPr="001B0427" w:rsidRDefault="009D6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27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B7" w:rsidRPr="001B0427" w:rsidRDefault="009D6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0427"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правового регулирования муниципальной службы во взаимосвязи с государственной гражданской службой и особенностями ее прохождения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B7" w:rsidRPr="001B0427" w:rsidRDefault="009D61B7" w:rsidP="003E72B8">
            <w:pPr>
              <w:autoSpaceDE w:val="0"/>
              <w:autoSpaceDN w:val="0"/>
              <w:adjustRightInd w:val="0"/>
              <w:spacing w:after="0" w:line="240" w:lineRule="auto"/>
              <w:ind w:left="-232" w:firstLine="2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27">
              <w:rPr>
                <w:rFonts w:ascii="Times New Roman" w:hAnsi="Times New Roman" w:cs="Times New Roman"/>
                <w:sz w:val="24"/>
                <w:szCs w:val="24"/>
              </w:rPr>
              <w:t>неисполнение нормативных правовых актов Российской Федерации и Оренбургской области, направленных на развитие муниципальной службы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B7" w:rsidRPr="001B0427" w:rsidRDefault="009D6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0427">
              <w:rPr>
                <w:rFonts w:ascii="Times New Roman" w:hAnsi="Times New Roman" w:cs="Times New Roman"/>
                <w:sz w:val="24"/>
                <w:szCs w:val="24"/>
              </w:rPr>
              <w:t>количество комиссий по индивидуальным спорам в органах местно</w:t>
            </w:r>
            <w:r w:rsidR="00B136A5">
              <w:rPr>
                <w:rFonts w:ascii="Times New Roman" w:hAnsi="Times New Roman" w:cs="Times New Roman"/>
                <w:sz w:val="24"/>
                <w:szCs w:val="24"/>
              </w:rPr>
              <w:t>го самоуправлениях</w:t>
            </w:r>
          </w:p>
        </w:tc>
      </w:tr>
      <w:tr w:rsidR="009D61B7" w:rsidRPr="001B0427" w:rsidTr="00E31E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B7" w:rsidRPr="001B0427" w:rsidRDefault="009D1F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2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D61B7" w:rsidRPr="001B04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B7" w:rsidRPr="001B0427" w:rsidRDefault="009D6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427">
              <w:rPr>
                <w:rFonts w:ascii="Times New Roman" w:hAnsi="Times New Roman" w:cs="Times New Roman"/>
                <w:sz w:val="24"/>
                <w:szCs w:val="24"/>
              </w:rPr>
              <w:t>Подготовка предложений о награждении муниципальных служащих, показавших высокие результаты по итогам реализации мероприятий программы развития муниципальной службы за отчетный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04" w:rsidRPr="00E31E3E" w:rsidRDefault="008B4704" w:rsidP="00E31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E3E">
              <w:rPr>
                <w:rFonts w:ascii="Times New Roman" w:hAnsi="Times New Roman" w:cs="Times New Roman"/>
                <w:sz w:val="24"/>
                <w:szCs w:val="24"/>
              </w:rPr>
              <w:t xml:space="preserve">Аппарат администрации района, </w:t>
            </w:r>
            <w:r w:rsidR="00E31E3E" w:rsidRPr="00E31E3E">
              <w:rPr>
                <w:rFonts w:ascii="Times New Roman" w:hAnsi="Times New Roman" w:cs="Times New Roman"/>
                <w:sz w:val="24"/>
                <w:szCs w:val="24"/>
              </w:rPr>
              <w:t>отдел кадров, структурные  подразделения и  администрации сельпоссоветов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B7" w:rsidRPr="001B0427" w:rsidRDefault="00AC21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9D61B7" w:rsidRPr="001B042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B7" w:rsidRPr="001B0427" w:rsidRDefault="009D6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27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B7" w:rsidRPr="001B0427" w:rsidRDefault="009D6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0427">
              <w:rPr>
                <w:rFonts w:ascii="Times New Roman" w:hAnsi="Times New Roman" w:cs="Times New Roman"/>
                <w:sz w:val="24"/>
                <w:szCs w:val="24"/>
              </w:rPr>
              <w:t>повышение престижа и конкурентоспособности муниципальной службы, использование многофакторной системы мотивации муниципальных служащих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B7" w:rsidRPr="001B0427" w:rsidRDefault="009D61B7" w:rsidP="003E72B8">
            <w:pPr>
              <w:autoSpaceDE w:val="0"/>
              <w:autoSpaceDN w:val="0"/>
              <w:adjustRightInd w:val="0"/>
              <w:spacing w:after="0" w:line="240" w:lineRule="auto"/>
              <w:ind w:left="-232" w:firstLine="2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27">
              <w:rPr>
                <w:rFonts w:ascii="Times New Roman" w:hAnsi="Times New Roman" w:cs="Times New Roman"/>
                <w:sz w:val="24"/>
                <w:szCs w:val="24"/>
              </w:rPr>
              <w:t>неисполнение нормативных правовых актов Российской Федерации и Оренбургской области, направленных на реализацию кадровой политики на муниципальной службе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B7" w:rsidRPr="001B0427" w:rsidRDefault="009D6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0427">
              <w:rPr>
                <w:rFonts w:ascii="Times New Roman" w:hAnsi="Times New Roman" w:cs="Times New Roman"/>
                <w:sz w:val="24"/>
                <w:szCs w:val="24"/>
              </w:rPr>
              <w:t>количество подготовленных предложений о награждении муниципальных служащих, показавших высокие результаты по итогам реализации мероприятий муниципальной программы развития муниципальной службы</w:t>
            </w:r>
          </w:p>
        </w:tc>
      </w:tr>
    </w:tbl>
    <w:p w:rsidR="00BA5D0C" w:rsidRPr="001B0427" w:rsidRDefault="00BA5D0C" w:rsidP="001B042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BA5D0C" w:rsidRDefault="000164FF" w:rsidP="00AC2108">
      <w:pPr>
        <w:spacing w:after="0" w:line="240" w:lineRule="auto"/>
        <w:ind w:firstLine="10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№ 3</w:t>
      </w:r>
    </w:p>
    <w:p w:rsidR="009E7465" w:rsidRDefault="009E7465" w:rsidP="00AC21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программе</w:t>
      </w:r>
    </w:p>
    <w:p w:rsidR="009E7465" w:rsidRDefault="009E7465" w:rsidP="00AC21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="0051295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>развития муниципальной службы</w:t>
      </w:r>
    </w:p>
    <w:p w:rsidR="009E7465" w:rsidRDefault="007D600D" w:rsidP="00AC21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МО «Новосергиевский </w:t>
      </w:r>
      <w:r w:rsidR="00AC2108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C2108">
        <w:rPr>
          <w:rFonts w:ascii="Times New Roman" w:hAnsi="Times New Roman" w:cs="Times New Roman"/>
          <w:sz w:val="28"/>
          <w:szCs w:val="28"/>
        </w:rPr>
        <w:t xml:space="preserve">  на 2022</w:t>
      </w:r>
      <w:r w:rsidR="009E7465">
        <w:rPr>
          <w:rFonts w:ascii="Times New Roman" w:hAnsi="Times New Roman" w:cs="Times New Roman"/>
          <w:sz w:val="28"/>
          <w:szCs w:val="28"/>
        </w:rPr>
        <w:t xml:space="preserve"> - 2024 годы</w:t>
      </w:r>
    </w:p>
    <w:p w:rsidR="009E7465" w:rsidRPr="00751AA2" w:rsidRDefault="009E7465" w:rsidP="002C3631">
      <w:pPr>
        <w:ind w:left="11520" w:firstLine="1080"/>
        <w:rPr>
          <w:rFonts w:ascii="Times New Roman" w:hAnsi="Times New Roman" w:cs="Times New Roman"/>
          <w:sz w:val="28"/>
          <w:szCs w:val="28"/>
        </w:rPr>
      </w:pPr>
    </w:p>
    <w:p w:rsidR="002C3631" w:rsidRDefault="000164FF" w:rsidP="000164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108">
        <w:rPr>
          <w:rFonts w:ascii="Times New Roman" w:hAnsi="Times New Roman" w:cs="Times New Roman"/>
          <w:b/>
          <w:sz w:val="28"/>
          <w:szCs w:val="28"/>
        </w:rPr>
        <w:t>Ресурсное обеспечение муниципальной программы</w:t>
      </w:r>
    </w:p>
    <w:p w:rsidR="00210620" w:rsidRPr="00210620" w:rsidRDefault="00210620" w:rsidP="000164FF">
      <w:pPr>
        <w:jc w:val="center"/>
        <w:rPr>
          <w:rFonts w:ascii="Times New Roman" w:hAnsi="Times New Roman" w:cs="Times New Roman"/>
          <w:sz w:val="28"/>
          <w:szCs w:val="28"/>
        </w:rPr>
      </w:pPr>
      <w:r w:rsidRPr="002106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(тыс. руб.)</w:t>
      </w:r>
    </w:p>
    <w:tbl>
      <w:tblPr>
        <w:tblStyle w:val="a9"/>
        <w:tblpPr w:leftFromText="180" w:rightFromText="180" w:vertAnchor="text" w:horzAnchor="margin" w:tblpXSpec="center" w:tblpY="481"/>
        <w:tblW w:w="0" w:type="auto"/>
        <w:tblLook w:val="04A0"/>
      </w:tblPr>
      <w:tblGrid>
        <w:gridCol w:w="861"/>
        <w:gridCol w:w="1906"/>
        <w:gridCol w:w="5421"/>
        <w:gridCol w:w="2232"/>
        <w:gridCol w:w="1427"/>
        <w:gridCol w:w="1427"/>
        <w:gridCol w:w="1421"/>
        <w:gridCol w:w="6"/>
      </w:tblGrid>
      <w:tr w:rsidR="00210620" w:rsidTr="00290299">
        <w:trPr>
          <w:gridAfter w:val="1"/>
          <w:wAfter w:w="6" w:type="dxa"/>
          <w:trHeight w:val="322"/>
        </w:trPr>
        <w:tc>
          <w:tcPr>
            <w:tcW w:w="861" w:type="dxa"/>
            <w:vMerge w:val="restart"/>
          </w:tcPr>
          <w:p w:rsidR="00210620" w:rsidRDefault="00210620" w:rsidP="002106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1906" w:type="dxa"/>
            <w:vMerge w:val="restart"/>
          </w:tcPr>
          <w:p w:rsidR="00210620" w:rsidRPr="009908E5" w:rsidRDefault="00210620" w:rsidP="0021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8E5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5421" w:type="dxa"/>
            <w:vMerge w:val="restart"/>
          </w:tcPr>
          <w:p w:rsidR="00210620" w:rsidRPr="009908E5" w:rsidRDefault="00210620" w:rsidP="0021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8E5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232" w:type="dxa"/>
            <w:vMerge w:val="restart"/>
          </w:tcPr>
          <w:p w:rsidR="00210620" w:rsidRPr="009908E5" w:rsidRDefault="00210620" w:rsidP="0021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8E5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бюджетных средств (ответственный исполнитель, соисполнитель, участник)</w:t>
            </w:r>
          </w:p>
        </w:tc>
        <w:tc>
          <w:tcPr>
            <w:tcW w:w="4275" w:type="dxa"/>
            <w:gridSpan w:val="3"/>
            <w:shd w:val="clear" w:color="auto" w:fill="auto"/>
          </w:tcPr>
          <w:p w:rsidR="00210620" w:rsidRPr="00AC2108" w:rsidRDefault="00210620" w:rsidP="00210620">
            <w:pPr>
              <w:jc w:val="center"/>
              <w:rPr>
                <w:rFonts w:ascii="Times New Roman" w:hAnsi="Times New Roman" w:cs="Times New Roman"/>
              </w:rPr>
            </w:pPr>
            <w:r w:rsidRPr="00AC2108">
              <w:rPr>
                <w:rFonts w:ascii="Times New Roman" w:hAnsi="Times New Roman" w:cs="Times New Roman"/>
              </w:rPr>
              <w:t>Объем бюджетных ассигнований</w:t>
            </w:r>
          </w:p>
        </w:tc>
      </w:tr>
      <w:tr w:rsidR="00210620" w:rsidTr="00290299">
        <w:tc>
          <w:tcPr>
            <w:tcW w:w="861" w:type="dxa"/>
            <w:vMerge/>
          </w:tcPr>
          <w:p w:rsidR="00210620" w:rsidRDefault="00210620" w:rsidP="002106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6" w:type="dxa"/>
            <w:vMerge/>
          </w:tcPr>
          <w:p w:rsidR="00210620" w:rsidRDefault="00210620" w:rsidP="002106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  <w:vMerge/>
          </w:tcPr>
          <w:p w:rsidR="00210620" w:rsidRDefault="00210620" w:rsidP="002106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vMerge/>
          </w:tcPr>
          <w:p w:rsidR="00210620" w:rsidRDefault="00210620" w:rsidP="002106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7" w:type="dxa"/>
          </w:tcPr>
          <w:p w:rsidR="00210620" w:rsidRPr="009908E5" w:rsidRDefault="00210620" w:rsidP="002106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8E5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427" w:type="dxa"/>
          </w:tcPr>
          <w:p w:rsidR="00210620" w:rsidRPr="009908E5" w:rsidRDefault="00210620" w:rsidP="002106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8E5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427" w:type="dxa"/>
            <w:gridSpan w:val="2"/>
          </w:tcPr>
          <w:p w:rsidR="00210620" w:rsidRDefault="00210620" w:rsidP="002106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</w:tr>
      <w:tr w:rsidR="00210620" w:rsidTr="00290299">
        <w:tc>
          <w:tcPr>
            <w:tcW w:w="861" w:type="dxa"/>
            <w:vMerge w:val="restart"/>
          </w:tcPr>
          <w:p w:rsidR="00210620" w:rsidRDefault="00210620" w:rsidP="002106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6" w:type="dxa"/>
            <w:vMerge w:val="restart"/>
          </w:tcPr>
          <w:p w:rsidR="00210620" w:rsidRPr="009908E5" w:rsidRDefault="00210620" w:rsidP="00210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8E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5421" w:type="dxa"/>
            <w:vMerge w:val="restart"/>
          </w:tcPr>
          <w:p w:rsidR="00210620" w:rsidRPr="009908E5" w:rsidRDefault="00210620" w:rsidP="00210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8E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муниципальной службы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Новосергиевского </w:t>
            </w:r>
            <w:r w:rsidRPr="009908E5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2232" w:type="dxa"/>
          </w:tcPr>
          <w:p w:rsidR="00210620" w:rsidRPr="00536060" w:rsidRDefault="00210620" w:rsidP="002106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06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27" w:type="dxa"/>
          </w:tcPr>
          <w:p w:rsidR="00210620" w:rsidRDefault="00210620" w:rsidP="002106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27" w:type="dxa"/>
          </w:tcPr>
          <w:p w:rsidR="00210620" w:rsidRDefault="00210620" w:rsidP="002106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27" w:type="dxa"/>
            <w:gridSpan w:val="2"/>
          </w:tcPr>
          <w:p w:rsidR="00210620" w:rsidRDefault="00210620" w:rsidP="002106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10620" w:rsidTr="00290299">
        <w:tc>
          <w:tcPr>
            <w:tcW w:w="861" w:type="dxa"/>
            <w:vMerge/>
          </w:tcPr>
          <w:p w:rsidR="00210620" w:rsidRDefault="00210620" w:rsidP="002106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6" w:type="dxa"/>
            <w:vMerge/>
          </w:tcPr>
          <w:p w:rsidR="00210620" w:rsidRDefault="00210620" w:rsidP="002106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  <w:vMerge/>
          </w:tcPr>
          <w:p w:rsidR="00210620" w:rsidRDefault="00210620" w:rsidP="002106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210620" w:rsidRPr="00536060" w:rsidRDefault="00210620" w:rsidP="002106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060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427" w:type="dxa"/>
          </w:tcPr>
          <w:p w:rsidR="00210620" w:rsidRDefault="00210620" w:rsidP="002106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27" w:type="dxa"/>
          </w:tcPr>
          <w:p w:rsidR="00210620" w:rsidRDefault="00210620" w:rsidP="002106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27" w:type="dxa"/>
            <w:gridSpan w:val="2"/>
          </w:tcPr>
          <w:p w:rsidR="00210620" w:rsidRDefault="00210620" w:rsidP="002106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10620" w:rsidTr="00290299">
        <w:trPr>
          <w:trHeight w:val="687"/>
        </w:trPr>
        <w:tc>
          <w:tcPr>
            <w:tcW w:w="861" w:type="dxa"/>
            <w:vMerge w:val="restart"/>
          </w:tcPr>
          <w:p w:rsidR="00210620" w:rsidRPr="00536060" w:rsidRDefault="00210620" w:rsidP="002106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vMerge w:val="restart"/>
          </w:tcPr>
          <w:p w:rsidR="00210620" w:rsidRPr="00EA355A" w:rsidRDefault="00210620" w:rsidP="00210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55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</w:t>
            </w:r>
          </w:p>
        </w:tc>
        <w:tc>
          <w:tcPr>
            <w:tcW w:w="5421" w:type="dxa"/>
            <w:vMerge w:val="restart"/>
          </w:tcPr>
          <w:p w:rsidR="00210620" w:rsidRPr="000F5B49" w:rsidRDefault="00210620" w:rsidP="00210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B49">
              <w:rPr>
                <w:rFonts w:ascii="Times New Roman" w:hAnsi="Times New Roman" w:cs="Times New Roman"/>
                <w:sz w:val="24"/>
                <w:szCs w:val="24"/>
              </w:rPr>
              <w:t>Подготовка муниципальных правовых актов, регулирующих вопросы муниципальной службы</w:t>
            </w:r>
          </w:p>
        </w:tc>
        <w:tc>
          <w:tcPr>
            <w:tcW w:w="2232" w:type="dxa"/>
          </w:tcPr>
          <w:p w:rsidR="00210620" w:rsidRPr="00536060" w:rsidRDefault="00210620" w:rsidP="002106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06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27" w:type="dxa"/>
          </w:tcPr>
          <w:p w:rsidR="00210620" w:rsidRDefault="00210620" w:rsidP="002106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27" w:type="dxa"/>
          </w:tcPr>
          <w:p w:rsidR="00210620" w:rsidRDefault="00210620" w:rsidP="002106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27" w:type="dxa"/>
            <w:gridSpan w:val="2"/>
          </w:tcPr>
          <w:p w:rsidR="00210620" w:rsidRDefault="00210620" w:rsidP="002106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10620" w:rsidTr="00290299">
        <w:tc>
          <w:tcPr>
            <w:tcW w:w="861" w:type="dxa"/>
            <w:vMerge/>
          </w:tcPr>
          <w:p w:rsidR="00210620" w:rsidRPr="00536060" w:rsidRDefault="00210620" w:rsidP="002106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vMerge/>
          </w:tcPr>
          <w:p w:rsidR="00210620" w:rsidRPr="00536060" w:rsidRDefault="00210620" w:rsidP="002106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  <w:vMerge/>
          </w:tcPr>
          <w:p w:rsidR="00210620" w:rsidRPr="00536060" w:rsidRDefault="00210620" w:rsidP="002106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210620" w:rsidRPr="00536060" w:rsidRDefault="00210620" w:rsidP="002106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060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427" w:type="dxa"/>
          </w:tcPr>
          <w:p w:rsidR="00210620" w:rsidRDefault="00210620" w:rsidP="002106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27" w:type="dxa"/>
          </w:tcPr>
          <w:p w:rsidR="00210620" w:rsidRDefault="00210620" w:rsidP="002106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27" w:type="dxa"/>
            <w:gridSpan w:val="2"/>
          </w:tcPr>
          <w:p w:rsidR="00210620" w:rsidRDefault="00210620" w:rsidP="002106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10620" w:rsidTr="00290299">
        <w:trPr>
          <w:trHeight w:val="561"/>
        </w:trPr>
        <w:tc>
          <w:tcPr>
            <w:tcW w:w="861" w:type="dxa"/>
            <w:vMerge w:val="restart"/>
          </w:tcPr>
          <w:p w:rsidR="00210620" w:rsidRPr="00536060" w:rsidRDefault="00210620" w:rsidP="002106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vMerge w:val="restart"/>
          </w:tcPr>
          <w:p w:rsidR="00210620" w:rsidRPr="006A2C66" w:rsidRDefault="00210620" w:rsidP="00210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C6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</w:t>
            </w:r>
          </w:p>
        </w:tc>
        <w:tc>
          <w:tcPr>
            <w:tcW w:w="5421" w:type="dxa"/>
            <w:vMerge w:val="restart"/>
          </w:tcPr>
          <w:p w:rsidR="00210620" w:rsidRPr="006A2C66" w:rsidRDefault="00210620" w:rsidP="0021062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C66">
              <w:rPr>
                <w:rFonts w:ascii="Times New Roman" w:hAnsi="Times New Roman" w:cs="Times New Roman"/>
                <w:sz w:val="24"/>
                <w:szCs w:val="24"/>
              </w:rPr>
              <w:t>Проведение координационных-методических мероприятий ( семинаров, совещаний, в т.ч. выездные)</w:t>
            </w:r>
          </w:p>
        </w:tc>
        <w:tc>
          <w:tcPr>
            <w:tcW w:w="2232" w:type="dxa"/>
          </w:tcPr>
          <w:p w:rsidR="00210620" w:rsidRPr="00536060" w:rsidRDefault="00210620" w:rsidP="002106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06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27" w:type="dxa"/>
          </w:tcPr>
          <w:p w:rsidR="00210620" w:rsidRDefault="00210620" w:rsidP="002106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27" w:type="dxa"/>
          </w:tcPr>
          <w:p w:rsidR="00210620" w:rsidRDefault="00210620" w:rsidP="002106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27" w:type="dxa"/>
            <w:gridSpan w:val="2"/>
          </w:tcPr>
          <w:p w:rsidR="00210620" w:rsidRDefault="00210620" w:rsidP="002106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10620" w:rsidTr="00290299">
        <w:tc>
          <w:tcPr>
            <w:tcW w:w="861" w:type="dxa"/>
            <w:vMerge/>
          </w:tcPr>
          <w:p w:rsidR="00210620" w:rsidRPr="00536060" w:rsidRDefault="00210620" w:rsidP="002106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vMerge/>
          </w:tcPr>
          <w:p w:rsidR="00210620" w:rsidRPr="00536060" w:rsidRDefault="00210620" w:rsidP="002106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  <w:vMerge/>
          </w:tcPr>
          <w:p w:rsidR="00210620" w:rsidRPr="00536060" w:rsidRDefault="00210620" w:rsidP="002106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210620" w:rsidRPr="00536060" w:rsidRDefault="00210620" w:rsidP="002106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060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427" w:type="dxa"/>
          </w:tcPr>
          <w:p w:rsidR="00210620" w:rsidRDefault="00210620" w:rsidP="002106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27" w:type="dxa"/>
          </w:tcPr>
          <w:p w:rsidR="00210620" w:rsidRDefault="00210620" w:rsidP="002106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27" w:type="dxa"/>
            <w:gridSpan w:val="2"/>
          </w:tcPr>
          <w:p w:rsidR="00210620" w:rsidRDefault="00210620" w:rsidP="002106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10620" w:rsidTr="00290299">
        <w:trPr>
          <w:trHeight w:val="1005"/>
        </w:trPr>
        <w:tc>
          <w:tcPr>
            <w:tcW w:w="861" w:type="dxa"/>
            <w:vMerge w:val="restart"/>
          </w:tcPr>
          <w:p w:rsidR="00210620" w:rsidRPr="00536060" w:rsidRDefault="00210620" w:rsidP="002106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vMerge w:val="restart"/>
          </w:tcPr>
          <w:p w:rsidR="00210620" w:rsidRPr="005E3342" w:rsidRDefault="00210620" w:rsidP="00210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34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</w:t>
            </w:r>
          </w:p>
        </w:tc>
        <w:tc>
          <w:tcPr>
            <w:tcW w:w="5421" w:type="dxa"/>
            <w:vMerge w:val="restart"/>
          </w:tcPr>
          <w:p w:rsidR="00210620" w:rsidRDefault="00210620" w:rsidP="0021062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6FF">
              <w:rPr>
                <w:rFonts w:ascii="Times New Roman" w:hAnsi="Times New Roman" w:cs="Times New Roman"/>
                <w:sz w:val="24"/>
                <w:szCs w:val="24"/>
              </w:rPr>
              <w:t>Разработка и размещение (актуализация) материалов по вопросам развития муниципальной службы в информационно-телекоммуникационной сети "Интернет"</w:t>
            </w:r>
          </w:p>
          <w:p w:rsidR="00210620" w:rsidRPr="00C146FF" w:rsidRDefault="00210620" w:rsidP="00210620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210620" w:rsidRPr="00536060" w:rsidRDefault="00210620" w:rsidP="002106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06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27" w:type="dxa"/>
          </w:tcPr>
          <w:p w:rsidR="00210620" w:rsidRDefault="00210620" w:rsidP="002106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27" w:type="dxa"/>
          </w:tcPr>
          <w:p w:rsidR="00210620" w:rsidRDefault="00210620" w:rsidP="002106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27" w:type="dxa"/>
            <w:gridSpan w:val="2"/>
          </w:tcPr>
          <w:p w:rsidR="00210620" w:rsidRDefault="00210620" w:rsidP="002106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10620" w:rsidTr="00290299">
        <w:tc>
          <w:tcPr>
            <w:tcW w:w="861" w:type="dxa"/>
            <w:vMerge/>
          </w:tcPr>
          <w:p w:rsidR="00210620" w:rsidRPr="00536060" w:rsidRDefault="00210620" w:rsidP="002106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vMerge/>
          </w:tcPr>
          <w:p w:rsidR="00210620" w:rsidRPr="00536060" w:rsidRDefault="00210620" w:rsidP="002106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  <w:vMerge/>
          </w:tcPr>
          <w:p w:rsidR="00210620" w:rsidRPr="00536060" w:rsidRDefault="00210620" w:rsidP="002106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210620" w:rsidRPr="00536060" w:rsidRDefault="00210620" w:rsidP="002106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060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427" w:type="dxa"/>
          </w:tcPr>
          <w:p w:rsidR="00210620" w:rsidRDefault="00210620" w:rsidP="002106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27" w:type="dxa"/>
          </w:tcPr>
          <w:p w:rsidR="00210620" w:rsidRDefault="00210620" w:rsidP="002106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27" w:type="dxa"/>
            <w:gridSpan w:val="2"/>
          </w:tcPr>
          <w:p w:rsidR="00210620" w:rsidRDefault="00210620" w:rsidP="002106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10620" w:rsidTr="00290299">
        <w:tc>
          <w:tcPr>
            <w:tcW w:w="861" w:type="dxa"/>
            <w:vMerge w:val="restart"/>
          </w:tcPr>
          <w:p w:rsidR="00210620" w:rsidRPr="00536060" w:rsidRDefault="00210620" w:rsidP="002106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vMerge w:val="restart"/>
          </w:tcPr>
          <w:p w:rsidR="00210620" w:rsidRPr="005E3342" w:rsidRDefault="00210620" w:rsidP="00210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34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4</w:t>
            </w:r>
          </w:p>
        </w:tc>
        <w:tc>
          <w:tcPr>
            <w:tcW w:w="5421" w:type="dxa"/>
            <w:vMerge w:val="restart"/>
          </w:tcPr>
          <w:p w:rsidR="00210620" w:rsidRPr="00C146FF" w:rsidRDefault="00210620" w:rsidP="0021062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6FF">
              <w:rPr>
                <w:rFonts w:ascii="Times New Roman" w:hAnsi="Times New Roman" w:cs="Times New Roman"/>
                <w:sz w:val="24"/>
                <w:szCs w:val="24"/>
              </w:rPr>
              <w:t>Разработкаметодических материалов по вопросам муниципальной службы</w:t>
            </w:r>
          </w:p>
        </w:tc>
        <w:tc>
          <w:tcPr>
            <w:tcW w:w="2232" w:type="dxa"/>
          </w:tcPr>
          <w:p w:rsidR="00210620" w:rsidRPr="00536060" w:rsidRDefault="00210620" w:rsidP="002106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06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27" w:type="dxa"/>
          </w:tcPr>
          <w:p w:rsidR="00210620" w:rsidRDefault="00210620" w:rsidP="002106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27" w:type="dxa"/>
          </w:tcPr>
          <w:p w:rsidR="00210620" w:rsidRDefault="00210620" w:rsidP="002106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27" w:type="dxa"/>
            <w:gridSpan w:val="2"/>
          </w:tcPr>
          <w:p w:rsidR="00210620" w:rsidRDefault="00210620" w:rsidP="002106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10620" w:rsidTr="00290299">
        <w:tc>
          <w:tcPr>
            <w:tcW w:w="861" w:type="dxa"/>
            <w:vMerge/>
          </w:tcPr>
          <w:p w:rsidR="00210620" w:rsidRPr="00536060" w:rsidRDefault="00210620" w:rsidP="002106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vMerge/>
          </w:tcPr>
          <w:p w:rsidR="00210620" w:rsidRPr="00536060" w:rsidRDefault="00210620" w:rsidP="002106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  <w:vMerge/>
          </w:tcPr>
          <w:p w:rsidR="00210620" w:rsidRPr="00536060" w:rsidRDefault="00210620" w:rsidP="002106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210620" w:rsidRPr="00536060" w:rsidRDefault="00210620" w:rsidP="002106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060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427" w:type="dxa"/>
          </w:tcPr>
          <w:p w:rsidR="00210620" w:rsidRDefault="00210620" w:rsidP="002106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27" w:type="dxa"/>
          </w:tcPr>
          <w:p w:rsidR="00210620" w:rsidRDefault="00210620" w:rsidP="002106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27" w:type="dxa"/>
            <w:gridSpan w:val="2"/>
          </w:tcPr>
          <w:p w:rsidR="00210620" w:rsidRDefault="00210620" w:rsidP="002106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10620" w:rsidTr="00290299">
        <w:trPr>
          <w:trHeight w:val="653"/>
        </w:trPr>
        <w:tc>
          <w:tcPr>
            <w:tcW w:w="861" w:type="dxa"/>
            <w:vMerge w:val="restart"/>
          </w:tcPr>
          <w:p w:rsidR="00210620" w:rsidRPr="00536060" w:rsidRDefault="00210620" w:rsidP="002106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vMerge w:val="restart"/>
          </w:tcPr>
          <w:p w:rsidR="00210620" w:rsidRPr="005E3342" w:rsidRDefault="00210620" w:rsidP="00210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5</w:t>
            </w:r>
          </w:p>
        </w:tc>
        <w:tc>
          <w:tcPr>
            <w:tcW w:w="5421" w:type="dxa"/>
            <w:vMerge w:val="restart"/>
          </w:tcPr>
          <w:p w:rsidR="00210620" w:rsidRPr="00403102" w:rsidRDefault="00210620" w:rsidP="00210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0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дополнительного профессионального образования муниципальных служа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щих</w:t>
            </w:r>
          </w:p>
        </w:tc>
        <w:tc>
          <w:tcPr>
            <w:tcW w:w="2232" w:type="dxa"/>
          </w:tcPr>
          <w:p w:rsidR="00210620" w:rsidRPr="00536060" w:rsidRDefault="00210620" w:rsidP="002106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06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27" w:type="dxa"/>
          </w:tcPr>
          <w:p w:rsidR="00210620" w:rsidRDefault="00210620" w:rsidP="002106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27" w:type="dxa"/>
          </w:tcPr>
          <w:p w:rsidR="00210620" w:rsidRDefault="00210620" w:rsidP="002106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27" w:type="dxa"/>
            <w:gridSpan w:val="2"/>
          </w:tcPr>
          <w:p w:rsidR="00210620" w:rsidRDefault="00210620" w:rsidP="002106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10620" w:rsidTr="00290299">
        <w:tc>
          <w:tcPr>
            <w:tcW w:w="861" w:type="dxa"/>
            <w:vMerge/>
          </w:tcPr>
          <w:p w:rsidR="00210620" w:rsidRPr="00536060" w:rsidRDefault="00210620" w:rsidP="002106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vMerge/>
          </w:tcPr>
          <w:p w:rsidR="00210620" w:rsidRPr="00536060" w:rsidRDefault="00210620" w:rsidP="002106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  <w:vMerge/>
          </w:tcPr>
          <w:p w:rsidR="00210620" w:rsidRPr="00536060" w:rsidRDefault="00210620" w:rsidP="002106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210620" w:rsidRPr="00536060" w:rsidRDefault="00210620" w:rsidP="002106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060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427" w:type="dxa"/>
          </w:tcPr>
          <w:p w:rsidR="00210620" w:rsidRDefault="00210620" w:rsidP="002106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27" w:type="dxa"/>
          </w:tcPr>
          <w:p w:rsidR="00210620" w:rsidRDefault="00210620" w:rsidP="002106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27" w:type="dxa"/>
            <w:gridSpan w:val="2"/>
          </w:tcPr>
          <w:p w:rsidR="00210620" w:rsidRDefault="00210620" w:rsidP="002106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10620" w:rsidTr="00290299">
        <w:tc>
          <w:tcPr>
            <w:tcW w:w="861" w:type="dxa"/>
            <w:vMerge w:val="restart"/>
          </w:tcPr>
          <w:p w:rsidR="00210620" w:rsidRPr="00536060" w:rsidRDefault="00210620" w:rsidP="002106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vMerge w:val="restart"/>
          </w:tcPr>
          <w:p w:rsidR="00210620" w:rsidRPr="005E3342" w:rsidRDefault="00210620" w:rsidP="00210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6</w:t>
            </w:r>
          </w:p>
        </w:tc>
        <w:tc>
          <w:tcPr>
            <w:tcW w:w="5421" w:type="dxa"/>
            <w:vMerge w:val="restart"/>
          </w:tcPr>
          <w:p w:rsidR="00210620" w:rsidRDefault="00210620" w:rsidP="0021062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10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дополнительного профессионального образования муниципальных служащих, участие в обучающих мероприятиях, мероприятиях по обмену опытом, служебных стажировках</w:t>
            </w:r>
          </w:p>
        </w:tc>
        <w:tc>
          <w:tcPr>
            <w:tcW w:w="2232" w:type="dxa"/>
          </w:tcPr>
          <w:p w:rsidR="00210620" w:rsidRPr="00536060" w:rsidRDefault="00210620" w:rsidP="002106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06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27" w:type="dxa"/>
          </w:tcPr>
          <w:p w:rsidR="00210620" w:rsidRDefault="00210620" w:rsidP="002106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27" w:type="dxa"/>
          </w:tcPr>
          <w:p w:rsidR="00210620" w:rsidRDefault="00210620" w:rsidP="002106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27" w:type="dxa"/>
            <w:gridSpan w:val="2"/>
          </w:tcPr>
          <w:p w:rsidR="00210620" w:rsidRDefault="00210620" w:rsidP="002106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10620" w:rsidTr="00290299">
        <w:trPr>
          <w:trHeight w:val="777"/>
        </w:trPr>
        <w:tc>
          <w:tcPr>
            <w:tcW w:w="861" w:type="dxa"/>
            <w:vMerge/>
          </w:tcPr>
          <w:p w:rsidR="00210620" w:rsidRPr="00536060" w:rsidRDefault="00210620" w:rsidP="002106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vMerge/>
          </w:tcPr>
          <w:p w:rsidR="00210620" w:rsidRPr="00536060" w:rsidRDefault="00210620" w:rsidP="002106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  <w:vMerge/>
          </w:tcPr>
          <w:p w:rsidR="00210620" w:rsidRPr="00536060" w:rsidRDefault="00210620" w:rsidP="002106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210620" w:rsidRPr="00536060" w:rsidRDefault="00210620" w:rsidP="002106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060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427" w:type="dxa"/>
          </w:tcPr>
          <w:p w:rsidR="00210620" w:rsidRDefault="00210620" w:rsidP="002106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27" w:type="dxa"/>
          </w:tcPr>
          <w:p w:rsidR="00210620" w:rsidRDefault="00210620" w:rsidP="002106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27" w:type="dxa"/>
            <w:gridSpan w:val="2"/>
          </w:tcPr>
          <w:p w:rsidR="00210620" w:rsidRDefault="00210620" w:rsidP="002106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10620" w:rsidTr="00290299">
        <w:tc>
          <w:tcPr>
            <w:tcW w:w="861" w:type="dxa"/>
            <w:vMerge/>
          </w:tcPr>
          <w:p w:rsidR="00210620" w:rsidRPr="00536060" w:rsidRDefault="00210620" w:rsidP="002106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vMerge/>
          </w:tcPr>
          <w:p w:rsidR="00210620" w:rsidRPr="00536060" w:rsidRDefault="00210620" w:rsidP="002106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  <w:vMerge/>
          </w:tcPr>
          <w:p w:rsidR="00210620" w:rsidRPr="00536060" w:rsidRDefault="00210620" w:rsidP="002106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210620" w:rsidRPr="00536060" w:rsidRDefault="00210620" w:rsidP="002106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210620" w:rsidRDefault="00210620" w:rsidP="002106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27" w:type="dxa"/>
          </w:tcPr>
          <w:p w:rsidR="00210620" w:rsidRDefault="00210620" w:rsidP="002106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27" w:type="dxa"/>
            <w:gridSpan w:val="2"/>
          </w:tcPr>
          <w:p w:rsidR="00210620" w:rsidRDefault="00210620" w:rsidP="002106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10620" w:rsidTr="00290299">
        <w:tc>
          <w:tcPr>
            <w:tcW w:w="861" w:type="dxa"/>
            <w:vMerge w:val="restart"/>
          </w:tcPr>
          <w:p w:rsidR="00210620" w:rsidRPr="00536060" w:rsidRDefault="00210620" w:rsidP="002106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vMerge w:val="restart"/>
          </w:tcPr>
          <w:p w:rsidR="00210620" w:rsidRPr="005E3342" w:rsidRDefault="00210620" w:rsidP="00210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34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7</w:t>
            </w:r>
          </w:p>
        </w:tc>
        <w:tc>
          <w:tcPr>
            <w:tcW w:w="5421" w:type="dxa"/>
            <w:vMerge w:val="restart"/>
          </w:tcPr>
          <w:p w:rsidR="00210620" w:rsidRPr="00C146FF" w:rsidRDefault="00210620" w:rsidP="0021062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вакантных должностей, замещаемых из кадрового резерва</w:t>
            </w:r>
          </w:p>
        </w:tc>
        <w:tc>
          <w:tcPr>
            <w:tcW w:w="2232" w:type="dxa"/>
          </w:tcPr>
          <w:p w:rsidR="00210620" w:rsidRPr="00536060" w:rsidRDefault="00210620" w:rsidP="002106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06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27" w:type="dxa"/>
          </w:tcPr>
          <w:p w:rsidR="00210620" w:rsidRDefault="00210620" w:rsidP="002106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27" w:type="dxa"/>
          </w:tcPr>
          <w:p w:rsidR="00210620" w:rsidRDefault="00210620" w:rsidP="002106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27" w:type="dxa"/>
            <w:gridSpan w:val="2"/>
          </w:tcPr>
          <w:p w:rsidR="00210620" w:rsidRDefault="00210620" w:rsidP="002106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10620" w:rsidTr="00290299">
        <w:tc>
          <w:tcPr>
            <w:tcW w:w="861" w:type="dxa"/>
            <w:vMerge/>
          </w:tcPr>
          <w:p w:rsidR="00210620" w:rsidRPr="00536060" w:rsidRDefault="00210620" w:rsidP="002106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vMerge/>
          </w:tcPr>
          <w:p w:rsidR="00210620" w:rsidRPr="00536060" w:rsidRDefault="00210620" w:rsidP="002106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  <w:vMerge/>
          </w:tcPr>
          <w:p w:rsidR="00210620" w:rsidRPr="00536060" w:rsidRDefault="00210620" w:rsidP="002106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210620" w:rsidRPr="00536060" w:rsidRDefault="00210620" w:rsidP="002106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060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427" w:type="dxa"/>
          </w:tcPr>
          <w:p w:rsidR="00210620" w:rsidRDefault="00210620" w:rsidP="002106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27" w:type="dxa"/>
          </w:tcPr>
          <w:p w:rsidR="00210620" w:rsidRDefault="00210620" w:rsidP="002106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27" w:type="dxa"/>
            <w:gridSpan w:val="2"/>
          </w:tcPr>
          <w:p w:rsidR="00210620" w:rsidRDefault="00210620" w:rsidP="002106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10620" w:rsidTr="00290299">
        <w:tc>
          <w:tcPr>
            <w:tcW w:w="861" w:type="dxa"/>
            <w:vMerge w:val="restart"/>
          </w:tcPr>
          <w:p w:rsidR="00210620" w:rsidRPr="00536060" w:rsidRDefault="00210620" w:rsidP="002106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vMerge w:val="restart"/>
          </w:tcPr>
          <w:p w:rsidR="00210620" w:rsidRPr="005E3342" w:rsidRDefault="00210620" w:rsidP="00210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34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8</w:t>
            </w:r>
          </w:p>
        </w:tc>
        <w:tc>
          <w:tcPr>
            <w:tcW w:w="5421" w:type="dxa"/>
            <w:vMerge w:val="restart"/>
          </w:tcPr>
          <w:p w:rsidR="00210620" w:rsidRPr="00C146FF" w:rsidRDefault="00210620" w:rsidP="0021062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6FF">
              <w:rPr>
                <w:rFonts w:ascii="Times New Roman" w:hAnsi="Times New Roman" w:cs="Times New Roman"/>
                <w:sz w:val="24"/>
                <w:szCs w:val="24"/>
              </w:rPr>
              <w:t>Привлечение молодых квалифицированных специалистов (до 30 лет) на муниципальную службу</w:t>
            </w:r>
          </w:p>
        </w:tc>
        <w:tc>
          <w:tcPr>
            <w:tcW w:w="2232" w:type="dxa"/>
          </w:tcPr>
          <w:p w:rsidR="00210620" w:rsidRPr="00536060" w:rsidRDefault="00210620" w:rsidP="002106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06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27" w:type="dxa"/>
          </w:tcPr>
          <w:p w:rsidR="00210620" w:rsidRDefault="00210620" w:rsidP="002106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27" w:type="dxa"/>
          </w:tcPr>
          <w:p w:rsidR="00210620" w:rsidRDefault="00210620" w:rsidP="002106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27" w:type="dxa"/>
            <w:gridSpan w:val="2"/>
          </w:tcPr>
          <w:p w:rsidR="00210620" w:rsidRDefault="00210620" w:rsidP="002106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10620" w:rsidTr="00290299">
        <w:tc>
          <w:tcPr>
            <w:tcW w:w="861" w:type="dxa"/>
            <w:vMerge/>
          </w:tcPr>
          <w:p w:rsidR="00210620" w:rsidRPr="00536060" w:rsidRDefault="00210620" w:rsidP="002106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vMerge/>
          </w:tcPr>
          <w:p w:rsidR="00210620" w:rsidRPr="00536060" w:rsidRDefault="00210620" w:rsidP="002106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  <w:vMerge/>
          </w:tcPr>
          <w:p w:rsidR="00210620" w:rsidRPr="00536060" w:rsidRDefault="00210620" w:rsidP="002106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210620" w:rsidRPr="00536060" w:rsidRDefault="00210620" w:rsidP="002106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060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427" w:type="dxa"/>
          </w:tcPr>
          <w:p w:rsidR="00210620" w:rsidRDefault="00210620" w:rsidP="002106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27" w:type="dxa"/>
          </w:tcPr>
          <w:p w:rsidR="00210620" w:rsidRDefault="00210620" w:rsidP="002106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27" w:type="dxa"/>
            <w:gridSpan w:val="2"/>
          </w:tcPr>
          <w:p w:rsidR="00210620" w:rsidRDefault="00210620" w:rsidP="002106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10620" w:rsidTr="00290299">
        <w:tc>
          <w:tcPr>
            <w:tcW w:w="861" w:type="dxa"/>
            <w:vMerge w:val="restart"/>
          </w:tcPr>
          <w:p w:rsidR="00210620" w:rsidRPr="00536060" w:rsidRDefault="00210620" w:rsidP="002106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vMerge w:val="restart"/>
          </w:tcPr>
          <w:p w:rsidR="00210620" w:rsidRPr="005E3342" w:rsidRDefault="00210620" w:rsidP="00210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34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9</w:t>
            </w:r>
          </w:p>
        </w:tc>
        <w:tc>
          <w:tcPr>
            <w:tcW w:w="5421" w:type="dxa"/>
            <w:vMerge w:val="restart"/>
          </w:tcPr>
          <w:p w:rsidR="00210620" w:rsidRDefault="00210620" w:rsidP="0021062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6FF">
              <w:rPr>
                <w:rFonts w:ascii="Times New Roman" w:hAnsi="Times New Roman" w:cs="Times New Roman"/>
                <w:sz w:val="24"/>
                <w:szCs w:val="24"/>
              </w:rPr>
              <w:t>Разработка и использование перечня квалификационных требований, необходимых для замещения должностей муниципальной службы</w:t>
            </w:r>
          </w:p>
          <w:p w:rsidR="00210620" w:rsidRDefault="00210620" w:rsidP="0021062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620" w:rsidRDefault="00210620" w:rsidP="0021062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620" w:rsidRPr="00C146FF" w:rsidRDefault="00210620" w:rsidP="0021062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210620" w:rsidRPr="00536060" w:rsidRDefault="00210620" w:rsidP="002106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06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27" w:type="dxa"/>
          </w:tcPr>
          <w:p w:rsidR="00210620" w:rsidRDefault="00210620" w:rsidP="002106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27" w:type="dxa"/>
          </w:tcPr>
          <w:p w:rsidR="00210620" w:rsidRDefault="00210620" w:rsidP="002106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27" w:type="dxa"/>
            <w:gridSpan w:val="2"/>
          </w:tcPr>
          <w:p w:rsidR="00210620" w:rsidRDefault="00210620" w:rsidP="002106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10620" w:rsidTr="00290299">
        <w:tc>
          <w:tcPr>
            <w:tcW w:w="861" w:type="dxa"/>
            <w:vMerge/>
          </w:tcPr>
          <w:p w:rsidR="00210620" w:rsidRPr="00536060" w:rsidRDefault="00210620" w:rsidP="002106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vMerge/>
          </w:tcPr>
          <w:p w:rsidR="00210620" w:rsidRPr="00536060" w:rsidRDefault="00210620" w:rsidP="002106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  <w:vMerge/>
          </w:tcPr>
          <w:p w:rsidR="00210620" w:rsidRPr="00536060" w:rsidRDefault="00210620" w:rsidP="002106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210620" w:rsidRPr="00536060" w:rsidRDefault="00210620" w:rsidP="002106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060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427" w:type="dxa"/>
          </w:tcPr>
          <w:p w:rsidR="00210620" w:rsidRDefault="00210620" w:rsidP="002106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27" w:type="dxa"/>
          </w:tcPr>
          <w:p w:rsidR="00210620" w:rsidRDefault="00210620" w:rsidP="002106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27" w:type="dxa"/>
            <w:gridSpan w:val="2"/>
          </w:tcPr>
          <w:p w:rsidR="00210620" w:rsidRDefault="00210620" w:rsidP="002106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10620" w:rsidTr="00290299">
        <w:tc>
          <w:tcPr>
            <w:tcW w:w="861" w:type="dxa"/>
            <w:vMerge w:val="restart"/>
          </w:tcPr>
          <w:p w:rsidR="00210620" w:rsidRPr="00536060" w:rsidRDefault="00210620" w:rsidP="002106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vMerge w:val="restart"/>
          </w:tcPr>
          <w:p w:rsidR="00210620" w:rsidRPr="00A14673" w:rsidRDefault="00210620" w:rsidP="00210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67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10</w:t>
            </w:r>
          </w:p>
        </w:tc>
        <w:tc>
          <w:tcPr>
            <w:tcW w:w="5421" w:type="dxa"/>
            <w:vMerge w:val="restart"/>
          </w:tcPr>
          <w:p w:rsidR="00210620" w:rsidRPr="00A14673" w:rsidRDefault="00210620" w:rsidP="00A1467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467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использование </w:t>
            </w:r>
            <w:r w:rsidR="00A14673" w:rsidRPr="00A14673">
              <w:rPr>
                <w:rFonts w:ascii="Times New Roman" w:hAnsi="Times New Roman" w:cs="Times New Roman"/>
                <w:sz w:val="24"/>
                <w:szCs w:val="24"/>
              </w:rPr>
              <w:t xml:space="preserve"> кадрового резерва</w:t>
            </w:r>
          </w:p>
        </w:tc>
        <w:tc>
          <w:tcPr>
            <w:tcW w:w="2232" w:type="dxa"/>
          </w:tcPr>
          <w:p w:rsidR="00210620" w:rsidRPr="00A14673" w:rsidRDefault="00210620" w:rsidP="002106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67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27" w:type="dxa"/>
          </w:tcPr>
          <w:p w:rsidR="00210620" w:rsidRPr="00A14673" w:rsidRDefault="00210620" w:rsidP="002106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6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7" w:type="dxa"/>
          </w:tcPr>
          <w:p w:rsidR="00210620" w:rsidRPr="00A14673" w:rsidRDefault="00210620" w:rsidP="002106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6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7" w:type="dxa"/>
            <w:gridSpan w:val="2"/>
          </w:tcPr>
          <w:p w:rsidR="00210620" w:rsidRPr="00A14673" w:rsidRDefault="00210620" w:rsidP="002106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6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0620" w:rsidTr="00290299">
        <w:tc>
          <w:tcPr>
            <w:tcW w:w="861" w:type="dxa"/>
            <w:vMerge/>
          </w:tcPr>
          <w:p w:rsidR="00210620" w:rsidRPr="00536060" w:rsidRDefault="00210620" w:rsidP="002106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vMerge/>
          </w:tcPr>
          <w:p w:rsidR="00210620" w:rsidRPr="00A14673" w:rsidRDefault="00210620" w:rsidP="002106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  <w:vMerge/>
          </w:tcPr>
          <w:p w:rsidR="00210620" w:rsidRPr="00A14673" w:rsidRDefault="00210620" w:rsidP="002106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210620" w:rsidRPr="00A14673" w:rsidRDefault="00210620" w:rsidP="002106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673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427" w:type="dxa"/>
          </w:tcPr>
          <w:p w:rsidR="00210620" w:rsidRPr="00A14673" w:rsidRDefault="00210620" w:rsidP="002106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6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7" w:type="dxa"/>
          </w:tcPr>
          <w:p w:rsidR="00210620" w:rsidRPr="00A14673" w:rsidRDefault="00210620" w:rsidP="002106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6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7" w:type="dxa"/>
            <w:gridSpan w:val="2"/>
          </w:tcPr>
          <w:p w:rsidR="00210620" w:rsidRPr="00A14673" w:rsidRDefault="00210620" w:rsidP="002106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6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0620" w:rsidTr="00290299">
        <w:tc>
          <w:tcPr>
            <w:tcW w:w="861" w:type="dxa"/>
            <w:vMerge w:val="restart"/>
          </w:tcPr>
          <w:p w:rsidR="00210620" w:rsidRPr="00536060" w:rsidRDefault="00210620" w:rsidP="002106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vMerge w:val="restart"/>
          </w:tcPr>
          <w:p w:rsidR="00210620" w:rsidRPr="005E3342" w:rsidRDefault="00210620" w:rsidP="00210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34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11</w:t>
            </w:r>
          </w:p>
        </w:tc>
        <w:tc>
          <w:tcPr>
            <w:tcW w:w="5421" w:type="dxa"/>
            <w:vMerge w:val="restart"/>
          </w:tcPr>
          <w:p w:rsidR="00210620" w:rsidRPr="00C146FF" w:rsidRDefault="00210620" w:rsidP="0021062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6FF">
              <w:rPr>
                <w:rFonts w:ascii="Times New Roman" w:hAnsi="Times New Roman" w:cs="Times New Roman"/>
                <w:sz w:val="24"/>
                <w:szCs w:val="24"/>
              </w:rPr>
              <w:t>Внедрение института наставничества на муниципальной службе</w:t>
            </w:r>
          </w:p>
        </w:tc>
        <w:tc>
          <w:tcPr>
            <w:tcW w:w="2232" w:type="dxa"/>
          </w:tcPr>
          <w:p w:rsidR="00210620" w:rsidRPr="00536060" w:rsidRDefault="00210620" w:rsidP="002106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06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27" w:type="dxa"/>
          </w:tcPr>
          <w:p w:rsidR="00210620" w:rsidRDefault="00210620" w:rsidP="002106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27" w:type="dxa"/>
          </w:tcPr>
          <w:p w:rsidR="00210620" w:rsidRDefault="00210620" w:rsidP="002106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27" w:type="dxa"/>
            <w:gridSpan w:val="2"/>
          </w:tcPr>
          <w:p w:rsidR="00210620" w:rsidRDefault="00210620" w:rsidP="002106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10620" w:rsidTr="00290299">
        <w:tc>
          <w:tcPr>
            <w:tcW w:w="861" w:type="dxa"/>
            <w:vMerge/>
          </w:tcPr>
          <w:p w:rsidR="00210620" w:rsidRPr="00536060" w:rsidRDefault="00210620" w:rsidP="002106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vMerge/>
          </w:tcPr>
          <w:p w:rsidR="00210620" w:rsidRPr="00536060" w:rsidRDefault="00210620" w:rsidP="002106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  <w:vMerge/>
          </w:tcPr>
          <w:p w:rsidR="00210620" w:rsidRPr="00536060" w:rsidRDefault="00210620" w:rsidP="002106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210620" w:rsidRPr="00536060" w:rsidRDefault="00210620" w:rsidP="002106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060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427" w:type="dxa"/>
          </w:tcPr>
          <w:p w:rsidR="00210620" w:rsidRDefault="00210620" w:rsidP="002106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27" w:type="dxa"/>
          </w:tcPr>
          <w:p w:rsidR="00210620" w:rsidRDefault="00210620" w:rsidP="002106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27" w:type="dxa"/>
            <w:gridSpan w:val="2"/>
          </w:tcPr>
          <w:p w:rsidR="00210620" w:rsidRDefault="00210620" w:rsidP="002106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10620" w:rsidTr="00290299">
        <w:tc>
          <w:tcPr>
            <w:tcW w:w="861" w:type="dxa"/>
            <w:vMerge w:val="restart"/>
          </w:tcPr>
          <w:p w:rsidR="00210620" w:rsidRPr="00536060" w:rsidRDefault="00210620" w:rsidP="002106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vMerge w:val="restart"/>
          </w:tcPr>
          <w:p w:rsidR="00210620" w:rsidRPr="005E3342" w:rsidRDefault="00210620" w:rsidP="00210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34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12</w:t>
            </w:r>
          </w:p>
        </w:tc>
        <w:tc>
          <w:tcPr>
            <w:tcW w:w="5421" w:type="dxa"/>
            <w:vMerge w:val="restart"/>
          </w:tcPr>
          <w:p w:rsidR="00210620" w:rsidRPr="00C146FF" w:rsidRDefault="00210620" w:rsidP="0021062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типового положения о комиссии по индивидуальным спорам </w:t>
            </w:r>
          </w:p>
        </w:tc>
        <w:tc>
          <w:tcPr>
            <w:tcW w:w="2232" w:type="dxa"/>
          </w:tcPr>
          <w:p w:rsidR="00210620" w:rsidRPr="00536060" w:rsidRDefault="00210620" w:rsidP="002106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06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27" w:type="dxa"/>
          </w:tcPr>
          <w:p w:rsidR="00210620" w:rsidRDefault="00210620" w:rsidP="002106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27" w:type="dxa"/>
          </w:tcPr>
          <w:p w:rsidR="00210620" w:rsidRDefault="00210620" w:rsidP="002106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27" w:type="dxa"/>
            <w:gridSpan w:val="2"/>
          </w:tcPr>
          <w:p w:rsidR="00210620" w:rsidRDefault="00210620" w:rsidP="002106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10620" w:rsidTr="00290299">
        <w:tc>
          <w:tcPr>
            <w:tcW w:w="861" w:type="dxa"/>
            <w:vMerge/>
          </w:tcPr>
          <w:p w:rsidR="00210620" w:rsidRPr="00536060" w:rsidRDefault="00210620" w:rsidP="002106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vMerge/>
          </w:tcPr>
          <w:p w:rsidR="00210620" w:rsidRPr="00536060" w:rsidRDefault="00210620" w:rsidP="002106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  <w:vMerge/>
          </w:tcPr>
          <w:p w:rsidR="00210620" w:rsidRPr="00536060" w:rsidRDefault="00210620" w:rsidP="002106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210620" w:rsidRPr="00536060" w:rsidRDefault="00210620" w:rsidP="002106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060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427" w:type="dxa"/>
          </w:tcPr>
          <w:p w:rsidR="00210620" w:rsidRDefault="00210620" w:rsidP="002106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27" w:type="dxa"/>
          </w:tcPr>
          <w:p w:rsidR="00210620" w:rsidRDefault="00210620" w:rsidP="002106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27" w:type="dxa"/>
            <w:gridSpan w:val="2"/>
          </w:tcPr>
          <w:p w:rsidR="00210620" w:rsidRDefault="00210620" w:rsidP="002106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10620" w:rsidTr="00290299">
        <w:tc>
          <w:tcPr>
            <w:tcW w:w="861" w:type="dxa"/>
            <w:vMerge w:val="restart"/>
          </w:tcPr>
          <w:p w:rsidR="00210620" w:rsidRPr="00536060" w:rsidRDefault="00210620" w:rsidP="002106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vMerge w:val="restart"/>
          </w:tcPr>
          <w:p w:rsidR="00210620" w:rsidRPr="005E3342" w:rsidRDefault="00210620" w:rsidP="00210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34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13</w:t>
            </w:r>
          </w:p>
        </w:tc>
        <w:tc>
          <w:tcPr>
            <w:tcW w:w="5421" w:type="dxa"/>
            <w:vMerge w:val="restart"/>
          </w:tcPr>
          <w:p w:rsidR="00210620" w:rsidRPr="00C146FF" w:rsidRDefault="00210620" w:rsidP="0021062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предложений о награждении муниципальных служащих, показавших высокие результаты по итогам реализации муниципальной программы</w:t>
            </w:r>
          </w:p>
        </w:tc>
        <w:tc>
          <w:tcPr>
            <w:tcW w:w="2232" w:type="dxa"/>
          </w:tcPr>
          <w:p w:rsidR="00210620" w:rsidRPr="00536060" w:rsidRDefault="00210620" w:rsidP="002106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06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27" w:type="dxa"/>
          </w:tcPr>
          <w:p w:rsidR="00210620" w:rsidRDefault="00210620" w:rsidP="002106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27" w:type="dxa"/>
          </w:tcPr>
          <w:p w:rsidR="00210620" w:rsidRDefault="00210620" w:rsidP="002106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27" w:type="dxa"/>
            <w:gridSpan w:val="2"/>
          </w:tcPr>
          <w:p w:rsidR="00210620" w:rsidRDefault="00210620" w:rsidP="002106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10620" w:rsidTr="00290299">
        <w:tc>
          <w:tcPr>
            <w:tcW w:w="861" w:type="dxa"/>
            <w:vMerge/>
          </w:tcPr>
          <w:p w:rsidR="00210620" w:rsidRPr="00536060" w:rsidRDefault="00210620" w:rsidP="002106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vMerge/>
          </w:tcPr>
          <w:p w:rsidR="00210620" w:rsidRPr="00536060" w:rsidRDefault="00210620" w:rsidP="002106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  <w:vMerge/>
          </w:tcPr>
          <w:p w:rsidR="00210620" w:rsidRPr="00536060" w:rsidRDefault="00210620" w:rsidP="002106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210620" w:rsidRPr="00536060" w:rsidRDefault="00210620" w:rsidP="002106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060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427" w:type="dxa"/>
          </w:tcPr>
          <w:p w:rsidR="00210620" w:rsidRPr="00536060" w:rsidRDefault="00210620" w:rsidP="002106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7" w:type="dxa"/>
          </w:tcPr>
          <w:p w:rsidR="00210620" w:rsidRPr="00536060" w:rsidRDefault="00210620" w:rsidP="002106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7" w:type="dxa"/>
            <w:gridSpan w:val="2"/>
          </w:tcPr>
          <w:p w:rsidR="00210620" w:rsidRPr="00536060" w:rsidRDefault="00210620" w:rsidP="002106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D40E47" w:rsidRDefault="00D40E47" w:rsidP="000164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0E47" w:rsidRDefault="00D40E47" w:rsidP="00022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2108" w:rsidRDefault="00AC2108" w:rsidP="00022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2108" w:rsidRDefault="00AC2108" w:rsidP="00022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2108" w:rsidRDefault="00AC2108" w:rsidP="00022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2108" w:rsidRDefault="00AC2108" w:rsidP="00022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2108" w:rsidRDefault="00AC2108" w:rsidP="00022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2108" w:rsidRDefault="00AC2108" w:rsidP="00022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2108" w:rsidRDefault="00AC2108" w:rsidP="00022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2108" w:rsidRDefault="00AC2108" w:rsidP="00022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2108" w:rsidRDefault="00AC2108" w:rsidP="00022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2108" w:rsidRDefault="00AC2108" w:rsidP="00022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2108" w:rsidRDefault="00AC2108" w:rsidP="00022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2108" w:rsidRDefault="00AC2108" w:rsidP="00022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2108" w:rsidRDefault="00AC2108" w:rsidP="00022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2108" w:rsidRDefault="00AC2108" w:rsidP="00022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2108" w:rsidRDefault="00AC2108" w:rsidP="00022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2108" w:rsidRDefault="00AC2108" w:rsidP="00022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2108" w:rsidRDefault="00AC2108" w:rsidP="00022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2108" w:rsidRDefault="00AC2108" w:rsidP="00022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2108" w:rsidRDefault="00AC2108" w:rsidP="00022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2108" w:rsidRDefault="00AC2108" w:rsidP="00022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2108" w:rsidRDefault="00AC2108" w:rsidP="00022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2108" w:rsidRDefault="00AC2108" w:rsidP="00022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0620" w:rsidRDefault="00210620" w:rsidP="00022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0620" w:rsidRDefault="00210620" w:rsidP="00022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0620" w:rsidRDefault="00210620" w:rsidP="00022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0620" w:rsidRDefault="00210620" w:rsidP="00022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0620" w:rsidRDefault="00210620" w:rsidP="00022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0299" w:rsidRDefault="00290299" w:rsidP="00022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0620" w:rsidRDefault="00210620" w:rsidP="00022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0620" w:rsidRDefault="00210620" w:rsidP="00022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2108" w:rsidRDefault="00AC2108" w:rsidP="00022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0299" w:rsidRDefault="00290299" w:rsidP="00022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0299" w:rsidRDefault="00290299" w:rsidP="00022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2108" w:rsidRDefault="00AC2108" w:rsidP="00022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73BA" w:rsidRDefault="00A073BA" w:rsidP="00A1467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 w:rsidR="007D600D">
        <w:rPr>
          <w:rFonts w:ascii="Times New Roman" w:hAnsi="Times New Roman" w:cs="Times New Roman"/>
          <w:sz w:val="28"/>
          <w:szCs w:val="28"/>
        </w:rPr>
        <w:t xml:space="preserve">№ </w:t>
      </w:r>
      <w:r w:rsidRPr="00751AA2">
        <w:rPr>
          <w:rFonts w:ascii="Times New Roman" w:hAnsi="Times New Roman" w:cs="Times New Roman"/>
          <w:sz w:val="28"/>
          <w:szCs w:val="28"/>
        </w:rPr>
        <w:t>4</w:t>
      </w:r>
    </w:p>
    <w:p w:rsidR="00543384" w:rsidRDefault="00543384" w:rsidP="00A146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к программе</w:t>
      </w:r>
    </w:p>
    <w:p w:rsidR="00543384" w:rsidRDefault="00A14673" w:rsidP="00A146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развития муниципальной службы</w:t>
      </w:r>
    </w:p>
    <w:p w:rsidR="00543384" w:rsidRDefault="007D600D" w:rsidP="00A146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«Новосергиевский </w:t>
      </w:r>
      <w:r w:rsidR="00AC2108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C2108">
        <w:rPr>
          <w:rFonts w:ascii="Times New Roman" w:hAnsi="Times New Roman" w:cs="Times New Roman"/>
          <w:sz w:val="28"/>
          <w:szCs w:val="28"/>
        </w:rPr>
        <w:t xml:space="preserve">  на 2022</w:t>
      </w:r>
      <w:r w:rsidR="00543384">
        <w:rPr>
          <w:rFonts w:ascii="Times New Roman" w:hAnsi="Times New Roman" w:cs="Times New Roman"/>
          <w:sz w:val="28"/>
          <w:szCs w:val="28"/>
        </w:rPr>
        <w:t xml:space="preserve"> - 2024 годы</w:t>
      </w:r>
    </w:p>
    <w:p w:rsidR="00543384" w:rsidRPr="00751AA2" w:rsidRDefault="00543384" w:rsidP="00AC21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073BA" w:rsidRPr="00535CB1" w:rsidRDefault="00A073BA" w:rsidP="00A073BA">
      <w:pPr>
        <w:rPr>
          <w:rFonts w:ascii="Times New Roman" w:hAnsi="Times New Roman" w:cs="Times New Roman"/>
          <w:sz w:val="16"/>
          <w:szCs w:val="16"/>
        </w:rPr>
      </w:pPr>
    </w:p>
    <w:p w:rsidR="00A073BA" w:rsidRPr="00AC2108" w:rsidRDefault="00A073BA" w:rsidP="00AC21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108">
        <w:rPr>
          <w:rFonts w:ascii="Times New Roman" w:hAnsi="Times New Roman" w:cs="Times New Roman"/>
          <w:b/>
          <w:sz w:val="28"/>
          <w:szCs w:val="28"/>
        </w:rPr>
        <w:t>Ресурсное обеспечение</w:t>
      </w:r>
    </w:p>
    <w:p w:rsidR="00A073BA" w:rsidRPr="00AC2108" w:rsidRDefault="00A073BA" w:rsidP="00AC21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108">
        <w:rPr>
          <w:rFonts w:ascii="Times New Roman" w:hAnsi="Times New Roman" w:cs="Times New Roman"/>
          <w:b/>
          <w:sz w:val="28"/>
          <w:szCs w:val="28"/>
        </w:rPr>
        <w:t>реализации муниципальной программы за счет средств местного бюджета, прогнозная оценка привлекаемых на реализацию муниципальной программы средств областного бюджета</w:t>
      </w:r>
    </w:p>
    <w:p w:rsidR="00A073BA" w:rsidRPr="00535CB1" w:rsidRDefault="00A073BA" w:rsidP="00A073BA">
      <w:pPr>
        <w:rPr>
          <w:rFonts w:ascii="Times New Roman" w:hAnsi="Times New Roman" w:cs="Times New Roman"/>
          <w:sz w:val="16"/>
          <w:szCs w:val="16"/>
        </w:rPr>
      </w:pPr>
    </w:p>
    <w:p w:rsidR="00A073BA" w:rsidRPr="00751AA2" w:rsidRDefault="00A073BA" w:rsidP="00A073BA">
      <w:pPr>
        <w:ind w:left="10800" w:firstLine="1800"/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13906" w:type="dxa"/>
        <w:tblInd w:w="623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599"/>
        <w:gridCol w:w="2538"/>
        <w:gridCol w:w="3034"/>
        <w:gridCol w:w="3969"/>
        <w:gridCol w:w="1356"/>
        <w:gridCol w:w="1116"/>
        <w:gridCol w:w="1270"/>
        <w:gridCol w:w="24"/>
      </w:tblGrid>
      <w:tr w:rsidR="00AC2108" w:rsidRPr="00751AA2" w:rsidTr="00210620">
        <w:trPr>
          <w:gridAfter w:val="1"/>
          <w:wAfter w:w="24" w:type="dxa"/>
          <w:tblHeader/>
        </w:trPr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08" w:rsidRPr="00015438" w:rsidRDefault="00AC2108" w:rsidP="000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43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C2108" w:rsidRPr="00015438" w:rsidRDefault="00AC2108" w:rsidP="000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43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08" w:rsidRPr="00015438" w:rsidRDefault="00AC2108" w:rsidP="000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438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08" w:rsidRPr="00015438" w:rsidRDefault="00AC2108" w:rsidP="00290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43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программы, подпрограммы, ведомственной целевой программы, основного </w:t>
            </w:r>
          </w:p>
          <w:p w:rsidR="00AC2108" w:rsidRPr="00015438" w:rsidRDefault="00AC2108" w:rsidP="00290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438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08" w:rsidRPr="00015438" w:rsidRDefault="00AC2108" w:rsidP="00290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438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3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08" w:rsidRPr="00015438" w:rsidRDefault="00AC2108" w:rsidP="000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438">
              <w:rPr>
                <w:rFonts w:ascii="Times New Roman" w:hAnsi="Times New Roman" w:cs="Times New Roman"/>
                <w:sz w:val="24"/>
                <w:szCs w:val="24"/>
              </w:rPr>
              <w:t>Оценка расходов</w:t>
            </w:r>
          </w:p>
        </w:tc>
      </w:tr>
      <w:tr w:rsidR="00AC2108" w:rsidRPr="00751AA2" w:rsidTr="00210620">
        <w:trPr>
          <w:tblHeader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08" w:rsidRPr="00015438" w:rsidRDefault="00AC2108" w:rsidP="000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08" w:rsidRPr="00015438" w:rsidRDefault="00AC2108" w:rsidP="000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08" w:rsidRPr="00015438" w:rsidRDefault="00AC2108" w:rsidP="00290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08" w:rsidRPr="00015438" w:rsidRDefault="00AC2108" w:rsidP="00290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08" w:rsidRPr="00015438" w:rsidRDefault="00AC2108" w:rsidP="0005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438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08" w:rsidRPr="00015438" w:rsidRDefault="00AC2108" w:rsidP="0005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438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08" w:rsidRPr="00015438" w:rsidRDefault="00AC2108" w:rsidP="0005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438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AC2108" w:rsidRPr="00751AA2" w:rsidTr="00210620">
        <w:trPr>
          <w:tblHeader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08" w:rsidRPr="00015438" w:rsidRDefault="00AC2108" w:rsidP="000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4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08" w:rsidRPr="00015438" w:rsidRDefault="00AC2108" w:rsidP="000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4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08" w:rsidRPr="00015438" w:rsidRDefault="00AC2108" w:rsidP="00290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4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08" w:rsidRPr="00015438" w:rsidRDefault="00AC2108" w:rsidP="00290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4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08" w:rsidRPr="00015438" w:rsidRDefault="00AC2108" w:rsidP="000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4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08" w:rsidRPr="00015438" w:rsidRDefault="00AC2108" w:rsidP="000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4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08" w:rsidRPr="00015438" w:rsidRDefault="00AC2108" w:rsidP="000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4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C2108" w:rsidRPr="00751AA2" w:rsidTr="00210620"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08" w:rsidRPr="00015438" w:rsidRDefault="00AC2108" w:rsidP="00053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43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08" w:rsidRPr="00015438" w:rsidRDefault="00AC2108" w:rsidP="00053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43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08" w:rsidRPr="00015438" w:rsidRDefault="00AC2108" w:rsidP="00290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438">
              <w:rPr>
                <w:rFonts w:ascii="Times New Roman" w:hAnsi="Times New Roman" w:cs="Times New Roman"/>
                <w:sz w:val="24"/>
                <w:szCs w:val="24"/>
              </w:rPr>
              <w:t>Программа развития муниципальной службы</w:t>
            </w:r>
            <w:r w:rsidR="007D600D">
              <w:rPr>
                <w:rFonts w:ascii="Times New Roman" w:hAnsi="Times New Roman" w:cs="Times New Roman"/>
                <w:sz w:val="24"/>
                <w:szCs w:val="24"/>
              </w:rPr>
              <w:t xml:space="preserve"> МО «</w:t>
            </w:r>
            <w:r w:rsidR="004A47A2">
              <w:rPr>
                <w:rFonts w:ascii="Times New Roman" w:hAnsi="Times New Roman" w:cs="Times New Roman"/>
                <w:sz w:val="24"/>
                <w:szCs w:val="24"/>
              </w:rPr>
              <w:t>Новосергиев</w:t>
            </w:r>
            <w:r w:rsidR="007D600D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7D600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015438">
              <w:rPr>
                <w:rFonts w:ascii="Times New Roman" w:hAnsi="Times New Roman" w:cs="Times New Roman"/>
                <w:sz w:val="24"/>
                <w:szCs w:val="24"/>
              </w:rPr>
              <w:t>-2024 годы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08" w:rsidRPr="00015438" w:rsidRDefault="00AC2108" w:rsidP="00290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438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08" w:rsidRPr="00015438" w:rsidRDefault="00AC2108" w:rsidP="00015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08" w:rsidRPr="00015438" w:rsidRDefault="00AC2108" w:rsidP="00015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08" w:rsidRPr="00015438" w:rsidRDefault="00AC2108" w:rsidP="00015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C2108" w:rsidRPr="00751AA2" w:rsidTr="00210620"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08" w:rsidRPr="00015438" w:rsidRDefault="00AC2108" w:rsidP="00053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08" w:rsidRPr="00015438" w:rsidRDefault="00AC2108" w:rsidP="00053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08" w:rsidRPr="00015438" w:rsidRDefault="00AC2108" w:rsidP="00290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08" w:rsidRPr="00015438" w:rsidRDefault="00AC2108" w:rsidP="00290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543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08" w:rsidRPr="00015438" w:rsidRDefault="00AC2108" w:rsidP="000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08" w:rsidRPr="00015438" w:rsidRDefault="00AC2108" w:rsidP="000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08" w:rsidRPr="00015438" w:rsidRDefault="00AC2108" w:rsidP="000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C2108" w:rsidRPr="00751AA2" w:rsidTr="00210620"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08" w:rsidRPr="00015438" w:rsidRDefault="00AC2108" w:rsidP="00053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08" w:rsidRPr="00015438" w:rsidRDefault="00AC2108" w:rsidP="00053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08" w:rsidRPr="00015438" w:rsidRDefault="00AC2108" w:rsidP="00290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08" w:rsidRPr="00015438" w:rsidRDefault="00AC2108" w:rsidP="00290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43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08" w:rsidRPr="00015438" w:rsidRDefault="00AC2108" w:rsidP="000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08" w:rsidRPr="00015438" w:rsidRDefault="00AC2108" w:rsidP="000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08" w:rsidRPr="00015438" w:rsidRDefault="00AC2108" w:rsidP="000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C2108" w:rsidRPr="00751AA2" w:rsidTr="00210620"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08" w:rsidRPr="00015438" w:rsidRDefault="00AC2108" w:rsidP="00053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08" w:rsidRPr="00015438" w:rsidRDefault="00AC2108" w:rsidP="00053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08" w:rsidRPr="00015438" w:rsidRDefault="00AC2108" w:rsidP="00290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08" w:rsidRPr="00015438" w:rsidRDefault="00AC2108" w:rsidP="00290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43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08" w:rsidRPr="00015438" w:rsidRDefault="00AC2108" w:rsidP="000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08" w:rsidRPr="00015438" w:rsidRDefault="00AC2108" w:rsidP="000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08" w:rsidRPr="00015438" w:rsidRDefault="00AC2108" w:rsidP="000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C2108" w:rsidRPr="00751AA2" w:rsidTr="00210620"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08" w:rsidRPr="00015438" w:rsidRDefault="00AC2108" w:rsidP="00053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08" w:rsidRPr="00015438" w:rsidRDefault="00AC2108" w:rsidP="00053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08" w:rsidRPr="00015438" w:rsidRDefault="00AC2108" w:rsidP="00290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08" w:rsidRPr="00015438" w:rsidRDefault="00AC2108" w:rsidP="00290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438">
              <w:rPr>
                <w:rFonts w:ascii="Times New Roman" w:hAnsi="Times New Roman" w:cs="Times New Roman"/>
                <w:sz w:val="24"/>
                <w:szCs w:val="24"/>
              </w:rPr>
              <w:t>бюджет сельсоветов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08" w:rsidRPr="00015438" w:rsidRDefault="00AC2108" w:rsidP="000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08" w:rsidRPr="00015438" w:rsidRDefault="00AC2108" w:rsidP="000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08" w:rsidRPr="00015438" w:rsidRDefault="00AC2108" w:rsidP="000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C2108" w:rsidRPr="00751AA2" w:rsidTr="00210620"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08" w:rsidRPr="00015438" w:rsidRDefault="00AC2108" w:rsidP="00053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08" w:rsidRPr="00015438" w:rsidRDefault="00AC2108" w:rsidP="00053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08" w:rsidRPr="00015438" w:rsidRDefault="00AC2108" w:rsidP="00290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08" w:rsidRPr="00015438" w:rsidRDefault="00AC2108" w:rsidP="00290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438">
              <w:rPr>
                <w:rFonts w:ascii="Times New Roman" w:hAnsi="Times New Roman" w:cs="Times New Roman"/>
                <w:sz w:val="24"/>
                <w:szCs w:val="24"/>
              </w:rPr>
              <w:t xml:space="preserve">иные источники </w:t>
            </w:r>
          </w:p>
          <w:p w:rsidR="00AC2108" w:rsidRDefault="00AC2108" w:rsidP="00290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15438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  <w:r w:rsidRPr="0001543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  <w:p w:rsidR="00AC2108" w:rsidRPr="00015438" w:rsidRDefault="00AC2108" w:rsidP="00290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08" w:rsidRPr="00015438" w:rsidRDefault="00AC2108" w:rsidP="000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08" w:rsidRPr="00015438" w:rsidRDefault="00AC2108" w:rsidP="000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08" w:rsidRPr="00015438" w:rsidRDefault="00AC2108" w:rsidP="000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C2108" w:rsidRPr="00751AA2" w:rsidTr="00210620"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08" w:rsidRPr="00015438" w:rsidRDefault="00AC2108" w:rsidP="00053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08" w:rsidRPr="00015438" w:rsidRDefault="00AC2108" w:rsidP="00053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438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</w:p>
          <w:p w:rsidR="00AC2108" w:rsidRPr="00015438" w:rsidRDefault="00AC2108" w:rsidP="00053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4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 1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08" w:rsidRPr="00015438" w:rsidRDefault="00AC2108" w:rsidP="00290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B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Подготовка </w:t>
            </w:r>
            <w:r w:rsidRPr="000F5B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правовых актов, регулирующих вопросы муниципальной службы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08" w:rsidRPr="00015438" w:rsidRDefault="00AC2108" w:rsidP="00290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4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08" w:rsidRPr="00015438" w:rsidRDefault="00AC2108" w:rsidP="000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08" w:rsidRPr="00015438" w:rsidRDefault="00AC2108" w:rsidP="000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08" w:rsidRPr="00015438" w:rsidRDefault="00AC2108" w:rsidP="000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C2108" w:rsidRPr="00751AA2" w:rsidTr="00210620"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08" w:rsidRPr="00015438" w:rsidRDefault="00AC2108" w:rsidP="00053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08" w:rsidRPr="00015438" w:rsidRDefault="00AC2108" w:rsidP="00053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08" w:rsidRPr="00015438" w:rsidRDefault="00AC2108" w:rsidP="00290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08" w:rsidRPr="00015438" w:rsidRDefault="00AC2108" w:rsidP="00290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543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08" w:rsidRPr="00015438" w:rsidRDefault="00AC2108" w:rsidP="000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08" w:rsidRPr="00015438" w:rsidRDefault="00AC2108" w:rsidP="000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08" w:rsidRPr="00015438" w:rsidRDefault="00AC2108" w:rsidP="000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C2108" w:rsidRPr="00751AA2" w:rsidTr="00210620"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08" w:rsidRPr="00015438" w:rsidRDefault="00AC2108" w:rsidP="00053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08" w:rsidRPr="00015438" w:rsidRDefault="00AC2108" w:rsidP="00053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08" w:rsidRPr="00015438" w:rsidRDefault="00AC2108" w:rsidP="00290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08" w:rsidRPr="00015438" w:rsidRDefault="00AC2108" w:rsidP="00290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43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08" w:rsidRPr="00015438" w:rsidRDefault="00AC2108" w:rsidP="000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08" w:rsidRPr="00015438" w:rsidRDefault="00AC2108" w:rsidP="000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08" w:rsidRPr="00015438" w:rsidRDefault="00AC2108" w:rsidP="000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C2108" w:rsidRPr="00751AA2" w:rsidTr="00210620"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08" w:rsidRPr="00015438" w:rsidRDefault="00AC2108" w:rsidP="00053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08" w:rsidRPr="00015438" w:rsidRDefault="00AC2108" w:rsidP="00053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08" w:rsidRPr="00015438" w:rsidRDefault="00AC2108" w:rsidP="00290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08" w:rsidRPr="00015438" w:rsidRDefault="00AC2108" w:rsidP="00290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43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08" w:rsidRPr="00015438" w:rsidRDefault="00AC2108" w:rsidP="000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08" w:rsidRPr="00015438" w:rsidRDefault="00AC2108" w:rsidP="000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08" w:rsidRPr="00015438" w:rsidRDefault="00AC2108" w:rsidP="000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C2108" w:rsidRPr="00751AA2" w:rsidTr="00210620"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08" w:rsidRPr="00015438" w:rsidRDefault="00AC2108" w:rsidP="00053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08" w:rsidRPr="00015438" w:rsidRDefault="00AC2108" w:rsidP="00053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08" w:rsidRPr="00015438" w:rsidRDefault="00AC2108" w:rsidP="00290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08" w:rsidRPr="00015438" w:rsidRDefault="00AC2108" w:rsidP="00290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438">
              <w:rPr>
                <w:rFonts w:ascii="Times New Roman" w:hAnsi="Times New Roman" w:cs="Times New Roman"/>
                <w:sz w:val="24"/>
                <w:szCs w:val="24"/>
              </w:rPr>
              <w:t>бюджет сельсоветов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08" w:rsidRPr="00015438" w:rsidRDefault="00AC2108" w:rsidP="000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08" w:rsidRPr="00015438" w:rsidRDefault="00AC2108" w:rsidP="000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08" w:rsidRPr="00015438" w:rsidRDefault="00AC2108" w:rsidP="000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C2108" w:rsidRPr="00751AA2" w:rsidTr="00210620"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08" w:rsidRPr="00015438" w:rsidRDefault="00AC2108" w:rsidP="00053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08" w:rsidRPr="00015438" w:rsidRDefault="00AC2108" w:rsidP="00053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08" w:rsidRPr="00015438" w:rsidRDefault="00AC2108" w:rsidP="00290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08" w:rsidRPr="00015438" w:rsidRDefault="00AC2108" w:rsidP="00290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438">
              <w:rPr>
                <w:rFonts w:ascii="Times New Roman" w:hAnsi="Times New Roman" w:cs="Times New Roman"/>
                <w:sz w:val="24"/>
                <w:szCs w:val="24"/>
              </w:rPr>
              <w:t xml:space="preserve">иные источники </w:t>
            </w:r>
          </w:p>
          <w:p w:rsidR="00AC2108" w:rsidRPr="00015438" w:rsidRDefault="00AC2108" w:rsidP="00290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438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  <w:r w:rsidRPr="0001543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*)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08" w:rsidRPr="00015438" w:rsidRDefault="00AC2108" w:rsidP="000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08" w:rsidRPr="00015438" w:rsidRDefault="00AC2108" w:rsidP="000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08" w:rsidRPr="00015438" w:rsidRDefault="00AC2108" w:rsidP="000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C2108" w:rsidRPr="00751AA2" w:rsidTr="00210620"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108" w:rsidRPr="00015438" w:rsidRDefault="00AC2108" w:rsidP="00053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108" w:rsidRPr="00015438" w:rsidRDefault="00AC2108" w:rsidP="00053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438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</w:p>
          <w:p w:rsidR="00AC2108" w:rsidRPr="00015438" w:rsidRDefault="00AC2108" w:rsidP="00053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2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108" w:rsidRPr="00015438" w:rsidRDefault="00AC2108" w:rsidP="00290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C66">
              <w:rPr>
                <w:rFonts w:ascii="Times New Roman" w:hAnsi="Times New Roman" w:cs="Times New Roman"/>
                <w:sz w:val="24"/>
                <w:szCs w:val="24"/>
              </w:rPr>
              <w:t>Проведение координационных-методических мероприятий ( семинаров, совещаний, в т.ч. выездные)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08" w:rsidRPr="00015438" w:rsidRDefault="00AC2108" w:rsidP="00290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438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08" w:rsidRPr="00015438" w:rsidRDefault="00AC2108" w:rsidP="000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08" w:rsidRPr="00015438" w:rsidRDefault="00AC2108" w:rsidP="000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08" w:rsidRPr="00015438" w:rsidRDefault="00AC2108" w:rsidP="000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C2108" w:rsidRPr="00751AA2" w:rsidTr="00210620"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108" w:rsidRPr="00015438" w:rsidRDefault="00AC2108" w:rsidP="00053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108" w:rsidRPr="00015438" w:rsidRDefault="00AC2108" w:rsidP="00053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108" w:rsidRPr="00015438" w:rsidRDefault="00AC2108" w:rsidP="00290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08" w:rsidRPr="00015438" w:rsidRDefault="00AC2108" w:rsidP="00290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543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08" w:rsidRPr="00015438" w:rsidRDefault="00AC2108" w:rsidP="000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08" w:rsidRPr="00015438" w:rsidRDefault="00AC2108" w:rsidP="000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08" w:rsidRPr="00015438" w:rsidRDefault="00AC2108" w:rsidP="000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C2108" w:rsidRPr="00751AA2" w:rsidTr="00210620"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108" w:rsidRPr="00015438" w:rsidRDefault="00AC2108" w:rsidP="00053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108" w:rsidRPr="00015438" w:rsidRDefault="00AC2108" w:rsidP="00053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108" w:rsidRPr="00015438" w:rsidRDefault="00AC2108" w:rsidP="00290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08" w:rsidRPr="00015438" w:rsidRDefault="00AC2108" w:rsidP="00290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43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08" w:rsidRPr="00015438" w:rsidRDefault="00AC2108" w:rsidP="000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08" w:rsidRPr="00015438" w:rsidRDefault="00AC2108" w:rsidP="000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08" w:rsidRPr="00015438" w:rsidRDefault="00AC2108" w:rsidP="000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C2108" w:rsidRPr="00751AA2" w:rsidTr="00210620"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108" w:rsidRPr="00015438" w:rsidRDefault="00AC2108" w:rsidP="00053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108" w:rsidRPr="00015438" w:rsidRDefault="00AC2108" w:rsidP="00053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108" w:rsidRPr="00015438" w:rsidRDefault="00AC2108" w:rsidP="00290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08" w:rsidRPr="00015438" w:rsidRDefault="00AC2108" w:rsidP="00290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43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08" w:rsidRPr="00015438" w:rsidRDefault="00AC2108" w:rsidP="000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08" w:rsidRPr="00015438" w:rsidRDefault="00AC2108" w:rsidP="000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08" w:rsidRPr="00015438" w:rsidRDefault="00AC2108" w:rsidP="000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C2108" w:rsidRPr="00751AA2" w:rsidTr="00210620"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108" w:rsidRPr="00015438" w:rsidRDefault="00AC2108" w:rsidP="00053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108" w:rsidRPr="00015438" w:rsidRDefault="00AC2108" w:rsidP="00053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108" w:rsidRPr="00015438" w:rsidRDefault="00AC2108" w:rsidP="00290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08" w:rsidRPr="00015438" w:rsidRDefault="00AC2108" w:rsidP="00290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438">
              <w:rPr>
                <w:rFonts w:ascii="Times New Roman" w:hAnsi="Times New Roman" w:cs="Times New Roman"/>
                <w:sz w:val="24"/>
                <w:szCs w:val="24"/>
              </w:rPr>
              <w:t>бюджет сельсоветов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08" w:rsidRPr="00015438" w:rsidRDefault="00AC2108" w:rsidP="000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08" w:rsidRPr="00015438" w:rsidRDefault="00AC2108" w:rsidP="000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08" w:rsidRPr="00015438" w:rsidRDefault="00AC2108" w:rsidP="000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C2108" w:rsidRPr="00751AA2" w:rsidTr="00210620"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08" w:rsidRPr="00015438" w:rsidRDefault="00AC2108" w:rsidP="00053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08" w:rsidRPr="00015438" w:rsidRDefault="00AC2108" w:rsidP="00053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08" w:rsidRPr="00015438" w:rsidRDefault="00AC2108" w:rsidP="00290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08" w:rsidRPr="00015438" w:rsidRDefault="00AC2108" w:rsidP="00290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438">
              <w:rPr>
                <w:rFonts w:ascii="Times New Roman" w:hAnsi="Times New Roman" w:cs="Times New Roman"/>
                <w:sz w:val="24"/>
                <w:szCs w:val="24"/>
              </w:rPr>
              <w:t xml:space="preserve">иные источники </w:t>
            </w:r>
          </w:p>
          <w:p w:rsidR="00AC2108" w:rsidRDefault="00AC2108" w:rsidP="00290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15438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  <w:r w:rsidRPr="0001543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*)</w:t>
            </w:r>
          </w:p>
          <w:p w:rsidR="00AC2108" w:rsidRPr="00015438" w:rsidRDefault="00AC2108" w:rsidP="00290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08" w:rsidRPr="00015438" w:rsidRDefault="00AC2108" w:rsidP="000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08" w:rsidRPr="00015438" w:rsidRDefault="00AC2108" w:rsidP="000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08" w:rsidRPr="00015438" w:rsidRDefault="00AC2108" w:rsidP="000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C2108" w:rsidRPr="00751AA2" w:rsidTr="00210620"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108" w:rsidRPr="00015438" w:rsidRDefault="00AC2108" w:rsidP="00053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108" w:rsidRPr="00015438" w:rsidRDefault="00AC2108" w:rsidP="00053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438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</w:p>
          <w:p w:rsidR="00AC2108" w:rsidRPr="00015438" w:rsidRDefault="00AC2108" w:rsidP="00053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3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108" w:rsidRDefault="00AC2108" w:rsidP="002902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6FF">
              <w:rPr>
                <w:rFonts w:ascii="Times New Roman" w:hAnsi="Times New Roman" w:cs="Times New Roman"/>
                <w:sz w:val="24"/>
                <w:szCs w:val="24"/>
              </w:rPr>
              <w:t>Разработка и размещение (актуализация) материалов по вопросам развития муниципальной службы в информационно-</w:t>
            </w:r>
            <w:r w:rsidRPr="00C146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телекоммуникационной сети "Интернет"</w:t>
            </w:r>
          </w:p>
          <w:p w:rsidR="00AC2108" w:rsidRPr="00015438" w:rsidRDefault="00AC2108" w:rsidP="00290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08" w:rsidRPr="00015438" w:rsidRDefault="00AC2108" w:rsidP="00290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4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08" w:rsidRPr="00015438" w:rsidRDefault="00AC2108" w:rsidP="000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08" w:rsidRPr="00015438" w:rsidRDefault="00AC2108" w:rsidP="000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08" w:rsidRPr="00015438" w:rsidRDefault="00AC2108" w:rsidP="000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C2108" w:rsidRPr="00751AA2" w:rsidTr="00210620"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108" w:rsidRPr="00015438" w:rsidRDefault="00AC2108" w:rsidP="00053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108" w:rsidRPr="00015438" w:rsidRDefault="00AC2108" w:rsidP="00053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108" w:rsidRPr="00015438" w:rsidRDefault="00AC2108" w:rsidP="00290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08" w:rsidRPr="00015438" w:rsidRDefault="00AC2108" w:rsidP="00290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543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08" w:rsidRPr="00015438" w:rsidRDefault="00AC2108" w:rsidP="000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08" w:rsidRPr="00015438" w:rsidRDefault="00AC2108" w:rsidP="000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08" w:rsidRPr="00015438" w:rsidRDefault="00AC2108" w:rsidP="000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C2108" w:rsidRPr="00751AA2" w:rsidTr="00210620"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108" w:rsidRPr="00015438" w:rsidRDefault="00AC2108" w:rsidP="00053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108" w:rsidRPr="00015438" w:rsidRDefault="00AC2108" w:rsidP="00053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108" w:rsidRPr="00015438" w:rsidRDefault="00AC2108" w:rsidP="00290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08" w:rsidRPr="00015438" w:rsidRDefault="00AC2108" w:rsidP="00290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43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08" w:rsidRPr="00015438" w:rsidRDefault="00AC2108" w:rsidP="000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08" w:rsidRPr="00015438" w:rsidRDefault="00AC2108" w:rsidP="000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08" w:rsidRPr="00015438" w:rsidRDefault="00AC2108" w:rsidP="000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C2108" w:rsidRPr="00751AA2" w:rsidTr="00210620"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108" w:rsidRPr="00015438" w:rsidRDefault="00AC2108" w:rsidP="00053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108" w:rsidRPr="00015438" w:rsidRDefault="00AC2108" w:rsidP="00053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108" w:rsidRPr="00015438" w:rsidRDefault="00AC2108" w:rsidP="00290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08" w:rsidRPr="00015438" w:rsidRDefault="00AC2108" w:rsidP="00290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43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08" w:rsidRPr="00015438" w:rsidRDefault="00AC2108" w:rsidP="000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08" w:rsidRPr="00015438" w:rsidRDefault="00AC2108" w:rsidP="000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08" w:rsidRPr="00015438" w:rsidRDefault="00AC2108" w:rsidP="000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C2108" w:rsidRPr="00751AA2" w:rsidTr="00210620"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108" w:rsidRPr="00015438" w:rsidRDefault="00AC2108" w:rsidP="00053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108" w:rsidRPr="00015438" w:rsidRDefault="00AC2108" w:rsidP="00053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108" w:rsidRPr="00015438" w:rsidRDefault="00AC2108" w:rsidP="00290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08" w:rsidRPr="00015438" w:rsidRDefault="00AC2108" w:rsidP="00290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438">
              <w:rPr>
                <w:rFonts w:ascii="Times New Roman" w:hAnsi="Times New Roman" w:cs="Times New Roman"/>
                <w:sz w:val="24"/>
                <w:szCs w:val="24"/>
              </w:rPr>
              <w:t>бюджет сельсоветов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08" w:rsidRPr="00015438" w:rsidRDefault="00AC2108" w:rsidP="000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08" w:rsidRPr="00015438" w:rsidRDefault="00AC2108" w:rsidP="000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08" w:rsidRPr="00015438" w:rsidRDefault="00AC2108" w:rsidP="000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C2108" w:rsidRPr="00751AA2" w:rsidTr="00210620"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08" w:rsidRPr="00015438" w:rsidRDefault="00AC2108" w:rsidP="00053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08" w:rsidRPr="00015438" w:rsidRDefault="00AC2108" w:rsidP="00053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08" w:rsidRPr="00015438" w:rsidRDefault="00AC2108" w:rsidP="00290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08" w:rsidRPr="00015438" w:rsidRDefault="00AC2108" w:rsidP="00290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438">
              <w:rPr>
                <w:rFonts w:ascii="Times New Roman" w:hAnsi="Times New Roman" w:cs="Times New Roman"/>
                <w:sz w:val="24"/>
                <w:szCs w:val="24"/>
              </w:rPr>
              <w:t xml:space="preserve">иные источники </w:t>
            </w:r>
          </w:p>
          <w:p w:rsidR="00AC2108" w:rsidRPr="00015438" w:rsidRDefault="00AC2108" w:rsidP="00290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438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  <w:r w:rsidRPr="0001543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*)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08" w:rsidRPr="00015438" w:rsidRDefault="00AC2108" w:rsidP="000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08" w:rsidRPr="00015438" w:rsidRDefault="00AC2108" w:rsidP="000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08" w:rsidRPr="00015438" w:rsidRDefault="00AC2108" w:rsidP="000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C2108" w:rsidRPr="00751AA2" w:rsidTr="00210620"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108" w:rsidRPr="00015438" w:rsidRDefault="00AC2108" w:rsidP="00053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108" w:rsidRPr="00015438" w:rsidRDefault="00AC2108" w:rsidP="00053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438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</w:p>
          <w:p w:rsidR="00AC2108" w:rsidRPr="00015438" w:rsidRDefault="00AC2108" w:rsidP="00053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4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108" w:rsidRPr="00015438" w:rsidRDefault="00AC2108" w:rsidP="00290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6FF">
              <w:rPr>
                <w:rFonts w:ascii="Times New Roman" w:hAnsi="Times New Roman" w:cs="Times New Roman"/>
                <w:sz w:val="24"/>
                <w:szCs w:val="24"/>
              </w:rPr>
              <w:t>Разработкаметодических материалов по вопросам муниципальной службы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08" w:rsidRPr="00015438" w:rsidRDefault="00AC2108" w:rsidP="00290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438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08" w:rsidRPr="00015438" w:rsidRDefault="00AC2108" w:rsidP="000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08" w:rsidRPr="00015438" w:rsidRDefault="00AC2108" w:rsidP="000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08" w:rsidRPr="00015438" w:rsidRDefault="00AC2108" w:rsidP="000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C2108" w:rsidRPr="00751AA2" w:rsidTr="00210620"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108" w:rsidRPr="00015438" w:rsidRDefault="00AC2108" w:rsidP="00053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108" w:rsidRPr="00015438" w:rsidRDefault="00AC2108" w:rsidP="00053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108" w:rsidRPr="00015438" w:rsidRDefault="00AC2108" w:rsidP="00290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08" w:rsidRPr="00015438" w:rsidRDefault="00AC2108" w:rsidP="00290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543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08" w:rsidRPr="00015438" w:rsidRDefault="00AC2108" w:rsidP="000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08" w:rsidRPr="00015438" w:rsidRDefault="00AC2108" w:rsidP="000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08" w:rsidRPr="00015438" w:rsidRDefault="00AC2108" w:rsidP="000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C2108" w:rsidRPr="00751AA2" w:rsidTr="00210620"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108" w:rsidRPr="00015438" w:rsidRDefault="00AC2108" w:rsidP="00053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108" w:rsidRPr="00015438" w:rsidRDefault="00AC2108" w:rsidP="00053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108" w:rsidRPr="00015438" w:rsidRDefault="00AC2108" w:rsidP="00290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08" w:rsidRPr="00015438" w:rsidRDefault="00AC2108" w:rsidP="00290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43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08" w:rsidRPr="00015438" w:rsidRDefault="00AC2108" w:rsidP="000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08" w:rsidRPr="00015438" w:rsidRDefault="00AC2108" w:rsidP="000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08" w:rsidRPr="00015438" w:rsidRDefault="00AC2108" w:rsidP="000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C2108" w:rsidRPr="00751AA2" w:rsidTr="00210620"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108" w:rsidRPr="00015438" w:rsidRDefault="00AC2108" w:rsidP="00053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108" w:rsidRPr="00015438" w:rsidRDefault="00AC2108" w:rsidP="00053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108" w:rsidRPr="00015438" w:rsidRDefault="00AC2108" w:rsidP="00290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08" w:rsidRPr="00015438" w:rsidRDefault="00AC2108" w:rsidP="00290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43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08" w:rsidRPr="00015438" w:rsidRDefault="00AC2108" w:rsidP="000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08" w:rsidRPr="00015438" w:rsidRDefault="00AC2108" w:rsidP="000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08" w:rsidRPr="00015438" w:rsidRDefault="00AC2108" w:rsidP="000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C2108" w:rsidRPr="00751AA2" w:rsidTr="00210620"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108" w:rsidRPr="00015438" w:rsidRDefault="00AC2108" w:rsidP="00053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108" w:rsidRPr="00015438" w:rsidRDefault="00AC2108" w:rsidP="00053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108" w:rsidRPr="00015438" w:rsidRDefault="00AC2108" w:rsidP="00290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08" w:rsidRPr="00015438" w:rsidRDefault="00AC2108" w:rsidP="00290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438">
              <w:rPr>
                <w:rFonts w:ascii="Times New Roman" w:hAnsi="Times New Roman" w:cs="Times New Roman"/>
                <w:sz w:val="24"/>
                <w:szCs w:val="24"/>
              </w:rPr>
              <w:t>бюджет сельсоветов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08" w:rsidRPr="00015438" w:rsidRDefault="00AC2108" w:rsidP="000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08" w:rsidRPr="00015438" w:rsidRDefault="00AC2108" w:rsidP="000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08" w:rsidRPr="00015438" w:rsidRDefault="00AC2108" w:rsidP="000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C2108" w:rsidRPr="00751AA2" w:rsidTr="00210620"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08" w:rsidRPr="00015438" w:rsidRDefault="00AC2108" w:rsidP="00053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08" w:rsidRPr="00015438" w:rsidRDefault="00AC2108" w:rsidP="00053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08" w:rsidRPr="00015438" w:rsidRDefault="00AC2108" w:rsidP="00290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08" w:rsidRPr="00015438" w:rsidRDefault="00AC2108" w:rsidP="00290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438">
              <w:rPr>
                <w:rFonts w:ascii="Times New Roman" w:hAnsi="Times New Roman" w:cs="Times New Roman"/>
                <w:sz w:val="24"/>
                <w:szCs w:val="24"/>
              </w:rPr>
              <w:t xml:space="preserve">иные источники </w:t>
            </w:r>
          </w:p>
          <w:p w:rsidR="00AC2108" w:rsidRDefault="00AC2108" w:rsidP="00290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15438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  <w:r w:rsidRPr="0001543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*)</w:t>
            </w:r>
          </w:p>
          <w:p w:rsidR="00AC2108" w:rsidRPr="00015438" w:rsidRDefault="00AC2108" w:rsidP="00290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08" w:rsidRPr="00015438" w:rsidRDefault="00AC2108" w:rsidP="000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08" w:rsidRPr="00015438" w:rsidRDefault="00AC2108" w:rsidP="000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08" w:rsidRPr="00015438" w:rsidRDefault="00AC2108" w:rsidP="000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C2108" w:rsidRPr="00751AA2" w:rsidTr="00210620"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108" w:rsidRPr="00015438" w:rsidRDefault="00AC2108" w:rsidP="00053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108" w:rsidRPr="00015438" w:rsidRDefault="00AC2108" w:rsidP="00053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438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</w:p>
          <w:p w:rsidR="00AC2108" w:rsidRPr="00015438" w:rsidRDefault="00AC2108" w:rsidP="00053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5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108" w:rsidRPr="00015438" w:rsidRDefault="00AC2108" w:rsidP="00290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10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дополнительного профессионального образования муниципальных служа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08" w:rsidRPr="00015438" w:rsidRDefault="00AC2108" w:rsidP="00290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438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08" w:rsidRPr="00015438" w:rsidRDefault="00AC2108" w:rsidP="000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08" w:rsidRPr="00015438" w:rsidRDefault="00AC2108" w:rsidP="000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08" w:rsidRPr="00015438" w:rsidRDefault="00AC2108" w:rsidP="000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C2108" w:rsidRPr="00751AA2" w:rsidTr="00210620"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108" w:rsidRPr="00015438" w:rsidRDefault="00AC2108" w:rsidP="00053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108" w:rsidRPr="00015438" w:rsidRDefault="00AC2108" w:rsidP="00053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108" w:rsidRPr="00015438" w:rsidRDefault="00AC2108" w:rsidP="00290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08" w:rsidRPr="00015438" w:rsidRDefault="00AC2108" w:rsidP="00290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543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08" w:rsidRPr="00015438" w:rsidRDefault="00AC2108" w:rsidP="000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08" w:rsidRPr="00015438" w:rsidRDefault="00AC2108" w:rsidP="000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08" w:rsidRPr="00015438" w:rsidRDefault="00AC2108" w:rsidP="000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C2108" w:rsidRPr="00751AA2" w:rsidTr="00210620"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108" w:rsidRPr="00015438" w:rsidRDefault="00AC2108" w:rsidP="00053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108" w:rsidRPr="00015438" w:rsidRDefault="00AC2108" w:rsidP="00053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108" w:rsidRPr="00015438" w:rsidRDefault="00AC2108" w:rsidP="00290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08" w:rsidRPr="00015438" w:rsidRDefault="00AC2108" w:rsidP="00290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43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08" w:rsidRPr="00015438" w:rsidRDefault="00AC2108" w:rsidP="000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08" w:rsidRPr="00015438" w:rsidRDefault="00AC2108" w:rsidP="000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08" w:rsidRPr="00015438" w:rsidRDefault="00AC2108" w:rsidP="000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C2108" w:rsidRPr="00751AA2" w:rsidTr="00210620"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108" w:rsidRPr="00015438" w:rsidRDefault="00AC2108" w:rsidP="00053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108" w:rsidRPr="00015438" w:rsidRDefault="00AC2108" w:rsidP="00053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108" w:rsidRPr="00015438" w:rsidRDefault="00AC2108" w:rsidP="00290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08" w:rsidRPr="00015438" w:rsidRDefault="00AC2108" w:rsidP="00290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43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08" w:rsidRPr="00015438" w:rsidRDefault="00AC2108" w:rsidP="000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08" w:rsidRPr="00015438" w:rsidRDefault="00AC2108" w:rsidP="000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08" w:rsidRPr="00015438" w:rsidRDefault="00AC2108" w:rsidP="000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C2108" w:rsidRPr="00751AA2" w:rsidTr="00210620"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108" w:rsidRPr="00015438" w:rsidRDefault="00AC2108" w:rsidP="00053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108" w:rsidRPr="00015438" w:rsidRDefault="00AC2108" w:rsidP="00053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108" w:rsidRPr="00015438" w:rsidRDefault="00AC2108" w:rsidP="00290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08" w:rsidRPr="00015438" w:rsidRDefault="00AC2108" w:rsidP="00290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438">
              <w:rPr>
                <w:rFonts w:ascii="Times New Roman" w:hAnsi="Times New Roman" w:cs="Times New Roman"/>
                <w:sz w:val="24"/>
                <w:szCs w:val="24"/>
              </w:rPr>
              <w:t>бюджет сельсоветов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08" w:rsidRPr="00015438" w:rsidRDefault="00AC2108" w:rsidP="000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08" w:rsidRPr="00015438" w:rsidRDefault="00AC2108" w:rsidP="000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08" w:rsidRPr="00015438" w:rsidRDefault="00AC2108" w:rsidP="000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C2108" w:rsidRPr="00751AA2" w:rsidTr="00210620"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08" w:rsidRPr="00015438" w:rsidRDefault="00AC2108" w:rsidP="00053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08" w:rsidRPr="00015438" w:rsidRDefault="00AC2108" w:rsidP="00053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08" w:rsidRPr="00015438" w:rsidRDefault="00AC2108" w:rsidP="00290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08" w:rsidRPr="00015438" w:rsidRDefault="00AC2108" w:rsidP="00290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438">
              <w:rPr>
                <w:rFonts w:ascii="Times New Roman" w:hAnsi="Times New Roman" w:cs="Times New Roman"/>
                <w:sz w:val="24"/>
                <w:szCs w:val="24"/>
              </w:rPr>
              <w:t xml:space="preserve">иные источники </w:t>
            </w:r>
          </w:p>
          <w:p w:rsidR="00AC2108" w:rsidRPr="00015438" w:rsidRDefault="00AC2108" w:rsidP="00290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438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  <w:r w:rsidRPr="0001543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*)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08" w:rsidRPr="00015438" w:rsidRDefault="00AC2108" w:rsidP="000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08" w:rsidRPr="00015438" w:rsidRDefault="00AC2108" w:rsidP="000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08" w:rsidRPr="00015438" w:rsidRDefault="00AC2108" w:rsidP="000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C2108" w:rsidRPr="00751AA2" w:rsidTr="00210620"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108" w:rsidRPr="00015438" w:rsidRDefault="00AC2108" w:rsidP="00053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108" w:rsidRPr="00015438" w:rsidRDefault="00AC2108" w:rsidP="00053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438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</w:p>
          <w:p w:rsidR="00AC2108" w:rsidRPr="00015438" w:rsidRDefault="00AC2108" w:rsidP="00053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6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108" w:rsidRPr="00015438" w:rsidRDefault="00AC2108" w:rsidP="00290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10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дополнительного профессионального образования муниципальных служащих, участие в обучающих мероприятиях, мероприятиях по обмену опытом, служебных стажировках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08" w:rsidRPr="00015438" w:rsidRDefault="00AC2108" w:rsidP="00290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438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08" w:rsidRPr="00015438" w:rsidRDefault="00AC2108" w:rsidP="000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08" w:rsidRPr="00015438" w:rsidRDefault="00AC2108" w:rsidP="000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08" w:rsidRPr="00015438" w:rsidRDefault="00AC2108" w:rsidP="000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C2108" w:rsidRPr="00751AA2" w:rsidTr="00210620"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108" w:rsidRPr="00015438" w:rsidRDefault="00AC2108" w:rsidP="00053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108" w:rsidRPr="00015438" w:rsidRDefault="00AC2108" w:rsidP="00053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108" w:rsidRPr="00015438" w:rsidRDefault="00AC2108" w:rsidP="00290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08" w:rsidRPr="00015438" w:rsidRDefault="00AC2108" w:rsidP="00290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543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08" w:rsidRPr="00015438" w:rsidRDefault="00AC2108" w:rsidP="000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08" w:rsidRPr="00015438" w:rsidRDefault="00AC2108" w:rsidP="000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08" w:rsidRPr="00015438" w:rsidRDefault="00AC2108" w:rsidP="000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C2108" w:rsidRPr="00751AA2" w:rsidTr="00210620"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108" w:rsidRPr="00015438" w:rsidRDefault="00AC2108" w:rsidP="00053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108" w:rsidRPr="00015438" w:rsidRDefault="00AC2108" w:rsidP="00053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108" w:rsidRPr="00015438" w:rsidRDefault="00AC2108" w:rsidP="00290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08" w:rsidRPr="00015438" w:rsidRDefault="00AC2108" w:rsidP="00290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43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08" w:rsidRPr="00015438" w:rsidRDefault="00AC2108" w:rsidP="000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08" w:rsidRPr="00015438" w:rsidRDefault="00AC2108" w:rsidP="000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08" w:rsidRPr="00015438" w:rsidRDefault="00AC2108" w:rsidP="000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C2108" w:rsidRPr="00751AA2" w:rsidTr="00210620"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108" w:rsidRPr="00015438" w:rsidRDefault="00AC2108" w:rsidP="00053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108" w:rsidRPr="00015438" w:rsidRDefault="00AC2108" w:rsidP="00053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108" w:rsidRPr="00015438" w:rsidRDefault="00AC2108" w:rsidP="00290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08" w:rsidRPr="00015438" w:rsidRDefault="00AC2108" w:rsidP="00290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43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08" w:rsidRPr="00015438" w:rsidRDefault="00AC2108" w:rsidP="000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08" w:rsidRPr="00015438" w:rsidRDefault="00AC2108" w:rsidP="000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08" w:rsidRPr="00015438" w:rsidRDefault="00AC2108" w:rsidP="000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C2108" w:rsidRPr="00751AA2" w:rsidTr="00210620"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108" w:rsidRPr="00015438" w:rsidRDefault="00AC2108" w:rsidP="00053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108" w:rsidRPr="00015438" w:rsidRDefault="00AC2108" w:rsidP="00053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108" w:rsidRPr="00015438" w:rsidRDefault="00AC2108" w:rsidP="00290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08" w:rsidRPr="00015438" w:rsidRDefault="00AC2108" w:rsidP="00290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438">
              <w:rPr>
                <w:rFonts w:ascii="Times New Roman" w:hAnsi="Times New Roman" w:cs="Times New Roman"/>
                <w:sz w:val="24"/>
                <w:szCs w:val="24"/>
              </w:rPr>
              <w:t>бюджет сельсоветов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08" w:rsidRPr="00015438" w:rsidRDefault="00AC2108" w:rsidP="000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08" w:rsidRPr="00015438" w:rsidRDefault="00AC2108" w:rsidP="000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08" w:rsidRPr="00015438" w:rsidRDefault="00AC2108" w:rsidP="000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C2108" w:rsidRPr="00751AA2" w:rsidTr="00210620"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08" w:rsidRPr="00015438" w:rsidRDefault="00AC2108" w:rsidP="00053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08" w:rsidRPr="00015438" w:rsidRDefault="00AC2108" w:rsidP="00053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08" w:rsidRPr="00015438" w:rsidRDefault="00AC2108" w:rsidP="00290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08" w:rsidRPr="00015438" w:rsidRDefault="00AC2108" w:rsidP="00290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438">
              <w:rPr>
                <w:rFonts w:ascii="Times New Roman" w:hAnsi="Times New Roman" w:cs="Times New Roman"/>
                <w:sz w:val="24"/>
                <w:szCs w:val="24"/>
              </w:rPr>
              <w:t xml:space="preserve">иные источники </w:t>
            </w:r>
          </w:p>
          <w:p w:rsidR="00AC2108" w:rsidRDefault="00AC2108" w:rsidP="00290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15438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  <w:r w:rsidRPr="0001543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*)</w:t>
            </w:r>
          </w:p>
          <w:p w:rsidR="00AC2108" w:rsidRPr="00015438" w:rsidRDefault="00AC2108" w:rsidP="00290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08" w:rsidRPr="00015438" w:rsidRDefault="00AC2108" w:rsidP="000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08" w:rsidRPr="00015438" w:rsidRDefault="00AC2108" w:rsidP="000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08" w:rsidRPr="00015438" w:rsidRDefault="00AC2108" w:rsidP="000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C2108" w:rsidRPr="00751AA2" w:rsidTr="00210620"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108" w:rsidRPr="00015438" w:rsidRDefault="00AC2108" w:rsidP="00053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108" w:rsidRPr="00015438" w:rsidRDefault="00AC2108" w:rsidP="00053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438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</w:p>
          <w:p w:rsidR="00AC2108" w:rsidRPr="00015438" w:rsidRDefault="00AC2108" w:rsidP="00053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7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108" w:rsidRPr="00C146FF" w:rsidRDefault="00AC2108" w:rsidP="002902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вакантных должностей, замещаемых из кадрового резерва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08" w:rsidRPr="00015438" w:rsidRDefault="00AC2108" w:rsidP="00290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438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08" w:rsidRPr="00015438" w:rsidRDefault="00AC2108" w:rsidP="000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08" w:rsidRPr="00015438" w:rsidRDefault="00AC2108" w:rsidP="000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08" w:rsidRPr="00015438" w:rsidRDefault="00AC2108" w:rsidP="000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C2108" w:rsidRPr="00751AA2" w:rsidTr="00210620"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108" w:rsidRPr="00015438" w:rsidRDefault="00AC2108" w:rsidP="00053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108" w:rsidRPr="00015438" w:rsidRDefault="00AC2108" w:rsidP="00053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108" w:rsidRPr="00015438" w:rsidRDefault="00AC2108" w:rsidP="00290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08" w:rsidRPr="00015438" w:rsidRDefault="00AC2108" w:rsidP="00290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543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08" w:rsidRPr="00015438" w:rsidRDefault="00AC2108" w:rsidP="000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08" w:rsidRPr="00015438" w:rsidRDefault="00AC2108" w:rsidP="000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08" w:rsidRPr="00015438" w:rsidRDefault="00AC2108" w:rsidP="000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C2108" w:rsidRPr="00751AA2" w:rsidTr="00210620"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108" w:rsidRPr="00015438" w:rsidRDefault="00AC2108" w:rsidP="00053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108" w:rsidRPr="00015438" w:rsidRDefault="00AC2108" w:rsidP="00053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108" w:rsidRPr="00015438" w:rsidRDefault="00AC2108" w:rsidP="00290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08" w:rsidRPr="00015438" w:rsidRDefault="00AC2108" w:rsidP="00290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43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08" w:rsidRPr="00015438" w:rsidRDefault="00AC2108" w:rsidP="000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08" w:rsidRPr="00015438" w:rsidRDefault="00AC2108" w:rsidP="000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08" w:rsidRPr="00015438" w:rsidRDefault="00AC2108" w:rsidP="000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C2108" w:rsidRPr="00751AA2" w:rsidTr="00210620"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108" w:rsidRPr="00015438" w:rsidRDefault="00AC2108" w:rsidP="00053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108" w:rsidRPr="00015438" w:rsidRDefault="00AC2108" w:rsidP="00053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108" w:rsidRPr="00015438" w:rsidRDefault="00AC2108" w:rsidP="00290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08" w:rsidRPr="00015438" w:rsidRDefault="00AC2108" w:rsidP="00290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43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08" w:rsidRPr="00015438" w:rsidRDefault="00AC2108" w:rsidP="000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08" w:rsidRPr="00015438" w:rsidRDefault="00AC2108" w:rsidP="000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08" w:rsidRPr="00015438" w:rsidRDefault="00AC2108" w:rsidP="000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C2108" w:rsidRPr="00751AA2" w:rsidTr="00210620"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108" w:rsidRPr="00015438" w:rsidRDefault="00AC2108" w:rsidP="00053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108" w:rsidRPr="00015438" w:rsidRDefault="00AC2108" w:rsidP="00053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108" w:rsidRPr="00015438" w:rsidRDefault="00AC2108" w:rsidP="00290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08" w:rsidRPr="00015438" w:rsidRDefault="00AC2108" w:rsidP="00290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438">
              <w:rPr>
                <w:rFonts w:ascii="Times New Roman" w:hAnsi="Times New Roman" w:cs="Times New Roman"/>
                <w:sz w:val="24"/>
                <w:szCs w:val="24"/>
              </w:rPr>
              <w:t>бюджет сельсоветов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08" w:rsidRPr="00015438" w:rsidRDefault="00AC2108" w:rsidP="000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08" w:rsidRPr="00015438" w:rsidRDefault="00AC2108" w:rsidP="000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08" w:rsidRPr="00015438" w:rsidRDefault="00AC2108" w:rsidP="000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C2108" w:rsidRPr="00751AA2" w:rsidTr="00210620"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08" w:rsidRPr="00015438" w:rsidRDefault="00AC2108" w:rsidP="00053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08" w:rsidRPr="00015438" w:rsidRDefault="00AC2108" w:rsidP="00053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08" w:rsidRPr="00015438" w:rsidRDefault="00AC2108" w:rsidP="00290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08" w:rsidRPr="00015438" w:rsidRDefault="00AC2108" w:rsidP="00290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438">
              <w:rPr>
                <w:rFonts w:ascii="Times New Roman" w:hAnsi="Times New Roman" w:cs="Times New Roman"/>
                <w:sz w:val="24"/>
                <w:szCs w:val="24"/>
              </w:rPr>
              <w:t xml:space="preserve">иные источники </w:t>
            </w:r>
          </w:p>
          <w:p w:rsidR="00AC2108" w:rsidRPr="00015438" w:rsidRDefault="00AC2108" w:rsidP="00290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438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  <w:r w:rsidRPr="0001543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*)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08" w:rsidRPr="00015438" w:rsidRDefault="00AC2108" w:rsidP="000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08" w:rsidRPr="00015438" w:rsidRDefault="00AC2108" w:rsidP="000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08" w:rsidRPr="00015438" w:rsidRDefault="00AC2108" w:rsidP="000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C2108" w:rsidRPr="00751AA2" w:rsidTr="00210620"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108" w:rsidRPr="00015438" w:rsidRDefault="00AC2108" w:rsidP="00053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108" w:rsidRPr="00015438" w:rsidRDefault="00AC2108" w:rsidP="00053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438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</w:p>
          <w:p w:rsidR="00AC2108" w:rsidRPr="00015438" w:rsidRDefault="00AC2108" w:rsidP="00053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 8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108" w:rsidRPr="00015438" w:rsidRDefault="00AC2108" w:rsidP="00290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6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Привлечение молодых </w:t>
            </w:r>
            <w:r w:rsidRPr="00C146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квалифицированных специалистов (до 30 лет) на муниципальную службу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08" w:rsidRPr="00015438" w:rsidRDefault="00AC2108" w:rsidP="00290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4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08" w:rsidRPr="00015438" w:rsidRDefault="00AC2108" w:rsidP="000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08" w:rsidRPr="00015438" w:rsidRDefault="00AC2108" w:rsidP="000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08" w:rsidRPr="00015438" w:rsidRDefault="00AC2108" w:rsidP="000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C2108" w:rsidRPr="00751AA2" w:rsidTr="00210620"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108" w:rsidRPr="00015438" w:rsidRDefault="00AC2108" w:rsidP="00053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108" w:rsidRPr="00015438" w:rsidRDefault="00AC2108" w:rsidP="00053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108" w:rsidRPr="00015438" w:rsidRDefault="00AC2108" w:rsidP="00290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08" w:rsidRPr="00015438" w:rsidRDefault="00AC2108" w:rsidP="00290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543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08" w:rsidRPr="00015438" w:rsidRDefault="00AC2108" w:rsidP="000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08" w:rsidRPr="00015438" w:rsidRDefault="00AC2108" w:rsidP="000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08" w:rsidRPr="00015438" w:rsidRDefault="00AC2108" w:rsidP="000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C2108" w:rsidRPr="00751AA2" w:rsidTr="00210620"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108" w:rsidRPr="00015438" w:rsidRDefault="00AC2108" w:rsidP="00053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108" w:rsidRPr="00015438" w:rsidRDefault="00AC2108" w:rsidP="00053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108" w:rsidRPr="00015438" w:rsidRDefault="00AC2108" w:rsidP="00290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08" w:rsidRPr="00015438" w:rsidRDefault="00AC2108" w:rsidP="00290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43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08" w:rsidRPr="00015438" w:rsidRDefault="00AC2108" w:rsidP="000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08" w:rsidRPr="00015438" w:rsidRDefault="00AC2108" w:rsidP="000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08" w:rsidRPr="00015438" w:rsidRDefault="00AC2108" w:rsidP="000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C2108" w:rsidRPr="00751AA2" w:rsidTr="00210620"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108" w:rsidRPr="00015438" w:rsidRDefault="00AC2108" w:rsidP="00053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108" w:rsidRPr="00015438" w:rsidRDefault="00AC2108" w:rsidP="00053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108" w:rsidRPr="00015438" w:rsidRDefault="00AC2108" w:rsidP="00290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08" w:rsidRPr="00015438" w:rsidRDefault="00AC2108" w:rsidP="00290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43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08" w:rsidRPr="00015438" w:rsidRDefault="00AC2108" w:rsidP="000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08" w:rsidRPr="00015438" w:rsidRDefault="00AC2108" w:rsidP="000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08" w:rsidRPr="00015438" w:rsidRDefault="00AC2108" w:rsidP="000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C2108" w:rsidRPr="00751AA2" w:rsidTr="00210620"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108" w:rsidRPr="00015438" w:rsidRDefault="00AC2108" w:rsidP="00053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108" w:rsidRPr="00015438" w:rsidRDefault="00AC2108" w:rsidP="00053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108" w:rsidRPr="00015438" w:rsidRDefault="00AC2108" w:rsidP="00290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08" w:rsidRPr="00015438" w:rsidRDefault="00AC2108" w:rsidP="00290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438">
              <w:rPr>
                <w:rFonts w:ascii="Times New Roman" w:hAnsi="Times New Roman" w:cs="Times New Roman"/>
                <w:sz w:val="24"/>
                <w:szCs w:val="24"/>
              </w:rPr>
              <w:t>бюджет сельсоветов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08" w:rsidRPr="00015438" w:rsidRDefault="00AC2108" w:rsidP="000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08" w:rsidRPr="00015438" w:rsidRDefault="00AC2108" w:rsidP="000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08" w:rsidRPr="00015438" w:rsidRDefault="00AC2108" w:rsidP="000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C2108" w:rsidRPr="00751AA2" w:rsidTr="00210620"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08" w:rsidRPr="00015438" w:rsidRDefault="00AC2108" w:rsidP="00053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08" w:rsidRPr="00015438" w:rsidRDefault="00AC2108" w:rsidP="00053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08" w:rsidRPr="00015438" w:rsidRDefault="00AC2108" w:rsidP="00290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08" w:rsidRPr="00015438" w:rsidRDefault="00AC2108" w:rsidP="00290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438">
              <w:rPr>
                <w:rFonts w:ascii="Times New Roman" w:hAnsi="Times New Roman" w:cs="Times New Roman"/>
                <w:sz w:val="24"/>
                <w:szCs w:val="24"/>
              </w:rPr>
              <w:t xml:space="preserve">иные источники </w:t>
            </w:r>
          </w:p>
          <w:p w:rsidR="00AC2108" w:rsidRDefault="00AC2108" w:rsidP="00290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15438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  <w:r w:rsidRPr="0001543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*)</w:t>
            </w:r>
          </w:p>
          <w:p w:rsidR="00AC2108" w:rsidRPr="00015438" w:rsidRDefault="00AC2108" w:rsidP="00290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08" w:rsidRPr="00015438" w:rsidRDefault="00AC2108" w:rsidP="000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08" w:rsidRPr="00015438" w:rsidRDefault="00AC2108" w:rsidP="000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08" w:rsidRPr="00015438" w:rsidRDefault="00AC2108" w:rsidP="000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C2108" w:rsidRPr="00751AA2" w:rsidTr="00210620"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108" w:rsidRPr="00015438" w:rsidRDefault="00AC2108" w:rsidP="00053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108" w:rsidRPr="00015438" w:rsidRDefault="00AC2108" w:rsidP="00053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438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</w:p>
          <w:p w:rsidR="00AC2108" w:rsidRPr="00015438" w:rsidRDefault="00AC2108" w:rsidP="00053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9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108" w:rsidRPr="00015438" w:rsidRDefault="00AC2108" w:rsidP="00290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6FF">
              <w:rPr>
                <w:rFonts w:ascii="Times New Roman" w:hAnsi="Times New Roman" w:cs="Times New Roman"/>
                <w:sz w:val="24"/>
                <w:szCs w:val="24"/>
              </w:rPr>
              <w:t>Разработка и использование перечня квалификационных требований, необходимых для замещения должностей муниципальной службы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08" w:rsidRPr="00015438" w:rsidRDefault="00AC2108" w:rsidP="00290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438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08" w:rsidRPr="00015438" w:rsidRDefault="00AC2108" w:rsidP="000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08" w:rsidRPr="00015438" w:rsidRDefault="00AC2108" w:rsidP="000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08" w:rsidRPr="00015438" w:rsidRDefault="00AC2108" w:rsidP="000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C2108" w:rsidRPr="00751AA2" w:rsidTr="00210620"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108" w:rsidRPr="00015438" w:rsidRDefault="00AC2108" w:rsidP="00053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108" w:rsidRPr="00015438" w:rsidRDefault="00AC2108" w:rsidP="00053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108" w:rsidRPr="00015438" w:rsidRDefault="00AC2108" w:rsidP="00290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08" w:rsidRPr="00015438" w:rsidRDefault="00AC2108" w:rsidP="00290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543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08" w:rsidRPr="00015438" w:rsidRDefault="00AC2108" w:rsidP="000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08" w:rsidRPr="00015438" w:rsidRDefault="00AC2108" w:rsidP="000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08" w:rsidRPr="00015438" w:rsidRDefault="00AC2108" w:rsidP="000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C2108" w:rsidRPr="00751AA2" w:rsidTr="00210620"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108" w:rsidRPr="00015438" w:rsidRDefault="00AC2108" w:rsidP="00053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108" w:rsidRPr="00015438" w:rsidRDefault="00AC2108" w:rsidP="00053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108" w:rsidRPr="00015438" w:rsidRDefault="00AC2108" w:rsidP="00290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08" w:rsidRPr="00015438" w:rsidRDefault="00AC2108" w:rsidP="00290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43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08" w:rsidRPr="00015438" w:rsidRDefault="00AC2108" w:rsidP="000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08" w:rsidRPr="00015438" w:rsidRDefault="00AC2108" w:rsidP="000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08" w:rsidRPr="00015438" w:rsidRDefault="00AC2108" w:rsidP="000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C2108" w:rsidRPr="00751AA2" w:rsidTr="00210620"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108" w:rsidRPr="00015438" w:rsidRDefault="00AC2108" w:rsidP="00053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108" w:rsidRPr="00015438" w:rsidRDefault="00AC2108" w:rsidP="00053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108" w:rsidRPr="00015438" w:rsidRDefault="00AC2108" w:rsidP="00290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08" w:rsidRPr="00015438" w:rsidRDefault="00AC2108" w:rsidP="00290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43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08" w:rsidRPr="00015438" w:rsidRDefault="00AC2108" w:rsidP="000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08" w:rsidRPr="00015438" w:rsidRDefault="00AC2108" w:rsidP="000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08" w:rsidRPr="00015438" w:rsidRDefault="00AC2108" w:rsidP="000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C2108" w:rsidRPr="00751AA2" w:rsidTr="00210620"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108" w:rsidRPr="00015438" w:rsidRDefault="00AC2108" w:rsidP="00053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108" w:rsidRPr="00015438" w:rsidRDefault="00AC2108" w:rsidP="00053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108" w:rsidRPr="00015438" w:rsidRDefault="00AC2108" w:rsidP="00290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08" w:rsidRPr="00015438" w:rsidRDefault="00AC2108" w:rsidP="00290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438">
              <w:rPr>
                <w:rFonts w:ascii="Times New Roman" w:hAnsi="Times New Roman" w:cs="Times New Roman"/>
                <w:sz w:val="24"/>
                <w:szCs w:val="24"/>
              </w:rPr>
              <w:t>бюджет сельсоветов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08" w:rsidRPr="00015438" w:rsidRDefault="00AC2108" w:rsidP="000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08" w:rsidRPr="00015438" w:rsidRDefault="00AC2108" w:rsidP="000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08" w:rsidRPr="00015438" w:rsidRDefault="00AC2108" w:rsidP="000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C2108" w:rsidRPr="00751AA2" w:rsidTr="00210620"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08" w:rsidRPr="00015438" w:rsidRDefault="00AC2108" w:rsidP="00053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08" w:rsidRPr="00015438" w:rsidRDefault="00AC2108" w:rsidP="00053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08" w:rsidRPr="00015438" w:rsidRDefault="00AC2108" w:rsidP="00290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08" w:rsidRPr="00015438" w:rsidRDefault="00AC2108" w:rsidP="00290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438">
              <w:rPr>
                <w:rFonts w:ascii="Times New Roman" w:hAnsi="Times New Roman" w:cs="Times New Roman"/>
                <w:sz w:val="24"/>
                <w:szCs w:val="24"/>
              </w:rPr>
              <w:t xml:space="preserve">иные источники </w:t>
            </w:r>
          </w:p>
          <w:p w:rsidR="00AC2108" w:rsidRPr="00015438" w:rsidRDefault="00AC2108" w:rsidP="00290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438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  <w:r w:rsidRPr="0001543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*)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08" w:rsidRPr="00015438" w:rsidRDefault="00AC2108" w:rsidP="000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08" w:rsidRPr="00015438" w:rsidRDefault="00AC2108" w:rsidP="000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08" w:rsidRPr="00015438" w:rsidRDefault="00AC2108" w:rsidP="000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C2108" w:rsidRPr="00751AA2" w:rsidTr="00210620"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108" w:rsidRPr="00015438" w:rsidRDefault="00AC2108" w:rsidP="00053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108" w:rsidRPr="004A47A2" w:rsidRDefault="00AC2108" w:rsidP="00053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7A2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</w:p>
          <w:p w:rsidR="00AC2108" w:rsidRPr="004A47A2" w:rsidRDefault="00AC2108" w:rsidP="00053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7A2">
              <w:rPr>
                <w:rFonts w:ascii="Times New Roman" w:hAnsi="Times New Roman" w:cs="Times New Roman"/>
                <w:sz w:val="24"/>
                <w:szCs w:val="24"/>
              </w:rPr>
              <w:t>мероприятие 10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108" w:rsidRPr="004A47A2" w:rsidRDefault="00AC2108" w:rsidP="002902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7A2">
              <w:rPr>
                <w:rFonts w:ascii="Times New Roman" w:hAnsi="Times New Roman" w:cs="Times New Roman"/>
                <w:sz w:val="24"/>
                <w:szCs w:val="24"/>
              </w:rPr>
              <w:t>Формирование и использование кадрового резерва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08" w:rsidRPr="004A47A2" w:rsidRDefault="00AC2108" w:rsidP="00290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7A2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08" w:rsidRPr="004A47A2" w:rsidRDefault="00AC2108" w:rsidP="000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7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08" w:rsidRPr="004A47A2" w:rsidRDefault="00AC2108" w:rsidP="000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7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08" w:rsidRPr="004A47A2" w:rsidRDefault="00AC2108" w:rsidP="000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7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C2108" w:rsidRPr="00751AA2" w:rsidTr="00210620"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108" w:rsidRPr="00015438" w:rsidRDefault="00AC2108" w:rsidP="00053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108" w:rsidRPr="004A47A2" w:rsidRDefault="00AC2108" w:rsidP="00053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108" w:rsidRPr="004A47A2" w:rsidRDefault="00AC2108" w:rsidP="00290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08" w:rsidRPr="004A47A2" w:rsidRDefault="00AC2108" w:rsidP="00290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47A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08" w:rsidRPr="004A47A2" w:rsidRDefault="00AC2108" w:rsidP="000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7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08" w:rsidRPr="004A47A2" w:rsidRDefault="00AC2108" w:rsidP="000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7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08" w:rsidRPr="004A47A2" w:rsidRDefault="00AC2108" w:rsidP="000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7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C2108" w:rsidRPr="00751AA2" w:rsidTr="00210620"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108" w:rsidRPr="00015438" w:rsidRDefault="00AC2108" w:rsidP="00053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108" w:rsidRPr="004A47A2" w:rsidRDefault="00AC2108" w:rsidP="00053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108" w:rsidRPr="004A47A2" w:rsidRDefault="00AC2108" w:rsidP="00290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08" w:rsidRPr="004A47A2" w:rsidRDefault="00AC2108" w:rsidP="00290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7A2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08" w:rsidRPr="004A47A2" w:rsidRDefault="00AC2108" w:rsidP="000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7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08" w:rsidRPr="004A47A2" w:rsidRDefault="00AC2108" w:rsidP="000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7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08" w:rsidRPr="004A47A2" w:rsidRDefault="00AC2108" w:rsidP="000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7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C2108" w:rsidRPr="00751AA2" w:rsidTr="00210620"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108" w:rsidRPr="00015438" w:rsidRDefault="00AC2108" w:rsidP="00053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108" w:rsidRPr="004A47A2" w:rsidRDefault="00AC2108" w:rsidP="00053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108" w:rsidRPr="004A47A2" w:rsidRDefault="00AC2108" w:rsidP="00290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08" w:rsidRPr="004A47A2" w:rsidRDefault="00AC2108" w:rsidP="00290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7A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08" w:rsidRPr="004A47A2" w:rsidRDefault="00AC2108" w:rsidP="000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7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08" w:rsidRPr="004A47A2" w:rsidRDefault="00AC2108" w:rsidP="000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7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08" w:rsidRPr="004A47A2" w:rsidRDefault="00AC2108" w:rsidP="000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7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C2108" w:rsidRPr="00751AA2" w:rsidTr="00210620"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108" w:rsidRPr="00015438" w:rsidRDefault="00AC2108" w:rsidP="00053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108" w:rsidRPr="004A47A2" w:rsidRDefault="00AC2108" w:rsidP="00053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108" w:rsidRPr="004A47A2" w:rsidRDefault="00AC2108" w:rsidP="00290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08" w:rsidRPr="004A47A2" w:rsidRDefault="00AC2108" w:rsidP="00290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7A2">
              <w:rPr>
                <w:rFonts w:ascii="Times New Roman" w:hAnsi="Times New Roman" w:cs="Times New Roman"/>
                <w:sz w:val="24"/>
                <w:szCs w:val="24"/>
              </w:rPr>
              <w:t>бюджет сельсоветов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08" w:rsidRPr="004A47A2" w:rsidRDefault="00AC2108" w:rsidP="000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7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08" w:rsidRPr="004A47A2" w:rsidRDefault="00AC2108" w:rsidP="000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7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08" w:rsidRPr="004A47A2" w:rsidRDefault="00AC2108" w:rsidP="000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7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C2108" w:rsidRPr="00751AA2" w:rsidTr="00210620"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08" w:rsidRPr="00015438" w:rsidRDefault="00AC2108" w:rsidP="00053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08" w:rsidRPr="004A47A2" w:rsidRDefault="00AC2108" w:rsidP="00053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08" w:rsidRPr="004A47A2" w:rsidRDefault="00AC2108" w:rsidP="00290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08" w:rsidRPr="004A47A2" w:rsidRDefault="00AC2108" w:rsidP="00290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7A2">
              <w:rPr>
                <w:rFonts w:ascii="Times New Roman" w:hAnsi="Times New Roman" w:cs="Times New Roman"/>
                <w:sz w:val="24"/>
                <w:szCs w:val="24"/>
              </w:rPr>
              <w:t xml:space="preserve">иные источники </w:t>
            </w:r>
          </w:p>
          <w:p w:rsidR="00AC2108" w:rsidRPr="004A47A2" w:rsidRDefault="00AC2108" w:rsidP="00290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A47A2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  <w:r w:rsidRPr="004A47A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*)</w:t>
            </w:r>
          </w:p>
          <w:p w:rsidR="00AC2108" w:rsidRPr="004A47A2" w:rsidRDefault="00AC2108" w:rsidP="00290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08" w:rsidRPr="004A47A2" w:rsidRDefault="00AC2108" w:rsidP="000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7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08" w:rsidRPr="004A47A2" w:rsidRDefault="00AC2108" w:rsidP="000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7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08" w:rsidRPr="004A47A2" w:rsidRDefault="00AC2108" w:rsidP="000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7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C2108" w:rsidRPr="00751AA2" w:rsidTr="00210620"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108" w:rsidRPr="00015438" w:rsidRDefault="00AC2108" w:rsidP="00053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108" w:rsidRPr="00015438" w:rsidRDefault="00AC2108" w:rsidP="00053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438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</w:p>
          <w:p w:rsidR="00AC2108" w:rsidRPr="00015438" w:rsidRDefault="00AC2108" w:rsidP="00053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11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108" w:rsidRPr="00015438" w:rsidRDefault="00AC2108" w:rsidP="00290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6FF">
              <w:rPr>
                <w:rFonts w:ascii="Times New Roman" w:hAnsi="Times New Roman" w:cs="Times New Roman"/>
                <w:sz w:val="24"/>
                <w:szCs w:val="24"/>
              </w:rPr>
              <w:t>Внедрение института наставничества на муниципальной службе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08" w:rsidRPr="00015438" w:rsidRDefault="00AC2108" w:rsidP="00290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438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08" w:rsidRPr="00015438" w:rsidRDefault="00AC2108" w:rsidP="000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08" w:rsidRPr="00015438" w:rsidRDefault="00AC2108" w:rsidP="000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08" w:rsidRPr="00015438" w:rsidRDefault="00AC2108" w:rsidP="000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C2108" w:rsidRPr="00751AA2" w:rsidTr="00210620"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108" w:rsidRPr="00015438" w:rsidRDefault="00AC2108" w:rsidP="00053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108" w:rsidRPr="00015438" w:rsidRDefault="00AC2108" w:rsidP="00053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108" w:rsidRPr="00015438" w:rsidRDefault="00AC2108" w:rsidP="00290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08" w:rsidRPr="00015438" w:rsidRDefault="00AC2108" w:rsidP="00290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543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08" w:rsidRPr="00015438" w:rsidRDefault="00AC2108" w:rsidP="000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08" w:rsidRPr="00015438" w:rsidRDefault="00AC2108" w:rsidP="000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08" w:rsidRPr="00015438" w:rsidRDefault="00AC2108" w:rsidP="000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C2108" w:rsidRPr="00751AA2" w:rsidTr="00210620"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108" w:rsidRPr="00015438" w:rsidRDefault="00AC2108" w:rsidP="00053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108" w:rsidRPr="00015438" w:rsidRDefault="00AC2108" w:rsidP="00053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108" w:rsidRPr="00015438" w:rsidRDefault="00AC2108" w:rsidP="00290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08" w:rsidRPr="00015438" w:rsidRDefault="00AC2108" w:rsidP="00290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43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08" w:rsidRPr="00015438" w:rsidRDefault="00AC2108" w:rsidP="000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08" w:rsidRPr="00015438" w:rsidRDefault="00AC2108" w:rsidP="000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08" w:rsidRPr="00015438" w:rsidRDefault="00AC2108" w:rsidP="000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C2108" w:rsidRPr="00751AA2" w:rsidTr="00210620"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108" w:rsidRPr="00015438" w:rsidRDefault="00AC2108" w:rsidP="00053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108" w:rsidRPr="00015438" w:rsidRDefault="00AC2108" w:rsidP="00053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108" w:rsidRPr="00015438" w:rsidRDefault="00AC2108" w:rsidP="00290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08" w:rsidRPr="00015438" w:rsidRDefault="00AC2108" w:rsidP="00290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43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08" w:rsidRPr="00015438" w:rsidRDefault="00AC2108" w:rsidP="000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08" w:rsidRPr="00015438" w:rsidRDefault="00AC2108" w:rsidP="000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08" w:rsidRPr="00015438" w:rsidRDefault="00AC2108" w:rsidP="000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C2108" w:rsidRPr="00751AA2" w:rsidTr="00210620"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108" w:rsidRPr="00015438" w:rsidRDefault="00AC2108" w:rsidP="00053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108" w:rsidRPr="00015438" w:rsidRDefault="00AC2108" w:rsidP="00053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108" w:rsidRPr="00015438" w:rsidRDefault="00AC2108" w:rsidP="00290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08" w:rsidRPr="00015438" w:rsidRDefault="00AC2108" w:rsidP="00290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438">
              <w:rPr>
                <w:rFonts w:ascii="Times New Roman" w:hAnsi="Times New Roman" w:cs="Times New Roman"/>
                <w:sz w:val="24"/>
                <w:szCs w:val="24"/>
              </w:rPr>
              <w:t>бюджет сельсоветов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08" w:rsidRPr="00015438" w:rsidRDefault="00AC2108" w:rsidP="000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08" w:rsidRPr="00015438" w:rsidRDefault="00AC2108" w:rsidP="000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08" w:rsidRPr="00015438" w:rsidRDefault="00AC2108" w:rsidP="000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C2108" w:rsidRPr="00751AA2" w:rsidTr="00210620"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08" w:rsidRPr="00015438" w:rsidRDefault="00AC2108" w:rsidP="00053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08" w:rsidRPr="00015438" w:rsidRDefault="00AC2108" w:rsidP="00053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08" w:rsidRPr="00015438" w:rsidRDefault="00AC2108" w:rsidP="00290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08" w:rsidRPr="00015438" w:rsidRDefault="00AC2108" w:rsidP="00290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438">
              <w:rPr>
                <w:rFonts w:ascii="Times New Roman" w:hAnsi="Times New Roman" w:cs="Times New Roman"/>
                <w:sz w:val="24"/>
                <w:szCs w:val="24"/>
              </w:rPr>
              <w:t xml:space="preserve">иные источники </w:t>
            </w:r>
          </w:p>
          <w:p w:rsidR="00AC2108" w:rsidRPr="00015438" w:rsidRDefault="00AC2108" w:rsidP="00290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438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  <w:r w:rsidRPr="0001543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*)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08" w:rsidRPr="00015438" w:rsidRDefault="00AC2108" w:rsidP="000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08" w:rsidRPr="00015438" w:rsidRDefault="00AC2108" w:rsidP="000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08" w:rsidRPr="00015438" w:rsidRDefault="00AC2108" w:rsidP="000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C2108" w:rsidRPr="00751AA2" w:rsidTr="00210620"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108" w:rsidRPr="00015438" w:rsidRDefault="00AC2108" w:rsidP="00053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108" w:rsidRPr="00015438" w:rsidRDefault="00AC2108" w:rsidP="00053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438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</w:p>
          <w:p w:rsidR="00AC2108" w:rsidRPr="00015438" w:rsidRDefault="00AC2108" w:rsidP="00053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12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108" w:rsidRPr="00015438" w:rsidRDefault="00AC2108" w:rsidP="00290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типового положения о комиссии по индивидуальным спорам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08" w:rsidRPr="00015438" w:rsidRDefault="00AC2108" w:rsidP="00290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438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08" w:rsidRPr="00015438" w:rsidRDefault="00AC2108" w:rsidP="000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08" w:rsidRPr="00015438" w:rsidRDefault="00AC2108" w:rsidP="000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08" w:rsidRPr="00015438" w:rsidRDefault="00AC2108" w:rsidP="000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C2108" w:rsidRPr="00751AA2" w:rsidTr="00210620"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108" w:rsidRPr="00015438" w:rsidRDefault="00AC2108" w:rsidP="00053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108" w:rsidRPr="00015438" w:rsidRDefault="00AC2108" w:rsidP="00053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108" w:rsidRPr="00015438" w:rsidRDefault="00AC2108" w:rsidP="00290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08" w:rsidRPr="00015438" w:rsidRDefault="00AC2108" w:rsidP="00290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543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08" w:rsidRPr="00015438" w:rsidRDefault="00AC2108" w:rsidP="000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08" w:rsidRPr="00015438" w:rsidRDefault="00AC2108" w:rsidP="000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08" w:rsidRPr="00015438" w:rsidRDefault="00AC2108" w:rsidP="000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C2108" w:rsidRPr="00751AA2" w:rsidTr="00210620"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108" w:rsidRPr="00015438" w:rsidRDefault="00AC2108" w:rsidP="00053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108" w:rsidRPr="00015438" w:rsidRDefault="00AC2108" w:rsidP="00053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108" w:rsidRPr="00015438" w:rsidRDefault="00AC2108" w:rsidP="00290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08" w:rsidRPr="00015438" w:rsidRDefault="00AC2108" w:rsidP="00290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43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08" w:rsidRPr="00015438" w:rsidRDefault="00AC2108" w:rsidP="000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08" w:rsidRPr="00015438" w:rsidRDefault="00AC2108" w:rsidP="000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08" w:rsidRPr="00015438" w:rsidRDefault="00AC2108" w:rsidP="000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C2108" w:rsidRPr="00751AA2" w:rsidTr="00210620"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108" w:rsidRPr="00015438" w:rsidRDefault="00AC2108" w:rsidP="00053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108" w:rsidRPr="00015438" w:rsidRDefault="00AC2108" w:rsidP="00053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108" w:rsidRPr="00015438" w:rsidRDefault="00AC2108" w:rsidP="00290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08" w:rsidRPr="00015438" w:rsidRDefault="00AC2108" w:rsidP="00290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43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08" w:rsidRPr="00015438" w:rsidRDefault="00AC2108" w:rsidP="000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08" w:rsidRPr="00015438" w:rsidRDefault="00AC2108" w:rsidP="000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08" w:rsidRPr="00015438" w:rsidRDefault="00AC2108" w:rsidP="000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C2108" w:rsidRPr="00751AA2" w:rsidTr="00210620"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108" w:rsidRPr="00015438" w:rsidRDefault="00AC2108" w:rsidP="00053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108" w:rsidRPr="00015438" w:rsidRDefault="00AC2108" w:rsidP="00053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108" w:rsidRPr="00015438" w:rsidRDefault="00AC2108" w:rsidP="00290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08" w:rsidRPr="00015438" w:rsidRDefault="00AC2108" w:rsidP="00290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438">
              <w:rPr>
                <w:rFonts w:ascii="Times New Roman" w:hAnsi="Times New Roman" w:cs="Times New Roman"/>
                <w:sz w:val="24"/>
                <w:szCs w:val="24"/>
              </w:rPr>
              <w:t>бюджет сельсоветов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08" w:rsidRPr="00015438" w:rsidRDefault="00AC2108" w:rsidP="000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08" w:rsidRPr="00015438" w:rsidRDefault="00AC2108" w:rsidP="000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08" w:rsidRPr="00015438" w:rsidRDefault="00AC2108" w:rsidP="000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C2108" w:rsidRPr="00751AA2" w:rsidTr="00210620"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08" w:rsidRPr="00015438" w:rsidRDefault="00AC2108" w:rsidP="00053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08" w:rsidRPr="00015438" w:rsidRDefault="00AC2108" w:rsidP="00053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08" w:rsidRPr="00015438" w:rsidRDefault="00AC2108" w:rsidP="00290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08" w:rsidRPr="00015438" w:rsidRDefault="00AC2108" w:rsidP="00290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438">
              <w:rPr>
                <w:rFonts w:ascii="Times New Roman" w:hAnsi="Times New Roman" w:cs="Times New Roman"/>
                <w:sz w:val="24"/>
                <w:szCs w:val="24"/>
              </w:rPr>
              <w:t xml:space="preserve">иные источники </w:t>
            </w:r>
          </w:p>
          <w:p w:rsidR="00AC2108" w:rsidRDefault="00AC2108" w:rsidP="00290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15438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  <w:r w:rsidRPr="0001543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*)</w:t>
            </w:r>
          </w:p>
          <w:p w:rsidR="00AC2108" w:rsidRPr="00015438" w:rsidRDefault="00AC2108" w:rsidP="00290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08" w:rsidRPr="00015438" w:rsidRDefault="00AC2108" w:rsidP="000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08" w:rsidRPr="00015438" w:rsidRDefault="00AC2108" w:rsidP="000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08" w:rsidRPr="00015438" w:rsidRDefault="00AC2108" w:rsidP="000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C2108" w:rsidRPr="00751AA2" w:rsidTr="00210620"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108" w:rsidRPr="00015438" w:rsidRDefault="00AC2108" w:rsidP="00053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108" w:rsidRPr="00015438" w:rsidRDefault="00AC2108" w:rsidP="00053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438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</w:p>
          <w:p w:rsidR="00AC2108" w:rsidRPr="00015438" w:rsidRDefault="00AC2108" w:rsidP="00053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13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108" w:rsidRPr="00015438" w:rsidRDefault="00AC2108" w:rsidP="00290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предложений о награждении муниципальных служащих, показавших высокие результаты по итогам реализации муниципальной программы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08" w:rsidRPr="00015438" w:rsidRDefault="00AC2108" w:rsidP="00290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438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08" w:rsidRPr="00015438" w:rsidRDefault="00AC2108" w:rsidP="000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08" w:rsidRPr="00015438" w:rsidRDefault="00AC2108" w:rsidP="000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08" w:rsidRPr="00015438" w:rsidRDefault="00AC2108" w:rsidP="000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C2108" w:rsidRPr="00751AA2" w:rsidTr="00210620"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108" w:rsidRPr="00015438" w:rsidRDefault="00AC2108" w:rsidP="00053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108" w:rsidRPr="00015438" w:rsidRDefault="00AC2108" w:rsidP="00053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108" w:rsidRPr="00015438" w:rsidRDefault="00AC2108" w:rsidP="00290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08" w:rsidRPr="00015438" w:rsidRDefault="00AC2108" w:rsidP="00290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543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08" w:rsidRPr="00015438" w:rsidRDefault="00AC2108" w:rsidP="000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08" w:rsidRPr="00015438" w:rsidRDefault="00AC2108" w:rsidP="000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08" w:rsidRPr="00015438" w:rsidRDefault="00AC2108" w:rsidP="000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C2108" w:rsidRPr="00751AA2" w:rsidTr="00210620"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108" w:rsidRPr="00015438" w:rsidRDefault="00AC2108" w:rsidP="00053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108" w:rsidRPr="00015438" w:rsidRDefault="00AC2108" w:rsidP="00053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108" w:rsidRPr="00015438" w:rsidRDefault="00AC2108" w:rsidP="00290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08" w:rsidRPr="00015438" w:rsidRDefault="00AC2108" w:rsidP="00290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43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08" w:rsidRPr="00015438" w:rsidRDefault="00AC2108" w:rsidP="000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08" w:rsidRPr="00015438" w:rsidRDefault="00AC2108" w:rsidP="000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08" w:rsidRPr="00015438" w:rsidRDefault="00AC2108" w:rsidP="000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C2108" w:rsidRPr="00751AA2" w:rsidTr="00210620"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108" w:rsidRPr="00015438" w:rsidRDefault="00AC2108" w:rsidP="00053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108" w:rsidRPr="00015438" w:rsidRDefault="00AC2108" w:rsidP="00053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108" w:rsidRPr="00015438" w:rsidRDefault="00AC2108" w:rsidP="00290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08" w:rsidRPr="00015438" w:rsidRDefault="00AC2108" w:rsidP="00290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43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08" w:rsidRPr="00015438" w:rsidRDefault="00AC2108" w:rsidP="000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08" w:rsidRPr="00015438" w:rsidRDefault="00AC2108" w:rsidP="000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08" w:rsidRPr="00015438" w:rsidRDefault="00AC2108" w:rsidP="000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C2108" w:rsidRPr="00751AA2" w:rsidTr="00210620"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108" w:rsidRPr="00015438" w:rsidRDefault="00AC2108" w:rsidP="00053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108" w:rsidRPr="00015438" w:rsidRDefault="00AC2108" w:rsidP="00053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108" w:rsidRPr="00015438" w:rsidRDefault="00AC2108" w:rsidP="00290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08" w:rsidRPr="00015438" w:rsidRDefault="00AC2108" w:rsidP="00290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438">
              <w:rPr>
                <w:rFonts w:ascii="Times New Roman" w:hAnsi="Times New Roman" w:cs="Times New Roman"/>
                <w:sz w:val="24"/>
                <w:szCs w:val="24"/>
              </w:rPr>
              <w:t>бюджет сельсоветов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08" w:rsidRPr="00015438" w:rsidRDefault="00AC2108" w:rsidP="000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08" w:rsidRPr="00015438" w:rsidRDefault="00AC2108" w:rsidP="000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08" w:rsidRPr="00015438" w:rsidRDefault="00AC2108" w:rsidP="000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C2108" w:rsidRPr="00751AA2" w:rsidTr="00210620"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08" w:rsidRPr="00015438" w:rsidRDefault="00AC2108" w:rsidP="00053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08" w:rsidRPr="00015438" w:rsidRDefault="00AC2108" w:rsidP="00053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08" w:rsidRPr="00015438" w:rsidRDefault="00AC2108" w:rsidP="00290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08" w:rsidRPr="00015438" w:rsidRDefault="00AC2108" w:rsidP="00290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438">
              <w:rPr>
                <w:rFonts w:ascii="Times New Roman" w:hAnsi="Times New Roman" w:cs="Times New Roman"/>
                <w:sz w:val="24"/>
                <w:szCs w:val="24"/>
              </w:rPr>
              <w:t xml:space="preserve">иные источники </w:t>
            </w:r>
          </w:p>
          <w:p w:rsidR="00AC2108" w:rsidRPr="00015438" w:rsidRDefault="00AC2108" w:rsidP="00290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438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  <w:r w:rsidRPr="0001543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*)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08" w:rsidRPr="00015438" w:rsidRDefault="00AC2108" w:rsidP="000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08" w:rsidRPr="00015438" w:rsidRDefault="00AC2108" w:rsidP="000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08" w:rsidRPr="00015438" w:rsidRDefault="00AC2108" w:rsidP="000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4663F" w:rsidRDefault="00C4663F" w:rsidP="00022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3480" w:rsidRDefault="00063480" w:rsidP="00022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231A" w:rsidRDefault="00B2231A" w:rsidP="00022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231A" w:rsidRDefault="00B2231A" w:rsidP="00022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231A" w:rsidRDefault="00B2231A" w:rsidP="00022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231A" w:rsidRDefault="00B2231A" w:rsidP="00022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231A" w:rsidRDefault="00B2231A" w:rsidP="00022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231A" w:rsidRDefault="00B2231A" w:rsidP="00022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231A" w:rsidRDefault="00B2231A" w:rsidP="00022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231A" w:rsidRDefault="00B2231A" w:rsidP="00022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231A" w:rsidRDefault="00B2231A" w:rsidP="00022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231A" w:rsidRDefault="00B2231A" w:rsidP="00022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0299" w:rsidRDefault="00290299" w:rsidP="0029029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№ 5</w:t>
      </w:r>
    </w:p>
    <w:p w:rsidR="00290299" w:rsidRDefault="00290299" w:rsidP="002902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к программе</w:t>
      </w:r>
    </w:p>
    <w:p w:rsidR="00290299" w:rsidRDefault="00290299" w:rsidP="002902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развития муниципальной службы</w:t>
      </w:r>
    </w:p>
    <w:p w:rsidR="00290299" w:rsidRDefault="00290299" w:rsidP="002902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«Новосергиевский  район»  на 2022 - 2024 годы</w:t>
      </w:r>
    </w:p>
    <w:p w:rsidR="00C81066" w:rsidRPr="00B34B30" w:rsidRDefault="00C81066" w:rsidP="00C810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4B30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C81066" w:rsidRPr="00B34B30" w:rsidRDefault="00C81066" w:rsidP="00C810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4B30">
        <w:rPr>
          <w:rFonts w:ascii="Times New Roman" w:hAnsi="Times New Roman" w:cs="Times New Roman"/>
          <w:b/>
          <w:sz w:val="24"/>
          <w:szCs w:val="24"/>
        </w:rPr>
        <w:t>реализации муницип</w:t>
      </w:r>
      <w:r w:rsidR="00B34B30" w:rsidRPr="00B34B30">
        <w:rPr>
          <w:rFonts w:ascii="Times New Roman" w:hAnsi="Times New Roman" w:cs="Times New Roman"/>
          <w:b/>
          <w:sz w:val="24"/>
          <w:szCs w:val="24"/>
        </w:rPr>
        <w:t>альной программы на 2022</w:t>
      </w:r>
      <w:r w:rsidR="004330AB" w:rsidRPr="00B34B30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063480" w:rsidRPr="00B34B30" w:rsidRDefault="00063480" w:rsidP="00CA40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451" w:type="dxa"/>
        <w:tblInd w:w="62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600"/>
        <w:gridCol w:w="3729"/>
        <w:gridCol w:w="3184"/>
        <w:gridCol w:w="1559"/>
        <w:gridCol w:w="1276"/>
        <w:gridCol w:w="1559"/>
        <w:gridCol w:w="3544"/>
      </w:tblGrid>
      <w:tr w:rsidR="00063480" w:rsidRPr="00B34B30" w:rsidTr="002836C1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80" w:rsidRPr="00B34B30" w:rsidRDefault="00063480" w:rsidP="00290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B3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80" w:rsidRPr="00B34B30" w:rsidRDefault="00063480" w:rsidP="00290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B30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80" w:rsidRPr="00B34B30" w:rsidRDefault="00063480" w:rsidP="00290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B30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отчество, наименование должности лица, ответственного за реализацию основного мероприятия (достижение значения показателя (индикатора), наступление контрольного события) муниципальной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80" w:rsidRPr="00B34B30" w:rsidRDefault="00063480" w:rsidP="00290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B30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</w:p>
          <w:p w:rsidR="00063480" w:rsidRPr="00B34B30" w:rsidRDefault="00063480" w:rsidP="00290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B30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80" w:rsidRPr="00B34B30" w:rsidRDefault="00063480" w:rsidP="00290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B30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 (индикатора)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80" w:rsidRPr="00B34B30" w:rsidRDefault="00063480" w:rsidP="00290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B30">
              <w:rPr>
                <w:rFonts w:ascii="Times New Roman" w:hAnsi="Times New Roman" w:cs="Times New Roman"/>
                <w:sz w:val="24"/>
                <w:szCs w:val="24"/>
              </w:rPr>
              <w:t>Дата наступления контрольного события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80" w:rsidRPr="00B34B30" w:rsidRDefault="00063480" w:rsidP="00290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B30">
              <w:rPr>
                <w:rFonts w:ascii="Times New Roman" w:hAnsi="Times New Roman" w:cs="Times New Roman"/>
                <w:sz w:val="24"/>
                <w:szCs w:val="24"/>
              </w:rPr>
              <w:t>Связь со значением оценки рисков</w:t>
            </w:r>
          </w:p>
        </w:tc>
      </w:tr>
      <w:tr w:rsidR="00063480" w:rsidRPr="00751AA2" w:rsidTr="002836C1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80" w:rsidRPr="00751AA2" w:rsidRDefault="00063480" w:rsidP="00290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80" w:rsidRPr="00751AA2" w:rsidRDefault="00063480" w:rsidP="00290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80" w:rsidRPr="00751AA2" w:rsidRDefault="00063480" w:rsidP="00290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80" w:rsidRPr="00751AA2" w:rsidRDefault="00063480" w:rsidP="00290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80" w:rsidRPr="00751AA2" w:rsidRDefault="00063480" w:rsidP="00290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80" w:rsidRPr="00751AA2" w:rsidRDefault="00063480" w:rsidP="00290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80" w:rsidRPr="00751AA2" w:rsidRDefault="00063480" w:rsidP="00290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63480" w:rsidRPr="00751AA2" w:rsidTr="002836C1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80" w:rsidRPr="00751AA2" w:rsidRDefault="00063480" w:rsidP="002902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80" w:rsidRPr="00B34B30" w:rsidRDefault="00063480" w:rsidP="002902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4B30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80" w:rsidRPr="00751AA2" w:rsidRDefault="00063480" w:rsidP="002902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80" w:rsidRPr="00751AA2" w:rsidRDefault="00063480" w:rsidP="002902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80" w:rsidRPr="00751AA2" w:rsidRDefault="00063480" w:rsidP="002902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80" w:rsidRPr="00751AA2" w:rsidRDefault="00063480" w:rsidP="002902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80" w:rsidRPr="00751AA2" w:rsidRDefault="00063480" w:rsidP="002902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063480" w:rsidRPr="00751AA2" w:rsidTr="002836C1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80" w:rsidRPr="00751AA2" w:rsidRDefault="00BE36BD" w:rsidP="002902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80" w:rsidRDefault="00063480" w:rsidP="002902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</w:t>
            </w:r>
          </w:p>
          <w:p w:rsidR="00C0494D" w:rsidRPr="00751AA2" w:rsidRDefault="00B35F3A" w:rsidP="002902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5B49">
              <w:rPr>
                <w:rFonts w:ascii="Times New Roman" w:hAnsi="Times New Roman" w:cs="Times New Roman"/>
                <w:sz w:val="24"/>
                <w:szCs w:val="24"/>
              </w:rPr>
              <w:t>Подготовка муниципальных правовых актов, регулирующих вопросы муниципальной службы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80" w:rsidRPr="00751AA2" w:rsidRDefault="00063480" w:rsidP="002902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80" w:rsidRPr="00751AA2" w:rsidRDefault="00063480" w:rsidP="002902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80" w:rsidRPr="00751AA2" w:rsidRDefault="00063480" w:rsidP="002902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80" w:rsidRPr="00751AA2" w:rsidRDefault="00063480" w:rsidP="002902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80" w:rsidRPr="00751AA2" w:rsidRDefault="00063480" w:rsidP="002902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600A40" w:rsidRPr="00751AA2" w:rsidTr="002836C1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40" w:rsidRPr="00751AA2" w:rsidRDefault="00600A40" w:rsidP="002902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40" w:rsidRPr="00751AA2" w:rsidRDefault="00600A40" w:rsidP="002902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Показатель (индикатор) 1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40" w:rsidRPr="00751AA2" w:rsidRDefault="00600A40" w:rsidP="002902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40" w:rsidRPr="001B0427" w:rsidRDefault="00600A40" w:rsidP="002902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27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40" w:rsidRPr="001B0427" w:rsidRDefault="00600A40" w:rsidP="002902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27">
              <w:rPr>
                <w:rFonts w:ascii="Times New Roman" w:hAnsi="Times New Roman" w:cs="Times New Roman"/>
                <w:sz w:val="24"/>
                <w:szCs w:val="24"/>
              </w:rPr>
              <w:t>не менее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40" w:rsidRPr="00751AA2" w:rsidRDefault="00600A40" w:rsidP="002902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EA9" w:rsidRPr="00CA40FC" w:rsidRDefault="00600A40" w:rsidP="00290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0427">
              <w:rPr>
                <w:rFonts w:ascii="Times New Roman" w:hAnsi="Times New Roman" w:cs="Times New Roman"/>
                <w:sz w:val="24"/>
                <w:szCs w:val="24"/>
              </w:rPr>
              <w:t>количество принятых, муниципальных правовых актов, регулирующих вопросы муниципальнойслужбы</w:t>
            </w:r>
          </w:p>
        </w:tc>
      </w:tr>
      <w:tr w:rsidR="00600A40" w:rsidRPr="00751AA2" w:rsidTr="002836C1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40" w:rsidRPr="00751AA2" w:rsidRDefault="00600A40" w:rsidP="002902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40" w:rsidRPr="00751AA2" w:rsidRDefault="00600A40" w:rsidP="002902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Контрольное событие 1</w:t>
            </w:r>
            <w:r w:rsidRPr="00751AA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*)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40" w:rsidRPr="00751AA2" w:rsidRDefault="00600A40" w:rsidP="002902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40" w:rsidRPr="00751AA2" w:rsidRDefault="00600A40" w:rsidP="002902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40" w:rsidRPr="00751AA2" w:rsidRDefault="00600A40" w:rsidP="002902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40" w:rsidRPr="00751AA2" w:rsidRDefault="00B34B30" w:rsidP="002902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31.12.2022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40" w:rsidRPr="00751AA2" w:rsidRDefault="00600A40" w:rsidP="002902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6D8A" w:rsidRPr="00751AA2" w:rsidTr="002836C1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8A" w:rsidRPr="00751AA2" w:rsidRDefault="00BE36BD" w:rsidP="002902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8A" w:rsidRDefault="00686D8A" w:rsidP="002902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2</w:t>
            </w:r>
          </w:p>
          <w:p w:rsidR="006B6141" w:rsidRPr="00751AA2" w:rsidRDefault="006B6141" w:rsidP="002902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2C66">
              <w:rPr>
                <w:rFonts w:ascii="Times New Roman" w:hAnsi="Times New Roman" w:cs="Times New Roman"/>
                <w:sz w:val="24"/>
                <w:szCs w:val="24"/>
              </w:rPr>
              <w:t>Проведение координационных-методических мероприятий ( семинаров, совещаний, в т.ч. выездные)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8A" w:rsidRPr="00751AA2" w:rsidRDefault="00686D8A" w:rsidP="002902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8A" w:rsidRPr="00751AA2" w:rsidRDefault="00686D8A" w:rsidP="002902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8A" w:rsidRPr="00751AA2" w:rsidRDefault="00686D8A" w:rsidP="002902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8A" w:rsidRPr="00751AA2" w:rsidRDefault="00686D8A" w:rsidP="002902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8A" w:rsidRPr="00751AA2" w:rsidRDefault="00686D8A" w:rsidP="002902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EC0EA9" w:rsidRPr="00751AA2" w:rsidTr="002836C1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A9" w:rsidRPr="00751AA2" w:rsidRDefault="00EC0EA9" w:rsidP="002902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A9" w:rsidRPr="00751AA2" w:rsidRDefault="00EC0EA9" w:rsidP="002902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Показатель (индикатор) 1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A9" w:rsidRPr="00751AA2" w:rsidRDefault="00EC0EA9" w:rsidP="002902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A9" w:rsidRPr="001B0427" w:rsidRDefault="00EC0EA9" w:rsidP="002902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27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A9" w:rsidRPr="001B0427" w:rsidRDefault="00EC0EA9" w:rsidP="002902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27">
              <w:rPr>
                <w:rFonts w:ascii="Times New Roman" w:hAnsi="Times New Roman" w:cs="Times New Roman"/>
                <w:sz w:val="24"/>
                <w:szCs w:val="24"/>
              </w:rPr>
              <w:t>не менее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A9" w:rsidRPr="00751AA2" w:rsidRDefault="00B34B30" w:rsidP="002902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A9" w:rsidRPr="00751AA2" w:rsidRDefault="002836C1" w:rsidP="002902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042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 координационно-методических мероприятий (семинаров, </w:t>
            </w:r>
            <w:r w:rsidRPr="001B04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совещаний</w:t>
            </w:r>
          </w:p>
        </w:tc>
      </w:tr>
      <w:tr w:rsidR="00EC0EA9" w:rsidRPr="00751AA2" w:rsidTr="002836C1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A9" w:rsidRPr="00751AA2" w:rsidRDefault="00EC0EA9" w:rsidP="002902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A9" w:rsidRPr="00751AA2" w:rsidRDefault="00EC0EA9" w:rsidP="002902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Контрольное событие 1</w:t>
            </w:r>
            <w:r w:rsidRPr="00751AA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*)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A9" w:rsidRPr="00751AA2" w:rsidRDefault="00EC0EA9" w:rsidP="002902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A9" w:rsidRPr="00751AA2" w:rsidRDefault="00EC0EA9" w:rsidP="002902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A9" w:rsidRPr="00751AA2" w:rsidRDefault="00EC0EA9" w:rsidP="002902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A9" w:rsidRPr="00751AA2" w:rsidRDefault="00EC0EA9" w:rsidP="002902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A9" w:rsidRPr="00751AA2" w:rsidRDefault="00EC0EA9" w:rsidP="002902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EA9" w:rsidRPr="00751AA2" w:rsidTr="002836C1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A9" w:rsidRPr="00751AA2" w:rsidRDefault="00EC0EA9" w:rsidP="002902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A9" w:rsidRDefault="00EC0EA9" w:rsidP="002902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3</w:t>
            </w:r>
          </w:p>
          <w:p w:rsidR="006B6141" w:rsidRDefault="006B6141" w:rsidP="002902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6FF">
              <w:rPr>
                <w:rFonts w:ascii="Times New Roman" w:hAnsi="Times New Roman" w:cs="Times New Roman"/>
                <w:sz w:val="24"/>
                <w:szCs w:val="24"/>
              </w:rPr>
              <w:t>Разработка и размещение (актуализация) материалов по вопросам развития муниципальной службы в информационно-телекоммуникационной сети "Интернет"</w:t>
            </w:r>
          </w:p>
          <w:p w:rsidR="006B6141" w:rsidRPr="00751AA2" w:rsidRDefault="006B6141" w:rsidP="002902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A9" w:rsidRPr="00751AA2" w:rsidRDefault="00EC0EA9" w:rsidP="002902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A9" w:rsidRPr="00751AA2" w:rsidRDefault="00EC0EA9" w:rsidP="002902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A9" w:rsidRPr="00751AA2" w:rsidRDefault="00EC0EA9" w:rsidP="002902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A9" w:rsidRPr="00751AA2" w:rsidRDefault="00EC0EA9" w:rsidP="002902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A9" w:rsidRPr="00751AA2" w:rsidRDefault="00EC0EA9" w:rsidP="002902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15144C" w:rsidRPr="00751AA2" w:rsidTr="002836C1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4C" w:rsidRPr="00751AA2" w:rsidRDefault="0015144C" w:rsidP="002902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4C" w:rsidRPr="00751AA2" w:rsidRDefault="0015144C" w:rsidP="002902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Показатель (индикатор) 1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4C" w:rsidRPr="00751AA2" w:rsidRDefault="0015144C" w:rsidP="002902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4C" w:rsidRPr="001B0427" w:rsidRDefault="0015144C" w:rsidP="002902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27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4C" w:rsidRPr="001B0427" w:rsidRDefault="0015144C" w:rsidP="002902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27">
              <w:rPr>
                <w:rFonts w:ascii="Times New Roman" w:hAnsi="Times New Roman" w:cs="Times New Roman"/>
                <w:sz w:val="24"/>
                <w:szCs w:val="24"/>
              </w:rPr>
              <w:t>не менее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4C" w:rsidRPr="00751AA2" w:rsidRDefault="00B34B30" w:rsidP="002902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4C" w:rsidRPr="00751AA2" w:rsidRDefault="004801BB" w:rsidP="002902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0427">
              <w:rPr>
                <w:rFonts w:ascii="Times New Roman" w:hAnsi="Times New Roman" w:cs="Times New Roman"/>
                <w:sz w:val="24"/>
                <w:szCs w:val="24"/>
              </w:rPr>
              <w:t>количество размещенных (актуализированных) материалов по вопросам развития муниципальной службы в информационно-телекоммуникационной сети "Интернет</w:t>
            </w:r>
          </w:p>
        </w:tc>
      </w:tr>
      <w:tr w:rsidR="0015144C" w:rsidRPr="00751AA2" w:rsidTr="002836C1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4C" w:rsidRPr="00751AA2" w:rsidRDefault="0015144C" w:rsidP="002902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4C" w:rsidRPr="00751AA2" w:rsidRDefault="0015144C" w:rsidP="002902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Контрольное событие 1</w:t>
            </w:r>
            <w:r w:rsidRPr="00751AA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*)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4C" w:rsidRPr="00751AA2" w:rsidRDefault="0015144C" w:rsidP="002902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4C" w:rsidRPr="00751AA2" w:rsidRDefault="0015144C" w:rsidP="002902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4C" w:rsidRPr="00751AA2" w:rsidRDefault="0015144C" w:rsidP="002902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4C" w:rsidRPr="00751AA2" w:rsidRDefault="0015144C" w:rsidP="002902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4C" w:rsidRPr="00751AA2" w:rsidRDefault="0015144C" w:rsidP="002902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44C" w:rsidRPr="00751AA2" w:rsidTr="002836C1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4C" w:rsidRPr="00751AA2" w:rsidRDefault="0015144C" w:rsidP="002902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4C" w:rsidRDefault="0015144C" w:rsidP="002902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4</w:t>
            </w:r>
          </w:p>
          <w:p w:rsidR="0035407E" w:rsidRPr="00751AA2" w:rsidRDefault="0035407E" w:rsidP="002902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46FF">
              <w:rPr>
                <w:rFonts w:ascii="Times New Roman" w:hAnsi="Times New Roman" w:cs="Times New Roman"/>
                <w:sz w:val="24"/>
                <w:szCs w:val="24"/>
              </w:rPr>
              <w:t>Разработкаметодических материалов по вопросам муниципальной службы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4C" w:rsidRPr="00751AA2" w:rsidRDefault="0015144C" w:rsidP="002902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4C" w:rsidRPr="00751AA2" w:rsidRDefault="0015144C" w:rsidP="002902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4C" w:rsidRPr="00751AA2" w:rsidRDefault="0015144C" w:rsidP="002902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4C" w:rsidRPr="00751AA2" w:rsidRDefault="0015144C" w:rsidP="002902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4C" w:rsidRPr="00751AA2" w:rsidRDefault="0015144C" w:rsidP="002902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15144C" w:rsidRPr="00751AA2" w:rsidTr="002836C1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4C" w:rsidRPr="00751AA2" w:rsidRDefault="0015144C" w:rsidP="002902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4C" w:rsidRPr="00751AA2" w:rsidRDefault="0015144C" w:rsidP="002902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Показатель (индикатор) 1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4C" w:rsidRPr="00751AA2" w:rsidRDefault="0015144C" w:rsidP="002902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4C" w:rsidRPr="001B0427" w:rsidRDefault="0015144C" w:rsidP="002902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27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4C" w:rsidRPr="001B0427" w:rsidRDefault="0015144C" w:rsidP="002902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27">
              <w:rPr>
                <w:rFonts w:ascii="Times New Roman" w:hAnsi="Times New Roman" w:cs="Times New Roman"/>
                <w:sz w:val="24"/>
                <w:szCs w:val="24"/>
              </w:rPr>
              <w:t>не менее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4C" w:rsidRPr="00751AA2" w:rsidRDefault="00B34B30" w:rsidP="002902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4C" w:rsidRPr="00751AA2" w:rsidRDefault="004801BB" w:rsidP="002902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0427">
              <w:rPr>
                <w:rFonts w:ascii="Times New Roman" w:hAnsi="Times New Roman" w:cs="Times New Roman"/>
                <w:sz w:val="24"/>
                <w:szCs w:val="24"/>
              </w:rPr>
              <w:t>количество подготовленных методических материалов по вопросам муниципальной службы</w:t>
            </w:r>
          </w:p>
        </w:tc>
      </w:tr>
      <w:tr w:rsidR="0015144C" w:rsidRPr="00751AA2" w:rsidTr="002836C1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4C" w:rsidRPr="00751AA2" w:rsidRDefault="0015144C" w:rsidP="002902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4C" w:rsidRPr="00751AA2" w:rsidRDefault="0015144C" w:rsidP="002902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Контрольное событие 1</w:t>
            </w:r>
            <w:r w:rsidRPr="00751AA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*)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4C" w:rsidRPr="00751AA2" w:rsidRDefault="0015144C" w:rsidP="002902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4C" w:rsidRPr="00751AA2" w:rsidRDefault="0015144C" w:rsidP="002902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4C" w:rsidRPr="00751AA2" w:rsidRDefault="0015144C" w:rsidP="002902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4C" w:rsidRPr="00751AA2" w:rsidRDefault="0015144C" w:rsidP="002902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4C" w:rsidRPr="00751AA2" w:rsidRDefault="0015144C" w:rsidP="002902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44C" w:rsidRPr="00751AA2" w:rsidTr="002836C1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4C" w:rsidRPr="00751AA2" w:rsidRDefault="0015144C" w:rsidP="002902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4C" w:rsidRDefault="0015144C" w:rsidP="002902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5</w:t>
            </w:r>
          </w:p>
          <w:p w:rsidR="0046141D" w:rsidRPr="00751AA2" w:rsidRDefault="0046141D" w:rsidP="002902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310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дополнительного профессионального образования муниципальных служа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щих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4C" w:rsidRPr="00751AA2" w:rsidRDefault="0015144C" w:rsidP="002902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4C" w:rsidRPr="00751AA2" w:rsidRDefault="0015144C" w:rsidP="002902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4C" w:rsidRPr="00751AA2" w:rsidRDefault="0015144C" w:rsidP="002902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4C" w:rsidRPr="00751AA2" w:rsidRDefault="0015144C" w:rsidP="002902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4C" w:rsidRPr="00751AA2" w:rsidRDefault="0015144C" w:rsidP="002902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15144C" w:rsidRPr="00751AA2" w:rsidTr="002836C1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4C" w:rsidRPr="00751AA2" w:rsidRDefault="0015144C" w:rsidP="002902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4C" w:rsidRPr="00751AA2" w:rsidRDefault="0015144C" w:rsidP="002902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Показатель (индикатор) 1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4C" w:rsidRPr="00751AA2" w:rsidRDefault="0015144C" w:rsidP="002902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4C" w:rsidRPr="001B0427" w:rsidRDefault="0015144C" w:rsidP="002902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27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4C" w:rsidRPr="001B0427" w:rsidRDefault="0015144C" w:rsidP="002902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4C" w:rsidRPr="00751AA2" w:rsidRDefault="00B34B30" w:rsidP="002902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4C" w:rsidRPr="000D2BE5" w:rsidRDefault="000D2BE5" w:rsidP="002902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BE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муниципальных служащих, получивших дополнительное </w:t>
            </w:r>
            <w:r w:rsidRPr="000D2B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профессиональное образование</w:t>
            </w:r>
          </w:p>
        </w:tc>
      </w:tr>
      <w:tr w:rsidR="0015144C" w:rsidRPr="00751AA2" w:rsidTr="002836C1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4C" w:rsidRPr="00751AA2" w:rsidRDefault="0015144C" w:rsidP="002902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4C" w:rsidRPr="00751AA2" w:rsidRDefault="0015144C" w:rsidP="002902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Контрольное событие 1</w:t>
            </w:r>
            <w:r w:rsidRPr="00751AA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*)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4C" w:rsidRPr="00751AA2" w:rsidRDefault="0015144C" w:rsidP="002902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4C" w:rsidRPr="00751AA2" w:rsidRDefault="0015144C" w:rsidP="002902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4C" w:rsidRPr="00751AA2" w:rsidRDefault="0015144C" w:rsidP="002902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4C" w:rsidRPr="00751AA2" w:rsidRDefault="0015144C" w:rsidP="002902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4C" w:rsidRPr="00751AA2" w:rsidRDefault="0015144C" w:rsidP="002902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44C" w:rsidRPr="00751AA2" w:rsidTr="002836C1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4C" w:rsidRPr="00751AA2" w:rsidRDefault="0015144C" w:rsidP="002902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4C" w:rsidRDefault="0015144C" w:rsidP="002902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6</w:t>
            </w:r>
          </w:p>
          <w:p w:rsidR="0046141D" w:rsidRPr="00751AA2" w:rsidRDefault="0046141D" w:rsidP="002902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310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дополнительного профессионального образования муниципальных служащих, участие в обучающих мероприятиях, мероприятиях по обмену опытом, служебных стажировках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4C" w:rsidRPr="00751AA2" w:rsidRDefault="0015144C" w:rsidP="002902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4C" w:rsidRPr="00751AA2" w:rsidRDefault="0015144C" w:rsidP="002902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4C" w:rsidRPr="00751AA2" w:rsidRDefault="0015144C" w:rsidP="002902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4C" w:rsidRPr="00751AA2" w:rsidRDefault="0015144C" w:rsidP="002902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4C" w:rsidRPr="00751AA2" w:rsidRDefault="0015144C" w:rsidP="002902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15144C" w:rsidRPr="00751AA2" w:rsidTr="000151E2">
        <w:trPr>
          <w:trHeight w:val="201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4C" w:rsidRPr="00751AA2" w:rsidRDefault="0015144C" w:rsidP="002902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4C" w:rsidRPr="00751AA2" w:rsidRDefault="0015144C" w:rsidP="002902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Показатель (индикатор) 1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4C" w:rsidRPr="00751AA2" w:rsidRDefault="0015144C" w:rsidP="002902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4C" w:rsidRPr="001B0427" w:rsidRDefault="0015144C" w:rsidP="002902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27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4C" w:rsidRPr="001B0427" w:rsidRDefault="0015144C" w:rsidP="002902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4C" w:rsidRPr="00751AA2" w:rsidRDefault="00B34B30" w:rsidP="002902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E2" w:rsidRPr="000151E2" w:rsidRDefault="000151E2" w:rsidP="00290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1E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муниципальных служащих, принявших участие в обучающих мероприятиях, мероприятиях по обмену опытом, служебных стажировках </w:t>
            </w:r>
          </w:p>
          <w:p w:rsidR="0015144C" w:rsidRPr="00751AA2" w:rsidRDefault="0015144C" w:rsidP="002902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44C" w:rsidRPr="00751AA2" w:rsidTr="002836C1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4C" w:rsidRPr="00751AA2" w:rsidRDefault="0015144C" w:rsidP="002902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4C" w:rsidRPr="00751AA2" w:rsidRDefault="0015144C" w:rsidP="002902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Контрольное событие 1</w:t>
            </w:r>
            <w:r w:rsidRPr="00751AA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*)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4C" w:rsidRPr="00751AA2" w:rsidRDefault="0015144C" w:rsidP="002902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4C" w:rsidRPr="00751AA2" w:rsidRDefault="0015144C" w:rsidP="002902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4C" w:rsidRPr="00751AA2" w:rsidRDefault="0015144C" w:rsidP="002902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4C" w:rsidRPr="00751AA2" w:rsidRDefault="0015144C" w:rsidP="002902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4C" w:rsidRPr="00751AA2" w:rsidRDefault="0015144C" w:rsidP="002902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44C" w:rsidRPr="00751AA2" w:rsidTr="002836C1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4C" w:rsidRPr="00751AA2" w:rsidRDefault="0015144C" w:rsidP="002902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4C" w:rsidRDefault="0015144C" w:rsidP="002902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7</w:t>
            </w:r>
          </w:p>
          <w:p w:rsidR="0046141D" w:rsidRPr="00751AA2" w:rsidRDefault="0046141D" w:rsidP="002902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вакантных должностей, замещаемых из кадрового резерва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4C" w:rsidRPr="00751AA2" w:rsidRDefault="0015144C" w:rsidP="002902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4C" w:rsidRPr="00751AA2" w:rsidRDefault="0015144C" w:rsidP="002902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4C" w:rsidRPr="00751AA2" w:rsidRDefault="0015144C" w:rsidP="002902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4C" w:rsidRPr="00751AA2" w:rsidRDefault="0015144C" w:rsidP="002902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4C" w:rsidRPr="00751AA2" w:rsidRDefault="0015144C" w:rsidP="002902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15144C" w:rsidRPr="00751AA2" w:rsidTr="002836C1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4C" w:rsidRPr="00751AA2" w:rsidRDefault="0015144C" w:rsidP="002902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4C" w:rsidRPr="00751AA2" w:rsidRDefault="0015144C" w:rsidP="002902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Показатель (индикатор) 1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4C" w:rsidRPr="00751AA2" w:rsidRDefault="0015144C" w:rsidP="002902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4C" w:rsidRPr="001B0427" w:rsidRDefault="0015144C" w:rsidP="002902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27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4C" w:rsidRPr="001B0427" w:rsidRDefault="0015144C" w:rsidP="002902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27">
              <w:rPr>
                <w:rFonts w:ascii="Times New Roman" w:hAnsi="Times New Roman" w:cs="Times New Roman"/>
                <w:sz w:val="24"/>
                <w:szCs w:val="24"/>
              </w:rPr>
              <w:t>не менее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4C" w:rsidRPr="00751AA2" w:rsidRDefault="00B34B30" w:rsidP="002902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4C" w:rsidRPr="00643294" w:rsidRDefault="009D1395" w:rsidP="002902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294">
              <w:rPr>
                <w:rFonts w:ascii="Times New Roman" w:hAnsi="Times New Roman" w:cs="Times New Roman"/>
                <w:sz w:val="24"/>
                <w:szCs w:val="24"/>
              </w:rPr>
              <w:t>Количество вакантных должностей муниципальной службы, замещаемых из кадрового резерва</w:t>
            </w:r>
          </w:p>
        </w:tc>
      </w:tr>
      <w:tr w:rsidR="0015144C" w:rsidRPr="00751AA2" w:rsidTr="002836C1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4C" w:rsidRPr="00751AA2" w:rsidRDefault="0015144C" w:rsidP="002902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4C" w:rsidRPr="00751AA2" w:rsidRDefault="0015144C" w:rsidP="002902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Контрольное событие 1</w:t>
            </w:r>
            <w:r w:rsidRPr="00751AA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*)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4C" w:rsidRPr="00751AA2" w:rsidRDefault="0015144C" w:rsidP="002902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4C" w:rsidRPr="00751AA2" w:rsidRDefault="0015144C" w:rsidP="002902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4C" w:rsidRPr="00751AA2" w:rsidRDefault="0015144C" w:rsidP="002902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4C" w:rsidRPr="00751AA2" w:rsidRDefault="0015144C" w:rsidP="002902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4C" w:rsidRPr="00751AA2" w:rsidRDefault="0015144C" w:rsidP="002902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44C" w:rsidRPr="00751AA2" w:rsidTr="002836C1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4C" w:rsidRPr="00751AA2" w:rsidRDefault="0015144C" w:rsidP="002902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4C" w:rsidRDefault="0015144C" w:rsidP="002902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8</w:t>
            </w:r>
          </w:p>
          <w:p w:rsidR="0046141D" w:rsidRPr="00751AA2" w:rsidRDefault="0046141D" w:rsidP="002902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46FF">
              <w:rPr>
                <w:rFonts w:ascii="Times New Roman" w:hAnsi="Times New Roman" w:cs="Times New Roman"/>
                <w:sz w:val="24"/>
                <w:szCs w:val="24"/>
              </w:rPr>
              <w:t>Привлечение молодых квалифицированных специалистов (до 30 лет) на муниципальную службу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4C" w:rsidRPr="00751AA2" w:rsidRDefault="0015144C" w:rsidP="002902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4C" w:rsidRPr="00751AA2" w:rsidRDefault="0015144C" w:rsidP="002902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4C" w:rsidRPr="00751AA2" w:rsidRDefault="0015144C" w:rsidP="002902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4C" w:rsidRPr="00751AA2" w:rsidRDefault="0015144C" w:rsidP="002902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4C" w:rsidRPr="00751AA2" w:rsidRDefault="0015144C" w:rsidP="002902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15144C" w:rsidRPr="00751AA2" w:rsidTr="002836C1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4C" w:rsidRPr="00751AA2" w:rsidRDefault="0015144C" w:rsidP="002902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4C" w:rsidRPr="00751AA2" w:rsidRDefault="0015144C" w:rsidP="002902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Показатель (индикатор) 1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4C" w:rsidRPr="00751AA2" w:rsidRDefault="0015144C" w:rsidP="002902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4C" w:rsidRPr="001B0427" w:rsidRDefault="0015144C" w:rsidP="002902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27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4C" w:rsidRPr="001B0427" w:rsidRDefault="0015144C" w:rsidP="002902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27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4C" w:rsidRPr="00751AA2" w:rsidRDefault="00B34B30" w:rsidP="002902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4C" w:rsidRPr="00751AA2" w:rsidRDefault="00643294" w:rsidP="002902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042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муниципальных служащих в возрасте до 30 лет в </w:t>
            </w:r>
            <w:r w:rsidRPr="001B04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общей численности муниципальных служащих Оренбургской области, имеющих стаж муниципальной службы более 3 лет</w:t>
            </w:r>
          </w:p>
        </w:tc>
      </w:tr>
      <w:tr w:rsidR="0015144C" w:rsidRPr="00751AA2" w:rsidTr="002836C1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4C" w:rsidRPr="00751AA2" w:rsidRDefault="0015144C" w:rsidP="002902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4C" w:rsidRPr="00751AA2" w:rsidRDefault="0015144C" w:rsidP="002902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Контрольное событие 1</w:t>
            </w:r>
            <w:r w:rsidRPr="00751AA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*)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4C" w:rsidRPr="00751AA2" w:rsidRDefault="0015144C" w:rsidP="002902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4C" w:rsidRPr="00751AA2" w:rsidRDefault="0015144C" w:rsidP="002902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4C" w:rsidRPr="00751AA2" w:rsidRDefault="0015144C" w:rsidP="002902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4C" w:rsidRPr="00751AA2" w:rsidRDefault="0015144C" w:rsidP="002902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4C" w:rsidRPr="00751AA2" w:rsidRDefault="0015144C" w:rsidP="002902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44C" w:rsidRPr="00751AA2" w:rsidTr="002836C1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4C" w:rsidRPr="00751AA2" w:rsidRDefault="0015144C" w:rsidP="002902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4C" w:rsidRDefault="0015144C" w:rsidP="002902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9</w:t>
            </w:r>
          </w:p>
          <w:p w:rsidR="0046141D" w:rsidRPr="00751AA2" w:rsidRDefault="0046141D" w:rsidP="002902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46FF">
              <w:rPr>
                <w:rFonts w:ascii="Times New Roman" w:hAnsi="Times New Roman" w:cs="Times New Roman"/>
                <w:sz w:val="24"/>
                <w:szCs w:val="24"/>
              </w:rPr>
              <w:t>Разработка и использование перечня квалификационных требований, необходимых для замещения должностей муниципальной службы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4C" w:rsidRPr="00751AA2" w:rsidRDefault="0015144C" w:rsidP="002902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4C" w:rsidRPr="00751AA2" w:rsidRDefault="0015144C" w:rsidP="002902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4C" w:rsidRPr="00751AA2" w:rsidRDefault="0015144C" w:rsidP="002902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4C" w:rsidRPr="00751AA2" w:rsidRDefault="0015144C" w:rsidP="002902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4C" w:rsidRPr="00751AA2" w:rsidRDefault="0015144C" w:rsidP="002902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15144C" w:rsidRPr="00751AA2" w:rsidTr="002836C1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4C" w:rsidRPr="00751AA2" w:rsidRDefault="0015144C" w:rsidP="002902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4C" w:rsidRPr="00751AA2" w:rsidRDefault="0015144C" w:rsidP="002902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Показатель (индикатор) 1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4C" w:rsidRPr="00751AA2" w:rsidRDefault="0015144C" w:rsidP="002902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4C" w:rsidRPr="001B0427" w:rsidRDefault="0015144C" w:rsidP="002902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27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4C" w:rsidRPr="001B0427" w:rsidRDefault="0015144C" w:rsidP="002902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27">
              <w:rPr>
                <w:rFonts w:ascii="Times New Roman" w:hAnsi="Times New Roman" w:cs="Times New Roman"/>
                <w:sz w:val="24"/>
                <w:szCs w:val="24"/>
              </w:rPr>
              <w:t>не менее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4C" w:rsidRPr="00751AA2" w:rsidRDefault="00B34B30" w:rsidP="002902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4C" w:rsidRPr="00E2730E" w:rsidRDefault="00E2730E" w:rsidP="002902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730E"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муниципальных служащих в возрасте до 30 лет в общей численности муниципальных служащих, имеющих стаж муниципальной службы более 3 лет</w:t>
            </w:r>
          </w:p>
        </w:tc>
      </w:tr>
      <w:tr w:rsidR="0015144C" w:rsidRPr="00751AA2" w:rsidTr="002836C1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4C" w:rsidRPr="00751AA2" w:rsidRDefault="0015144C" w:rsidP="002902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4C" w:rsidRPr="00751AA2" w:rsidRDefault="0015144C" w:rsidP="002902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Контрольное событие 1</w:t>
            </w:r>
            <w:r w:rsidRPr="00751AA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*)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4C" w:rsidRPr="00751AA2" w:rsidRDefault="0015144C" w:rsidP="002902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4C" w:rsidRPr="00751AA2" w:rsidRDefault="0015144C" w:rsidP="002902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4C" w:rsidRPr="00751AA2" w:rsidRDefault="0015144C" w:rsidP="002902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4C" w:rsidRPr="00751AA2" w:rsidRDefault="0015144C" w:rsidP="002902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4C" w:rsidRPr="00751AA2" w:rsidRDefault="0015144C" w:rsidP="002902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44C" w:rsidRPr="00751AA2" w:rsidTr="002836C1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4C" w:rsidRPr="00751AA2" w:rsidRDefault="0015144C" w:rsidP="002902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4C" w:rsidRDefault="0015144C" w:rsidP="002902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10</w:t>
            </w:r>
          </w:p>
          <w:p w:rsidR="0046141D" w:rsidRPr="00751AA2" w:rsidRDefault="0046141D" w:rsidP="002902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46F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использование кадрового </w:t>
            </w:r>
            <w:r w:rsidR="004A47A2">
              <w:rPr>
                <w:rFonts w:ascii="Times New Roman" w:hAnsi="Times New Roman" w:cs="Times New Roman"/>
                <w:sz w:val="24"/>
                <w:szCs w:val="24"/>
              </w:rPr>
              <w:t>резерва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4C" w:rsidRPr="00751AA2" w:rsidRDefault="0015144C" w:rsidP="002902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4C" w:rsidRPr="00751AA2" w:rsidRDefault="0015144C" w:rsidP="002902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4C" w:rsidRPr="00751AA2" w:rsidRDefault="0015144C" w:rsidP="002902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4C" w:rsidRPr="00751AA2" w:rsidRDefault="0015144C" w:rsidP="002902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4C" w:rsidRPr="00751AA2" w:rsidRDefault="0015144C" w:rsidP="002902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15144C" w:rsidRPr="00751AA2" w:rsidTr="002836C1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4C" w:rsidRPr="00751AA2" w:rsidRDefault="0015144C" w:rsidP="002902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4C" w:rsidRPr="00751AA2" w:rsidRDefault="0015144C" w:rsidP="002902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Показатель (индикатор) 1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4C" w:rsidRPr="00751AA2" w:rsidRDefault="0015144C" w:rsidP="002902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4C" w:rsidRPr="001B0427" w:rsidRDefault="0015144C" w:rsidP="002902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27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4C" w:rsidRPr="001B0427" w:rsidRDefault="0015144C" w:rsidP="002902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27">
              <w:rPr>
                <w:rFonts w:ascii="Times New Roman" w:hAnsi="Times New Roman" w:cs="Times New Roman"/>
                <w:sz w:val="24"/>
                <w:szCs w:val="24"/>
              </w:rPr>
              <w:t>не менее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4C" w:rsidRPr="00751AA2" w:rsidRDefault="0015144C" w:rsidP="002902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31.12.202</w:t>
            </w:r>
            <w:r w:rsidR="00B34B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4C" w:rsidRPr="00E47EEE" w:rsidRDefault="00E47EEE" w:rsidP="002902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EEE">
              <w:rPr>
                <w:rFonts w:ascii="Times New Roman" w:hAnsi="Times New Roman" w:cs="Times New Roman"/>
                <w:sz w:val="24"/>
                <w:szCs w:val="24"/>
              </w:rPr>
              <w:t>Количество вакантных должностей муниципальной службы, замещаемых из кадрового резерва</w:t>
            </w:r>
          </w:p>
        </w:tc>
      </w:tr>
      <w:tr w:rsidR="0015144C" w:rsidRPr="00751AA2" w:rsidTr="002836C1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4C" w:rsidRPr="00751AA2" w:rsidRDefault="0015144C" w:rsidP="002902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4C" w:rsidRPr="00751AA2" w:rsidRDefault="0015144C" w:rsidP="002902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Контрольное событие 1</w:t>
            </w:r>
            <w:r w:rsidRPr="00751AA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*)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4C" w:rsidRPr="00751AA2" w:rsidRDefault="0015144C" w:rsidP="002902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4C" w:rsidRPr="00751AA2" w:rsidRDefault="0015144C" w:rsidP="002902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4C" w:rsidRPr="00751AA2" w:rsidRDefault="0015144C" w:rsidP="002902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4C" w:rsidRPr="00751AA2" w:rsidRDefault="0015144C" w:rsidP="002902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4C" w:rsidRPr="00751AA2" w:rsidRDefault="0015144C" w:rsidP="002902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44C" w:rsidRPr="00751AA2" w:rsidTr="002836C1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4C" w:rsidRPr="00751AA2" w:rsidRDefault="0015144C" w:rsidP="002902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4C" w:rsidRDefault="0015144C" w:rsidP="002902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11</w:t>
            </w:r>
          </w:p>
          <w:p w:rsidR="0046141D" w:rsidRPr="00751AA2" w:rsidRDefault="0046141D" w:rsidP="002902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46FF">
              <w:rPr>
                <w:rFonts w:ascii="Times New Roman" w:hAnsi="Times New Roman" w:cs="Times New Roman"/>
                <w:sz w:val="24"/>
                <w:szCs w:val="24"/>
              </w:rPr>
              <w:t>Внедрение института наставничества на муниципальной службе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4C" w:rsidRPr="00751AA2" w:rsidRDefault="0015144C" w:rsidP="002902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4C" w:rsidRPr="00751AA2" w:rsidRDefault="0015144C" w:rsidP="002902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4C" w:rsidRPr="00751AA2" w:rsidRDefault="0015144C" w:rsidP="002902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4C" w:rsidRPr="00751AA2" w:rsidRDefault="0015144C" w:rsidP="002902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4C" w:rsidRPr="00751AA2" w:rsidRDefault="0015144C" w:rsidP="002902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15144C" w:rsidRPr="00751AA2" w:rsidTr="002836C1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4C" w:rsidRPr="00751AA2" w:rsidRDefault="0015144C" w:rsidP="002902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4C" w:rsidRPr="00751AA2" w:rsidRDefault="0015144C" w:rsidP="002902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Показатель (индикатор) 1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4C" w:rsidRPr="00751AA2" w:rsidRDefault="0015144C" w:rsidP="002902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4C" w:rsidRPr="001B0427" w:rsidRDefault="0015144C" w:rsidP="002902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27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4C" w:rsidRPr="001B0427" w:rsidRDefault="0015144C" w:rsidP="002902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4C" w:rsidRPr="00751AA2" w:rsidRDefault="00B34B30" w:rsidP="002902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4C" w:rsidRPr="00751AA2" w:rsidRDefault="00B136A5" w:rsidP="002902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730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муниципальных служащих в возрасте до 30 лет в общей численности муниципальных служащих, имеющих стаж муниципальной </w:t>
            </w:r>
            <w:r w:rsidRPr="00E273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службы более 3 лет</w:t>
            </w:r>
          </w:p>
        </w:tc>
      </w:tr>
      <w:tr w:rsidR="0015144C" w:rsidRPr="00751AA2" w:rsidTr="002836C1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4C" w:rsidRPr="00751AA2" w:rsidRDefault="0015144C" w:rsidP="002902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4C" w:rsidRPr="00751AA2" w:rsidRDefault="0015144C" w:rsidP="002902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Контрольное событие 1</w:t>
            </w:r>
            <w:r w:rsidRPr="00751AA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*)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4C" w:rsidRPr="00751AA2" w:rsidRDefault="0015144C" w:rsidP="002902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4C" w:rsidRPr="00751AA2" w:rsidRDefault="0015144C" w:rsidP="002902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4C" w:rsidRPr="00751AA2" w:rsidRDefault="0015144C" w:rsidP="002902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4C" w:rsidRPr="00751AA2" w:rsidRDefault="0015144C" w:rsidP="002902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4C" w:rsidRPr="00751AA2" w:rsidRDefault="0015144C" w:rsidP="002902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44C" w:rsidRPr="00751AA2" w:rsidTr="002836C1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4C" w:rsidRPr="00751AA2" w:rsidRDefault="0015144C" w:rsidP="002902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4C" w:rsidRDefault="0015144C" w:rsidP="002902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12</w:t>
            </w:r>
          </w:p>
          <w:p w:rsidR="001945CC" w:rsidRPr="00751AA2" w:rsidRDefault="001945CC" w:rsidP="002902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типового положения о комиссии по индивидуальным спорам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4C" w:rsidRPr="00751AA2" w:rsidRDefault="0015144C" w:rsidP="002902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4C" w:rsidRPr="00751AA2" w:rsidRDefault="0015144C" w:rsidP="002902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4C" w:rsidRPr="00751AA2" w:rsidRDefault="0015144C" w:rsidP="002902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4C" w:rsidRPr="00751AA2" w:rsidRDefault="0015144C" w:rsidP="002902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4C" w:rsidRPr="00751AA2" w:rsidRDefault="0015144C" w:rsidP="002902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B136A5" w:rsidRPr="00751AA2" w:rsidTr="002836C1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A5" w:rsidRPr="00751AA2" w:rsidRDefault="00B136A5" w:rsidP="002902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A5" w:rsidRPr="00751AA2" w:rsidRDefault="00B136A5" w:rsidP="002902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Показатель (индикатор) 1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A5" w:rsidRPr="00751AA2" w:rsidRDefault="00B136A5" w:rsidP="002902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A5" w:rsidRPr="001B0427" w:rsidRDefault="00B136A5" w:rsidP="002902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27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A5" w:rsidRPr="001B0427" w:rsidRDefault="00B136A5" w:rsidP="002902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27">
              <w:rPr>
                <w:rFonts w:ascii="Times New Roman" w:hAnsi="Times New Roman" w:cs="Times New Roman"/>
                <w:sz w:val="24"/>
                <w:szCs w:val="24"/>
              </w:rPr>
              <w:t>не менее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A5" w:rsidRPr="00751AA2" w:rsidRDefault="00B34B30" w:rsidP="002902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A5" w:rsidRPr="001B0427" w:rsidRDefault="00B136A5" w:rsidP="002902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0427">
              <w:rPr>
                <w:rFonts w:ascii="Times New Roman" w:hAnsi="Times New Roman" w:cs="Times New Roman"/>
                <w:sz w:val="24"/>
                <w:szCs w:val="24"/>
              </w:rPr>
              <w:t>количество комиссий по индивидуальным спорам в органах местно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самоуправлениях</w:t>
            </w:r>
          </w:p>
        </w:tc>
      </w:tr>
      <w:tr w:rsidR="00B136A5" w:rsidRPr="00751AA2" w:rsidTr="002836C1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A5" w:rsidRPr="00751AA2" w:rsidRDefault="00B136A5" w:rsidP="002902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A5" w:rsidRPr="00751AA2" w:rsidRDefault="00B136A5" w:rsidP="002902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Контрольное событие 1</w:t>
            </w:r>
            <w:r w:rsidRPr="00751AA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*)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A5" w:rsidRPr="00751AA2" w:rsidRDefault="00B136A5" w:rsidP="002902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A5" w:rsidRPr="00751AA2" w:rsidRDefault="00B136A5" w:rsidP="002902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A5" w:rsidRPr="00751AA2" w:rsidRDefault="00B136A5" w:rsidP="002902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A5" w:rsidRPr="00751AA2" w:rsidRDefault="00B136A5" w:rsidP="002902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A5" w:rsidRPr="00751AA2" w:rsidRDefault="00B136A5" w:rsidP="002902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36A5" w:rsidRPr="00751AA2" w:rsidTr="002836C1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A5" w:rsidRPr="00751AA2" w:rsidRDefault="00B136A5" w:rsidP="002902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A5" w:rsidRDefault="00B136A5" w:rsidP="002902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13</w:t>
            </w:r>
          </w:p>
          <w:p w:rsidR="004358AE" w:rsidRPr="00751AA2" w:rsidRDefault="004358AE" w:rsidP="002902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предложений о награждении муниципальных служащих, показавших высокие результаты по итогам реализации муниципальной программы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A5" w:rsidRPr="00751AA2" w:rsidRDefault="00B136A5" w:rsidP="002902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A5" w:rsidRPr="00751AA2" w:rsidRDefault="00B136A5" w:rsidP="002902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A5" w:rsidRPr="00751AA2" w:rsidRDefault="00B136A5" w:rsidP="002902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A5" w:rsidRPr="00751AA2" w:rsidRDefault="00B136A5" w:rsidP="002902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A5" w:rsidRPr="00751AA2" w:rsidRDefault="00B136A5" w:rsidP="002902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B136A5" w:rsidRPr="00751AA2" w:rsidTr="002836C1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A5" w:rsidRPr="00751AA2" w:rsidRDefault="00B136A5" w:rsidP="002902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A5" w:rsidRPr="00751AA2" w:rsidRDefault="00B136A5" w:rsidP="002902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Показатель (индикатор) 1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A5" w:rsidRPr="00751AA2" w:rsidRDefault="00B136A5" w:rsidP="002902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A5" w:rsidRPr="001B0427" w:rsidRDefault="00B136A5" w:rsidP="002902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27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A5" w:rsidRPr="001B0427" w:rsidRDefault="00B136A5" w:rsidP="002902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27">
              <w:rPr>
                <w:rFonts w:ascii="Times New Roman" w:hAnsi="Times New Roman" w:cs="Times New Roman"/>
                <w:sz w:val="24"/>
                <w:szCs w:val="24"/>
              </w:rPr>
              <w:t>не менее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A5" w:rsidRPr="00751AA2" w:rsidRDefault="00B34B30" w:rsidP="002902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A5" w:rsidRPr="00751AA2" w:rsidRDefault="00B136A5" w:rsidP="002902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0427">
              <w:rPr>
                <w:rFonts w:ascii="Times New Roman" w:hAnsi="Times New Roman" w:cs="Times New Roman"/>
                <w:sz w:val="24"/>
                <w:szCs w:val="24"/>
              </w:rPr>
              <w:t>количество подготовленных предложений о награждении муниципальных служащих, показавших высокие результаты по итогам реализации мероприятий муниципальной программы развития муниципальной службы</w:t>
            </w:r>
          </w:p>
        </w:tc>
      </w:tr>
      <w:tr w:rsidR="00B136A5" w:rsidRPr="00751AA2" w:rsidTr="002836C1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A5" w:rsidRPr="00751AA2" w:rsidRDefault="00B136A5" w:rsidP="002902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A5" w:rsidRPr="00751AA2" w:rsidRDefault="00B136A5" w:rsidP="002902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Контрольное событие 1</w:t>
            </w:r>
            <w:r w:rsidRPr="00751AA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*)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A5" w:rsidRPr="00751AA2" w:rsidRDefault="00B136A5" w:rsidP="002902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A5" w:rsidRPr="00751AA2" w:rsidRDefault="00B136A5" w:rsidP="002902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A5" w:rsidRPr="00751AA2" w:rsidRDefault="00B136A5" w:rsidP="002902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A5" w:rsidRPr="00751AA2" w:rsidRDefault="00B136A5" w:rsidP="002902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A5" w:rsidRPr="00751AA2" w:rsidRDefault="00B136A5" w:rsidP="002902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3480" w:rsidRDefault="00063480" w:rsidP="00022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  <w:vertAlign w:val="superscript"/>
        </w:rPr>
        <w:t xml:space="preserve">*) </w:t>
      </w:r>
      <w:r w:rsidRPr="00751AA2">
        <w:rPr>
          <w:rFonts w:ascii="Times New Roman" w:hAnsi="Times New Roman" w:cs="Times New Roman"/>
          <w:sz w:val="28"/>
          <w:szCs w:val="28"/>
        </w:rPr>
        <w:t>В случае если контрольное событие определить невозможно, информация не указывается.</w:t>
      </w:r>
    </w:p>
    <w:p w:rsidR="00063480" w:rsidRDefault="00063480" w:rsidP="00022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3480" w:rsidRDefault="00063480" w:rsidP="00022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3480" w:rsidRDefault="00063480" w:rsidP="00022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3480" w:rsidRDefault="00063480" w:rsidP="00022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3480" w:rsidRDefault="00063480" w:rsidP="00022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3480" w:rsidRDefault="00063480" w:rsidP="00022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3480" w:rsidRDefault="00063480" w:rsidP="00022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3480" w:rsidRDefault="00063480" w:rsidP="00022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3480" w:rsidRDefault="00063480" w:rsidP="00022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3480" w:rsidRDefault="00063480" w:rsidP="00022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3480" w:rsidRDefault="00063480" w:rsidP="00022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3480" w:rsidRDefault="00063480" w:rsidP="00022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3480" w:rsidRDefault="00063480" w:rsidP="00022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3480" w:rsidRDefault="00063480" w:rsidP="00022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3480" w:rsidRDefault="00063480" w:rsidP="00022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3480" w:rsidRDefault="00063480" w:rsidP="00022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3480" w:rsidRDefault="00063480" w:rsidP="00022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3480" w:rsidRDefault="00063480" w:rsidP="00022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3480" w:rsidRDefault="00063480" w:rsidP="00022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3480" w:rsidRDefault="00063480" w:rsidP="00022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3480" w:rsidRDefault="00063480" w:rsidP="00022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3480" w:rsidRDefault="00063480" w:rsidP="00022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3480" w:rsidRDefault="00063480" w:rsidP="00022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3480" w:rsidRDefault="00063480" w:rsidP="00022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3480" w:rsidRDefault="00063480" w:rsidP="00022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3480" w:rsidRDefault="00063480" w:rsidP="00022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3480" w:rsidRDefault="00063480" w:rsidP="00022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3480" w:rsidRDefault="00063480" w:rsidP="00022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3480" w:rsidRDefault="00063480" w:rsidP="00022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3480" w:rsidRDefault="00063480" w:rsidP="00022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3480" w:rsidRDefault="00063480" w:rsidP="00022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3480" w:rsidRDefault="00063480" w:rsidP="00022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3480" w:rsidRDefault="00063480" w:rsidP="00022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063480" w:rsidSect="0051295F">
          <w:pgSz w:w="16838" w:h="11905" w:orient="landscape"/>
          <w:pgMar w:top="1134" w:right="851" w:bottom="397" w:left="851" w:header="0" w:footer="0" w:gutter="0"/>
          <w:cols w:space="720"/>
          <w:noEndnote/>
        </w:sectPr>
      </w:pPr>
    </w:p>
    <w:p w:rsidR="00A83534" w:rsidRDefault="00A83534"/>
    <w:sectPr w:rsidR="00A83534" w:rsidSect="00974208">
      <w:pgSz w:w="11905" w:h="16838"/>
      <w:pgMar w:top="1134" w:right="850" w:bottom="1134" w:left="1701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0299" w:rsidRDefault="00290299" w:rsidP="003A3B1B">
      <w:pPr>
        <w:spacing w:after="0" w:line="240" w:lineRule="auto"/>
      </w:pPr>
      <w:r>
        <w:separator/>
      </w:r>
    </w:p>
  </w:endnote>
  <w:endnote w:type="continuationSeparator" w:id="1">
    <w:p w:rsidR="00290299" w:rsidRDefault="00290299" w:rsidP="003A3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0299" w:rsidRDefault="00290299" w:rsidP="003A3B1B">
      <w:pPr>
        <w:spacing w:after="0" w:line="240" w:lineRule="auto"/>
      </w:pPr>
      <w:r>
        <w:separator/>
      </w:r>
    </w:p>
  </w:footnote>
  <w:footnote w:type="continuationSeparator" w:id="1">
    <w:p w:rsidR="00290299" w:rsidRDefault="00290299" w:rsidP="003A3B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597B"/>
    <w:rsid w:val="0000175C"/>
    <w:rsid w:val="00004C9F"/>
    <w:rsid w:val="0000535F"/>
    <w:rsid w:val="000151E2"/>
    <w:rsid w:val="00015438"/>
    <w:rsid w:val="000164FF"/>
    <w:rsid w:val="00022161"/>
    <w:rsid w:val="00033450"/>
    <w:rsid w:val="00053B36"/>
    <w:rsid w:val="00063480"/>
    <w:rsid w:val="000670A7"/>
    <w:rsid w:val="00091E87"/>
    <w:rsid w:val="000A49C4"/>
    <w:rsid w:val="000A593C"/>
    <w:rsid w:val="000B31C5"/>
    <w:rsid w:val="000D2BE5"/>
    <w:rsid w:val="000D5AB5"/>
    <w:rsid w:val="000F5B49"/>
    <w:rsid w:val="00103C94"/>
    <w:rsid w:val="00135649"/>
    <w:rsid w:val="00137037"/>
    <w:rsid w:val="001408AD"/>
    <w:rsid w:val="0015144C"/>
    <w:rsid w:val="00152D5F"/>
    <w:rsid w:val="0015670E"/>
    <w:rsid w:val="00185547"/>
    <w:rsid w:val="00190EF6"/>
    <w:rsid w:val="001945CC"/>
    <w:rsid w:val="001A0CA8"/>
    <w:rsid w:val="001A115A"/>
    <w:rsid w:val="001B0427"/>
    <w:rsid w:val="001D0D2B"/>
    <w:rsid w:val="001E035C"/>
    <w:rsid w:val="00200DA4"/>
    <w:rsid w:val="00210620"/>
    <w:rsid w:val="00211F10"/>
    <w:rsid w:val="00244431"/>
    <w:rsid w:val="0026748F"/>
    <w:rsid w:val="00270928"/>
    <w:rsid w:val="00272CCA"/>
    <w:rsid w:val="002836C1"/>
    <w:rsid w:val="0028640C"/>
    <w:rsid w:val="0029023A"/>
    <w:rsid w:val="00290299"/>
    <w:rsid w:val="00294CAB"/>
    <w:rsid w:val="002C3631"/>
    <w:rsid w:val="002D3749"/>
    <w:rsid w:val="002F0E14"/>
    <w:rsid w:val="002F147F"/>
    <w:rsid w:val="002F3E26"/>
    <w:rsid w:val="00325195"/>
    <w:rsid w:val="00327814"/>
    <w:rsid w:val="0035407E"/>
    <w:rsid w:val="00396495"/>
    <w:rsid w:val="003A3B1B"/>
    <w:rsid w:val="003B3CDD"/>
    <w:rsid w:val="003B55AC"/>
    <w:rsid w:val="003E4203"/>
    <w:rsid w:val="003E72B8"/>
    <w:rsid w:val="00403102"/>
    <w:rsid w:val="004330AB"/>
    <w:rsid w:val="004358AE"/>
    <w:rsid w:val="0043692C"/>
    <w:rsid w:val="00437CC2"/>
    <w:rsid w:val="00447545"/>
    <w:rsid w:val="0045269C"/>
    <w:rsid w:val="0046141D"/>
    <w:rsid w:val="00461660"/>
    <w:rsid w:val="004801BB"/>
    <w:rsid w:val="00484354"/>
    <w:rsid w:val="004A47A2"/>
    <w:rsid w:val="004B2149"/>
    <w:rsid w:val="004C2A44"/>
    <w:rsid w:val="004C2D0B"/>
    <w:rsid w:val="004C6AC1"/>
    <w:rsid w:val="005012E2"/>
    <w:rsid w:val="0051295F"/>
    <w:rsid w:val="00531FE3"/>
    <w:rsid w:val="00536060"/>
    <w:rsid w:val="00543384"/>
    <w:rsid w:val="005525BD"/>
    <w:rsid w:val="00554F39"/>
    <w:rsid w:val="00564C5B"/>
    <w:rsid w:val="00565102"/>
    <w:rsid w:val="005912C4"/>
    <w:rsid w:val="005E264D"/>
    <w:rsid w:val="005E3342"/>
    <w:rsid w:val="005F10ED"/>
    <w:rsid w:val="00600A40"/>
    <w:rsid w:val="00624760"/>
    <w:rsid w:val="00643294"/>
    <w:rsid w:val="00660240"/>
    <w:rsid w:val="00671FF1"/>
    <w:rsid w:val="00686D8A"/>
    <w:rsid w:val="00694D53"/>
    <w:rsid w:val="006A2C66"/>
    <w:rsid w:val="006A2FFA"/>
    <w:rsid w:val="006B6141"/>
    <w:rsid w:val="006B74C9"/>
    <w:rsid w:val="006B7654"/>
    <w:rsid w:val="007317F3"/>
    <w:rsid w:val="00763779"/>
    <w:rsid w:val="007672CD"/>
    <w:rsid w:val="00792C2E"/>
    <w:rsid w:val="007D600D"/>
    <w:rsid w:val="007E6226"/>
    <w:rsid w:val="00840141"/>
    <w:rsid w:val="008457F7"/>
    <w:rsid w:val="0084734E"/>
    <w:rsid w:val="00854174"/>
    <w:rsid w:val="0086249C"/>
    <w:rsid w:val="00876111"/>
    <w:rsid w:val="008969BB"/>
    <w:rsid w:val="008A326F"/>
    <w:rsid w:val="008B2D6D"/>
    <w:rsid w:val="008B4704"/>
    <w:rsid w:val="008B70F1"/>
    <w:rsid w:val="008C00A0"/>
    <w:rsid w:val="009037EE"/>
    <w:rsid w:val="00910427"/>
    <w:rsid w:val="00910982"/>
    <w:rsid w:val="009119D8"/>
    <w:rsid w:val="00913A3A"/>
    <w:rsid w:val="009343EA"/>
    <w:rsid w:val="00974208"/>
    <w:rsid w:val="009908E5"/>
    <w:rsid w:val="009D1395"/>
    <w:rsid w:val="009D1F2A"/>
    <w:rsid w:val="009D61B7"/>
    <w:rsid w:val="009E4A1D"/>
    <w:rsid w:val="009E7465"/>
    <w:rsid w:val="009F7298"/>
    <w:rsid w:val="00A01FB4"/>
    <w:rsid w:val="00A073BA"/>
    <w:rsid w:val="00A132D7"/>
    <w:rsid w:val="00A14673"/>
    <w:rsid w:val="00A245E9"/>
    <w:rsid w:val="00A53180"/>
    <w:rsid w:val="00A72809"/>
    <w:rsid w:val="00A83534"/>
    <w:rsid w:val="00A85A71"/>
    <w:rsid w:val="00AA1335"/>
    <w:rsid w:val="00AC121F"/>
    <w:rsid w:val="00AC2108"/>
    <w:rsid w:val="00AC2239"/>
    <w:rsid w:val="00AD07CF"/>
    <w:rsid w:val="00AF6268"/>
    <w:rsid w:val="00B07900"/>
    <w:rsid w:val="00B136A5"/>
    <w:rsid w:val="00B2231A"/>
    <w:rsid w:val="00B34B30"/>
    <w:rsid w:val="00B35F3A"/>
    <w:rsid w:val="00B40351"/>
    <w:rsid w:val="00B45D55"/>
    <w:rsid w:val="00B56DA2"/>
    <w:rsid w:val="00B72BEE"/>
    <w:rsid w:val="00B963CC"/>
    <w:rsid w:val="00BA5D0C"/>
    <w:rsid w:val="00BB26FE"/>
    <w:rsid w:val="00BB5048"/>
    <w:rsid w:val="00BB53C7"/>
    <w:rsid w:val="00BE36BD"/>
    <w:rsid w:val="00BE7CB5"/>
    <w:rsid w:val="00C0494D"/>
    <w:rsid w:val="00C100FD"/>
    <w:rsid w:val="00C101DF"/>
    <w:rsid w:val="00C14846"/>
    <w:rsid w:val="00C167D6"/>
    <w:rsid w:val="00C2405D"/>
    <w:rsid w:val="00C3597B"/>
    <w:rsid w:val="00C4663F"/>
    <w:rsid w:val="00C514B5"/>
    <w:rsid w:val="00C72D71"/>
    <w:rsid w:val="00C81066"/>
    <w:rsid w:val="00C93917"/>
    <w:rsid w:val="00CA11DA"/>
    <w:rsid w:val="00CA40FC"/>
    <w:rsid w:val="00CC0765"/>
    <w:rsid w:val="00CC255A"/>
    <w:rsid w:val="00CC49D1"/>
    <w:rsid w:val="00CD104F"/>
    <w:rsid w:val="00CD2C8F"/>
    <w:rsid w:val="00D27C11"/>
    <w:rsid w:val="00D40E47"/>
    <w:rsid w:val="00D42868"/>
    <w:rsid w:val="00D62F93"/>
    <w:rsid w:val="00D757DE"/>
    <w:rsid w:val="00D82D0C"/>
    <w:rsid w:val="00DC7196"/>
    <w:rsid w:val="00DF21FD"/>
    <w:rsid w:val="00E1105A"/>
    <w:rsid w:val="00E2730E"/>
    <w:rsid w:val="00E31E3E"/>
    <w:rsid w:val="00E47EEE"/>
    <w:rsid w:val="00E66898"/>
    <w:rsid w:val="00EA355A"/>
    <w:rsid w:val="00EB2736"/>
    <w:rsid w:val="00EC0EA9"/>
    <w:rsid w:val="00EC7614"/>
    <w:rsid w:val="00F07A2E"/>
    <w:rsid w:val="00F43A91"/>
    <w:rsid w:val="00F6109A"/>
    <w:rsid w:val="00F94B80"/>
    <w:rsid w:val="00FA4B80"/>
    <w:rsid w:val="00FB5719"/>
    <w:rsid w:val="00FD0474"/>
    <w:rsid w:val="00FD7A71"/>
    <w:rsid w:val="00FE0723"/>
    <w:rsid w:val="00FF0E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0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3B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3B1B"/>
  </w:style>
  <w:style w:type="paragraph" w:styleId="a5">
    <w:name w:val="footer"/>
    <w:basedOn w:val="a"/>
    <w:link w:val="a6"/>
    <w:uiPriority w:val="99"/>
    <w:unhideWhenUsed/>
    <w:rsid w:val="003A3B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A3B1B"/>
  </w:style>
  <w:style w:type="paragraph" w:styleId="a7">
    <w:name w:val="Balloon Text"/>
    <w:basedOn w:val="a"/>
    <w:link w:val="a8"/>
    <w:uiPriority w:val="99"/>
    <w:semiHidden/>
    <w:unhideWhenUsed/>
    <w:rsid w:val="00911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19D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A5D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1"/>
    <w:uiPriority w:val="59"/>
    <w:rsid w:val="00D40E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rsid w:val="0051295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51295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3B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3B1B"/>
  </w:style>
  <w:style w:type="paragraph" w:styleId="a5">
    <w:name w:val="footer"/>
    <w:basedOn w:val="a"/>
    <w:link w:val="a6"/>
    <w:uiPriority w:val="99"/>
    <w:unhideWhenUsed/>
    <w:rsid w:val="003A3B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A3B1B"/>
  </w:style>
  <w:style w:type="paragraph" w:styleId="a7">
    <w:name w:val="Balloon Text"/>
    <w:basedOn w:val="a"/>
    <w:link w:val="a8"/>
    <w:uiPriority w:val="99"/>
    <w:semiHidden/>
    <w:unhideWhenUsed/>
    <w:rsid w:val="00911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19D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A5D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1"/>
    <w:uiPriority w:val="59"/>
    <w:rsid w:val="00D40E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6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44;&#1086;&#1082;&#1091;&#1084;&#1077;&#1085;&#1090;&#1099;\&#1056;&#1072;&#1073;&#1086;&#1095;&#1080;&#1081;%20&#1089;&#1090;&#1086;&#1083;\&#1055;&#1083;&#1072;&#1085;.doc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mobileonline.garant.ru/document/redirect/27506879/30" TargetMode="External"/><Relationship Id="rId12" Type="http://schemas.openxmlformats.org/officeDocument/2006/relationships/hyperlink" Target="consultantplus://offline/ref=AA59BDA3E9DC2EAEAFB5D1F848A973A8A5BACDDFDFB71D97E6C50EABA7CBC2FD8D428B276A70CDAFA7DCD5C550CD4BE37AF82759785DB748E3A584U03F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AA59BDA3E9DC2EAEAFB5CFF55EC52EACA6B593D1D0B712C4BE9A55F6F0C2C8AACA0DD2652E7DCEA8A3D280931FCC17A62AEB265B785FB054UE31F" TargetMode="Externa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AA59BDA3E9DC2EAEAFB5CFF55EC52EACA6B593D1D0B712C4BE9A55F6F0C2C8AAD80D8A692F78D2AFA5C7D6C259U939F" TargetMode="External"/><Relationship Id="rId4" Type="http://schemas.openxmlformats.org/officeDocument/2006/relationships/footnotes" Target="footnotes.xml"/><Relationship Id="rId9" Type="http://schemas.openxmlformats.org/officeDocument/2006/relationships/hyperlink" Target="file:///D:\&#1044;&#1086;&#1082;&#1091;&#1084;&#1077;&#1085;&#1090;&#1099;\&#1056;&#1072;&#1073;&#1086;&#1095;&#1080;&#1081;%20&#1089;&#1090;&#1086;&#1083;\&#1055;&#1083;&#1072;&#1085;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33</Pages>
  <Words>5776</Words>
  <Characters>32926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Северного района Оренбургской области</Company>
  <LinksUpToDate>false</LinksUpToDate>
  <CharactersWithSpaces>38625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по кадрам</dc:creator>
  <cp:lastModifiedBy>User</cp:lastModifiedBy>
  <cp:revision>12</cp:revision>
  <cp:lastPrinted>2022-05-25T11:50:00Z</cp:lastPrinted>
  <dcterms:created xsi:type="dcterms:W3CDTF">2022-05-23T10:15:00Z</dcterms:created>
  <dcterms:modified xsi:type="dcterms:W3CDTF">2022-05-25T12:30:00Z</dcterms:modified>
</cp:coreProperties>
</file>