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A6" w:rsidRPr="008F59DE" w:rsidRDefault="00F859E1" w:rsidP="00A17EA6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</w:t>
      </w:r>
      <w:r w:rsidR="00A17EA6"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AF1324">
        <w:rPr>
          <w:b/>
          <w:bCs/>
          <w:szCs w:val="28"/>
        </w:rPr>
        <w:t>_</w:t>
      </w:r>
      <w:r w:rsidR="00F859E1">
        <w:rPr>
          <w:b/>
          <w:bCs/>
          <w:szCs w:val="28"/>
        </w:rPr>
        <w:t>27.05.2022</w:t>
      </w:r>
      <w:r w:rsidR="006B5304"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 xml:space="preserve">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F859E1">
        <w:rPr>
          <w:b/>
          <w:bCs/>
          <w:szCs w:val="28"/>
        </w:rPr>
        <w:t>439-п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4C4A50" w:rsidRPr="004C4A50">
        <w:rPr>
          <w:noProof/>
          <w:sz w:val="24"/>
        </w:rPr>
        <w:pict>
          <v:line id="Прямая соединительная линия 9" o:spid="_x0000_s1026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4C4A50" w:rsidRPr="004C4A50">
        <w:rPr>
          <w:noProof/>
          <w:sz w:val="24"/>
        </w:rPr>
        <w:pict>
          <v:line id="Прямая соединительная линия 10" o:spid="_x0000_s1029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C4A50" w:rsidRPr="004C4A50">
        <w:rPr>
          <w:noProof/>
          <w:sz w:val="24"/>
        </w:rPr>
        <w:pict>
          <v:line id="Прямая соединительная линия 11" o:spid="_x0000_s1028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C4A50" w:rsidRPr="004C4A50">
        <w:rPr>
          <w:noProof/>
          <w:sz w:val="24"/>
        </w:rPr>
        <w:pict>
          <v:line id="Прямая соединительная линия 12" o:spid="_x0000_s102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17EA6" w:rsidRPr="00F859E1" w:rsidRDefault="00A17EA6" w:rsidP="00A17EA6">
      <w:pPr>
        <w:ind w:right="4110"/>
      </w:pPr>
      <w:r w:rsidRPr="00F859E1">
        <w:t xml:space="preserve">Об установлении расходного обязательства муниципального образования Новосергиевский район Оренбургской области по осуществлению полномочий </w:t>
      </w:r>
      <w:r w:rsidR="006B5304" w:rsidRPr="00F859E1">
        <w:t>по организации мероприятий при осуществлении деятельности по обращению с животными без владельцев</w:t>
      </w:r>
    </w:p>
    <w:p w:rsidR="00A17EA6" w:rsidRPr="00F859E1" w:rsidRDefault="00A17EA6" w:rsidP="00A17EA6">
      <w:pPr>
        <w:ind w:hanging="142"/>
        <w:rPr>
          <w:sz w:val="22"/>
        </w:rPr>
      </w:pPr>
    </w:p>
    <w:p w:rsidR="005E0A33" w:rsidRPr="00F859E1" w:rsidRDefault="005E0A33" w:rsidP="00A17EA6">
      <w:pPr>
        <w:ind w:left="426" w:right="4536" w:firstLine="141"/>
        <w:rPr>
          <w:sz w:val="22"/>
        </w:rPr>
      </w:pPr>
    </w:p>
    <w:p w:rsidR="005E0A33" w:rsidRPr="00F859E1" w:rsidRDefault="005E0A33" w:rsidP="00A17EA6">
      <w:pPr>
        <w:ind w:firstLine="709"/>
        <w:jc w:val="both"/>
        <w:rPr>
          <w:szCs w:val="28"/>
        </w:rPr>
      </w:pPr>
      <w:r w:rsidRPr="00F859E1">
        <w:rPr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r w:rsidR="007A3BC6" w:rsidRPr="00F859E1">
        <w:rPr>
          <w:szCs w:val="28"/>
        </w:rPr>
        <w:t xml:space="preserve">Новосергиевский </w:t>
      </w:r>
      <w:r w:rsidRPr="00F859E1">
        <w:rPr>
          <w:szCs w:val="28"/>
        </w:rPr>
        <w:t>район Оренбургской области:</w:t>
      </w:r>
    </w:p>
    <w:p w:rsidR="00AF1324" w:rsidRPr="00F859E1" w:rsidRDefault="00505810" w:rsidP="00AF13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F859E1">
        <w:rPr>
          <w:szCs w:val="28"/>
        </w:rPr>
        <w:t xml:space="preserve">Установить </w:t>
      </w:r>
      <w:r w:rsidR="00AF1324" w:rsidRPr="00F859E1">
        <w:rPr>
          <w:szCs w:val="28"/>
        </w:rPr>
        <w:t>расходн</w:t>
      </w:r>
      <w:r w:rsidR="006B5304" w:rsidRPr="00F859E1">
        <w:rPr>
          <w:szCs w:val="28"/>
        </w:rPr>
        <w:t>ое</w:t>
      </w:r>
      <w:r w:rsidR="00AF1324" w:rsidRPr="00F859E1">
        <w:rPr>
          <w:szCs w:val="28"/>
        </w:rPr>
        <w:t xml:space="preserve"> обязательств</w:t>
      </w:r>
      <w:r w:rsidR="006B5304" w:rsidRPr="00F859E1">
        <w:rPr>
          <w:szCs w:val="28"/>
        </w:rPr>
        <w:t>о</w:t>
      </w:r>
      <w:r w:rsidR="00AF1324" w:rsidRPr="00F859E1">
        <w:rPr>
          <w:szCs w:val="28"/>
        </w:rPr>
        <w:t xml:space="preserve"> муниципального образования Новосергиевский район Оренбургской области по осуществлению полномочий </w:t>
      </w:r>
      <w:r w:rsidR="006B5304" w:rsidRPr="00F859E1">
        <w:rPr>
          <w:szCs w:val="28"/>
        </w:rPr>
        <w:t>по организации мероприятий при осуществлении деятельности по обращению с животными без владельцев.</w:t>
      </w:r>
    </w:p>
    <w:p w:rsidR="005E0A33" w:rsidRPr="00F859E1" w:rsidRDefault="005E0A33" w:rsidP="00A17EA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F859E1">
        <w:rPr>
          <w:szCs w:val="28"/>
        </w:rPr>
        <w:t>Установить, что финансовое обеспечение расходн</w:t>
      </w:r>
      <w:r w:rsidR="006B5304" w:rsidRPr="00F859E1">
        <w:rPr>
          <w:szCs w:val="28"/>
        </w:rPr>
        <w:t>ого</w:t>
      </w:r>
      <w:r w:rsidRPr="00F859E1">
        <w:rPr>
          <w:szCs w:val="28"/>
        </w:rPr>
        <w:t xml:space="preserve"> обязательств</w:t>
      </w:r>
      <w:r w:rsidR="006B5304" w:rsidRPr="00F859E1">
        <w:rPr>
          <w:szCs w:val="28"/>
        </w:rPr>
        <w:t>а</w:t>
      </w:r>
      <w:r w:rsidRPr="00F859E1">
        <w:rPr>
          <w:szCs w:val="28"/>
        </w:rPr>
        <w:t>, указанн</w:t>
      </w:r>
      <w:r w:rsidR="006B5304" w:rsidRPr="00F859E1">
        <w:rPr>
          <w:szCs w:val="28"/>
        </w:rPr>
        <w:t>ого</w:t>
      </w:r>
      <w:r w:rsidRPr="00F859E1">
        <w:rPr>
          <w:szCs w:val="28"/>
        </w:rPr>
        <w:t xml:space="preserve">в пункте 1 настоящего постановления, осуществляется за счет поступающих </w:t>
      </w:r>
      <w:r w:rsidR="00E057EA" w:rsidRPr="00F859E1">
        <w:rPr>
          <w:szCs w:val="28"/>
        </w:rPr>
        <w:t>субвенций</w:t>
      </w:r>
      <w:r w:rsidR="00AF1324" w:rsidRPr="00F859E1">
        <w:rPr>
          <w:szCs w:val="28"/>
        </w:rPr>
        <w:t xml:space="preserve"> из областного бюджета</w:t>
      </w:r>
      <w:r w:rsidR="007C2748" w:rsidRPr="00F859E1">
        <w:rPr>
          <w:szCs w:val="28"/>
        </w:rPr>
        <w:t>.</w:t>
      </w:r>
    </w:p>
    <w:p w:rsidR="005E0A33" w:rsidRPr="00F859E1" w:rsidRDefault="005E0A33" w:rsidP="00A17EA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</w:rPr>
      </w:pPr>
      <w:r w:rsidRPr="00F859E1">
        <w:rPr>
          <w:sz w:val="24"/>
        </w:rPr>
        <w:t xml:space="preserve">Органом, осуществляющим данное полномочие, является </w:t>
      </w:r>
      <w:r w:rsidR="007A3BC6" w:rsidRPr="00F859E1">
        <w:rPr>
          <w:sz w:val="24"/>
        </w:rPr>
        <w:t>администраци</w:t>
      </w:r>
      <w:r w:rsidR="0040103B" w:rsidRPr="00F859E1">
        <w:rPr>
          <w:sz w:val="24"/>
        </w:rPr>
        <w:t>я</w:t>
      </w:r>
      <w:r w:rsidR="00784056" w:rsidRPr="00F859E1">
        <w:rPr>
          <w:sz w:val="24"/>
        </w:rPr>
        <w:t xml:space="preserve">муниципального образования </w:t>
      </w:r>
      <w:r w:rsidR="007A3BC6" w:rsidRPr="00F859E1">
        <w:rPr>
          <w:sz w:val="24"/>
        </w:rPr>
        <w:t>Новосергиевск</w:t>
      </w:r>
      <w:r w:rsidR="00DE7CED" w:rsidRPr="00F859E1">
        <w:rPr>
          <w:sz w:val="24"/>
        </w:rPr>
        <w:t>ий</w:t>
      </w:r>
      <w:r w:rsidRPr="00F859E1">
        <w:rPr>
          <w:sz w:val="24"/>
        </w:rPr>
        <w:t xml:space="preserve"> район Оренбургской области</w:t>
      </w:r>
      <w:r w:rsidR="00784056" w:rsidRPr="00F859E1">
        <w:rPr>
          <w:sz w:val="24"/>
        </w:rPr>
        <w:t>.</w:t>
      </w:r>
    </w:p>
    <w:p w:rsidR="005E53B6" w:rsidRPr="00F859E1" w:rsidRDefault="005E0A33" w:rsidP="00A17EA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</w:rPr>
      </w:pPr>
      <w:r w:rsidRPr="00F859E1">
        <w:rPr>
          <w:sz w:val="24"/>
        </w:rPr>
        <w:t xml:space="preserve">Контроль за исполнением настоящего постановления возложить на </w:t>
      </w:r>
      <w:r w:rsidR="00784056" w:rsidRPr="00F859E1">
        <w:rPr>
          <w:sz w:val="24"/>
        </w:rPr>
        <w:t>заместителя главы</w:t>
      </w:r>
      <w:r w:rsidR="00A17EA6" w:rsidRPr="00F859E1">
        <w:rPr>
          <w:sz w:val="24"/>
        </w:rPr>
        <w:t xml:space="preserve"> администрации</w:t>
      </w:r>
      <w:r w:rsidR="00784056" w:rsidRPr="00F859E1">
        <w:rPr>
          <w:sz w:val="24"/>
        </w:rPr>
        <w:t xml:space="preserve"> района</w:t>
      </w:r>
      <w:r w:rsidR="005E53B6" w:rsidRPr="00F859E1">
        <w:rPr>
          <w:sz w:val="24"/>
        </w:rPr>
        <w:t xml:space="preserve"> по </w:t>
      </w:r>
      <w:r w:rsidR="00DE7CED" w:rsidRPr="00F859E1">
        <w:rPr>
          <w:sz w:val="24"/>
        </w:rPr>
        <w:t>сельскохозяйственным вопросам</w:t>
      </w:r>
      <w:r w:rsidR="00A17EA6" w:rsidRPr="00F859E1">
        <w:rPr>
          <w:sz w:val="24"/>
        </w:rPr>
        <w:t xml:space="preserve"> Синельникова С</w:t>
      </w:r>
      <w:r w:rsidR="006B5304" w:rsidRPr="00F859E1">
        <w:rPr>
          <w:sz w:val="24"/>
        </w:rPr>
        <w:t>.П</w:t>
      </w:r>
      <w:r w:rsidR="00A17EA6" w:rsidRPr="00F859E1">
        <w:rPr>
          <w:sz w:val="24"/>
        </w:rPr>
        <w:t>.</w:t>
      </w:r>
    </w:p>
    <w:p w:rsidR="005E0A33" w:rsidRPr="00F859E1" w:rsidRDefault="005E0A33" w:rsidP="00A17EA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</w:rPr>
      </w:pPr>
      <w:r w:rsidRPr="00F859E1">
        <w:rPr>
          <w:sz w:val="24"/>
        </w:rPr>
        <w:t xml:space="preserve">Постановление вступает в силу со дня его </w:t>
      </w:r>
      <w:r w:rsidR="006A30EE" w:rsidRPr="00F859E1">
        <w:rPr>
          <w:sz w:val="24"/>
        </w:rPr>
        <w:t>подписания</w:t>
      </w:r>
      <w:bookmarkStart w:id="0" w:name="_GoBack"/>
      <w:bookmarkEnd w:id="0"/>
      <w:r w:rsidR="00D00147" w:rsidRPr="00F859E1">
        <w:rPr>
          <w:sz w:val="24"/>
        </w:rPr>
        <w:t xml:space="preserve"> и подлежит р</w:t>
      </w:r>
      <w:r w:rsidR="00A17EA6" w:rsidRPr="00F859E1">
        <w:rPr>
          <w:sz w:val="24"/>
        </w:rPr>
        <w:t>азмещению на официальном сайте а</w:t>
      </w:r>
      <w:r w:rsidR="00D00147" w:rsidRPr="00F859E1">
        <w:rPr>
          <w:sz w:val="24"/>
        </w:rPr>
        <w:t>дминистрации Новосергиевского района</w:t>
      </w:r>
      <w:r w:rsidRPr="00F859E1">
        <w:rPr>
          <w:sz w:val="24"/>
        </w:rPr>
        <w:t xml:space="preserve">. </w:t>
      </w:r>
    </w:p>
    <w:p w:rsidR="005E0A33" w:rsidRPr="00F859E1" w:rsidRDefault="005E0A33" w:rsidP="00A17EA6">
      <w:pPr>
        <w:ind w:firstLine="709"/>
        <w:jc w:val="both"/>
        <w:rPr>
          <w:szCs w:val="28"/>
        </w:rPr>
      </w:pPr>
    </w:p>
    <w:p w:rsidR="00AF1324" w:rsidRPr="00F859E1" w:rsidRDefault="00AF1324" w:rsidP="008F2E7D">
      <w:pPr>
        <w:jc w:val="both"/>
        <w:rPr>
          <w:sz w:val="22"/>
        </w:rPr>
      </w:pPr>
    </w:p>
    <w:p w:rsidR="007A3BC6" w:rsidRPr="00F859E1" w:rsidRDefault="00A17EA6" w:rsidP="008F2E7D">
      <w:pPr>
        <w:jc w:val="both"/>
        <w:rPr>
          <w:szCs w:val="28"/>
        </w:rPr>
      </w:pPr>
      <w:r w:rsidRPr="00F859E1">
        <w:rPr>
          <w:szCs w:val="28"/>
        </w:rPr>
        <w:t xml:space="preserve">Глава администрации района                                                          А.Д. Лыков </w:t>
      </w:r>
    </w:p>
    <w:p w:rsidR="007A3BC6" w:rsidRPr="00F859E1" w:rsidRDefault="007A3BC6" w:rsidP="008F2E7D">
      <w:pPr>
        <w:jc w:val="both"/>
        <w:rPr>
          <w:sz w:val="22"/>
        </w:rPr>
      </w:pPr>
    </w:p>
    <w:p w:rsidR="00AF1324" w:rsidRPr="00F859E1" w:rsidRDefault="00AF1324" w:rsidP="008F2E7D">
      <w:pPr>
        <w:jc w:val="both"/>
        <w:rPr>
          <w:sz w:val="22"/>
        </w:rPr>
      </w:pPr>
    </w:p>
    <w:p w:rsidR="005E0A33" w:rsidRPr="00F859E1" w:rsidRDefault="005E0A33" w:rsidP="00C666E0">
      <w:pPr>
        <w:ind w:left="1418" w:hanging="1418"/>
        <w:jc w:val="both"/>
      </w:pPr>
      <w:r w:rsidRPr="00F859E1">
        <w:t xml:space="preserve">Разослано: </w:t>
      </w:r>
      <w:r w:rsidR="006B5304" w:rsidRPr="00F859E1">
        <w:t>отделу сельского хозяйства,</w:t>
      </w:r>
      <w:r w:rsidR="00F859E1">
        <w:t xml:space="preserve"> </w:t>
      </w:r>
      <w:r w:rsidR="00784056" w:rsidRPr="00F859E1">
        <w:t>финансовому отделу, орготделу</w:t>
      </w:r>
      <w:r w:rsidR="007C2748" w:rsidRPr="00F859E1">
        <w:t>,</w:t>
      </w:r>
      <w:r w:rsidR="00F859E1">
        <w:t xml:space="preserve"> </w:t>
      </w:r>
      <w:r w:rsidR="007C2748" w:rsidRPr="00F859E1">
        <w:t>прокурору</w:t>
      </w:r>
      <w:r w:rsidRPr="00F859E1">
        <w:t>.</w:t>
      </w:r>
    </w:p>
    <w:p w:rsidR="005E0A33" w:rsidRPr="00F859E1" w:rsidRDefault="005E0A33" w:rsidP="008F2E7D">
      <w:pPr>
        <w:jc w:val="both"/>
        <w:rPr>
          <w:sz w:val="22"/>
        </w:rPr>
      </w:pPr>
    </w:p>
    <w:p w:rsidR="00BA449C" w:rsidRPr="00F859E1" w:rsidRDefault="00BA449C">
      <w:pPr>
        <w:rPr>
          <w:sz w:val="22"/>
        </w:rPr>
      </w:pPr>
    </w:p>
    <w:p w:rsidR="00BA449C" w:rsidRDefault="00BA449C"/>
    <w:p w:rsidR="00BA449C" w:rsidRDefault="00BA449C"/>
    <w:p w:rsidR="00BA449C" w:rsidRDefault="00BA449C">
      <w:pPr>
        <w:rPr>
          <w:sz w:val="28"/>
          <w:szCs w:val="28"/>
        </w:rPr>
      </w:pPr>
    </w:p>
    <w:p w:rsidR="007A3BC6" w:rsidRDefault="007A3BC6"/>
    <w:sectPr w:rsidR="007A3BC6" w:rsidSect="006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F2E7D"/>
    <w:rsid w:val="00011D2F"/>
    <w:rsid w:val="00032085"/>
    <w:rsid w:val="000327E3"/>
    <w:rsid w:val="00041596"/>
    <w:rsid w:val="000D0F07"/>
    <w:rsid w:val="000E6316"/>
    <w:rsid w:val="001F3984"/>
    <w:rsid w:val="00285D44"/>
    <w:rsid w:val="002B0BDF"/>
    <w:rsid w:val="00303A5D"/>
    <w:rsid w:val="00312E48"/>
    <w:rsid w:val="00393DC3"/>
    <w:rsid w:val="003F3880"/>
    <w:rsid w:val="003F6D85"/>
    <w:rsid w:val="0040103B"/>
    <w:rsid w:val="004C4A50"/>
    <w:rsid w:val="00505810"/>
    <w:rsid w:val="00542A73"/>
    <w:rsid w:val="00545B79"/>
    <w:rsid w:val="00566544"/>
    <w:rsid w:val="00571F4D"/>
    <w:rsid w:val="00577723"/>
    <w:rsid w:val="005D7B6B"/>
    <w:rsid w:val="005E0A33"/>
    <w:rsid w:val="005E53B6"/>
    <w:rsid w:val="006162DF"/>
    <w:rsid w:val="006A30EE"/>
    <w:rsid w:val="006B5304"/>
    <w:rsid w:val="006C3B27"/>
    <w:rsid w:val="007040F9"/>
    <w:rsid w:val="00723FC0"/>
    <w:rsid w:val="007307C6"/>
    <w:rsid w:val="00752B49"/>
    <w:rsid w:val="00784056"/>
    <w:rsid w:val="007A3BC6"/>
    <w:rsid w:val="007B3116"/>
    <w:rsid w:val="007C2748"/>
    <w:rsid w:val="008D0718"/>
    <w:rsid w:val="008F2E7D"/>
    <w:rsid w:val="00A17EA6"/>
    <w:rsid w:val="00AF1324"/>
    <w:rsid w:val="00B03D39"/>
    <w:rsid w:val="00B3377B"/>
    <w:rsid w:val="00BA449C"/>
    <w:rsid w:val="00BE0E2B"/>
    <w:rsid w:val="00C45AF1"/>
    <w:rsid w:val="00C515F8"/>
    <w:rsid w:val="00C53672"/>
    <w:rsid w:val="00C65D34"/>
    <w:rsid w:val="00C666E0"/>
    <w:rsid w:val="00D00147"/>
    <w:rsid w:val="00D1540E"/>
    <w:rsid w:val="00D745ED"/>
    <w:rsid w:val="00DB0D70"/>
    <w:rsid w:val="00DE7CED"/>
    <w:rsid w:val="00E057EA"/>
    <w:rsid w:val="00F027AE"/>
    <w:rsid w:val="00F645DB"/>
    <w:rsid w:val="00F859E1"/>
    <w:rsid w:val="00FD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2022-02-16T05:35:00Z</cp:lastPrinted>
  <dcterms:created xsi:type="dcterms:W3CDTF">2022-02-14T12:24:00Z</dcterms:created>
  <dcterms:modified xsi:type="dcterms:W3CDTF">2022-05-27T11:05:00Z</dcterms:modified>
</cp:coreProperties>
</file>