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</w:p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26054D" w:rsidRPr="00461386" w:rsidRDefault="0026054D" w:rsidP="00461386">
      <w:pPr>
        <w:pStyle w:val="a5"/>
        <w:jc w:val="left"/>
        <w:rPr>
          <w:szCs w:val="28"/>
        </w:rPr>
      </w:pPr>
    </w:p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</w:p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26054D" w:rsidRPr="00461386" w:rsidRDefault="0026054D" w:rsidP="00461386">
      <w:pPr>
        <w:pStyle w:val="a5"/>
        <w:jc w:val="left"/>
      </w:pPr>
    </w:p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26054D" w:rsidRPr="00461386" w:rsidRDefault="0026054D" w:rsidP="00461386">
      <w:pPr>
        <w:pStyle w:val="a5"/>
        <w:jc w:val="left"/>
      </w:pPr>
    </w:p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26054D" w:rsidRPr="00461386" w:rsidRDefault="0026054D" w:rsidP="00461386">
      <w:pPr>
        <w:pStyle w:val="a5"/>
        <w:jc w:val="left"/>
        <w:rPr>
          <w:b/>
          <w:bCs/>
          <w:szCs w:val="28"/>
        </w:rPr>
      </w:pPr>
    </w:p>
    <w:p w:rsidR="0026054D" w:rsidRPr="00461386" w:rsidRDefault="0026054D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>
        <w:rPr>
          <w:b/>
          <w:bCs/>
          <w:szCs w:val="28"/>
        </w:rPr>
        <w:t>24.05.2021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382-п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26054D" w:rsidRPr="00461386" w:rsidRDefault="0026054D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C23DE1">
        <w:rPr>
          <w:noProof/>
          <w:sz w:val="24"/>
        </w:rPr>
        <w:pict>
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C23DE1">
        <w:rPr>
          <w:noProof/>
          <w:sz w:val="24"/>
        </w:rPr>
        <w:pict>
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C23DE1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C23DE1">
        <w:rPr>
          <w:noProof/>
          <w:sz w:val="24"/>
        </w:rPr>
        <w:pict>
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6054D" w:rsidRPr="0026054D" w:rsidRDefault="0026054D" w:rsidP="00461386">
      <w:pPr>
        <w:jc w:val="both"/>
        <w:rPr>
          <w:sz w:val="28"/>
        </w:rPr>
      </w:pPr>
      <w:r w:rsidRPr="0026054D">
        <w:rPr>
          <w:sz w:val="28"/>
        </w:rPr>
        <w:t xml:space="preserve">О внесении дополнений в постановление </w:t>
      </w:r>
    </w:p>
    <w:p w:rsidR="0026054D" w:rsidRPr="0026054D" w:rsidRDefault="0026054D" w:rsidP="00461386">
      <w:pPr>
        <w:jc w:val="both"/>
        <w:rPr>
          <w:sz w:val="28"/>
        </w:rPr>
      </w:pPr>
      <w:r w:rsidRPr="0026054D">
        <w:rPr>
          <w:sz w:val="28"/>
        </w:rPr>
        <w:t xml:space="preserve">№1114-п от 28.12.2020 </w:t>
      </w:r>
      <w:r w:rsidR="00921132">
        <w:rPr>
          <w:sz w:val="28"/>
        </w:rPr>
        <w:t>"О</w:t>
      </w:r>
      <w:r w:rsidRPr="0026054D">
        <w:rPr>
          <w:sz w:val="28"/>
        </w:rPr>
        <w:t xml:space="preserve">б установлении </w:t>
      </w:r>
    </w:p>
    <w:p w:rsidR="0026054D" w:rsidRPr="0026054D" w:rsidRDefault="0026054D" w:rsidP="00461386">
      <w:pPr>
        <w:jc w:val="both"/>
        <w:rPr>
          <w:sz w:val="28"/>
        </w:rPr>
      </w:pPr>
      <w:r w:rsidRPr="0026054D">
        <w:rPr>
          <w:sz w:val="28"/>
        </w:rPr>
        <w:t xml:space="preserve">расходного обязательства муниципального </w:t>
      </w:r>
    </w:p>
    <w:p w:rsidR="0026054D" w:rsidRPr="0026054D" w:rsidRDefault="0026054D" w:rsidP="00461386">
      <w:pPr>
        <w:jc w:val="both"/>
        <w:rPr>
          <w:sz w:val="28"/>
        </w:rPr>
      </w:pPr>
      <w:r w:rsidRPr="0026054D">
        <w:rPr>
          <w:sz w:val="28"/>
        </w:rPr>
        <w:t xml:space="preserve">образования Новосергиевский район </w:t>
      </w:r>
    </w:p>
    <w:p w:rsidR="0026054D" w:rsidRPr="0026054D" w:rsidRDefault="0026054D" w:rsidP="00461386">
      <w:pPr>
        <w:jc w:val="both"/>
        <w:rPr>
          <w:sz w:val="28"/>
        </w:rPr>
      </w:pPr>
      <w:r w:rsidRPr="0026054D">
        <w:rPr>
          <w:sz w:val="28"/>
        </w:rPr>
        <w:t xml:space="preserve">Оренбургской области по осуществлению </w:t>
      </w:r>
    </w:p>
    <w:p w:rsidR="0026054D" w:rsidRPr="0026054D" w:rsidRDefault="0026054D" w:rsidP="00461386">
      <w:pPr>
        <w:jc w:val="both"/>
        <w:rPr>
          <w:sz w:val="28"/>
          <w:szCs w:val="28"/>
        </w:rPr>
      </w:pPr>
      <w:r w:rsidRPr="0026054D">
        <w:rPr>
          <w:sz w:val="28"/>
        </w:rPr>
        <w:t>полномочий в сфере образования на 2021 год»</w:t>
      </w:r>
    </w:p>
    <w:p w:rsidR="00A17EA6" w:rsidRPr="0026054D" w:rsidRDefault="0026054D" w:rsidP="00A17EA6">
      <w:pPr>
        <w:pStyle w:val="a5"/>
        <w:jc w:val="left"/>
        <w:rPr>
          <w:b/>
          <w:bCs/>
          <w:sz w:val="32"/>
          <w:szCs w:val="28"/>
        </w:rPr>
      </w:pPr>
      <w:r w:rsidRPr="0026054D">
        <w:rPr>
          <w:b/>
          <w:bCs/>
          <w:sz w:val="32"/>
          <w:szCs w:val="28"/>
        </w:rPr>
        <w:t xml:space="preserve"> </w:t>
      </w:r>
    </w:p>
    <w:p w:rsidR="005E0A33" w:rsidRPr="0026054D" w:rsidRDefault="00A17EA6" w:rsidP="00A17EA6">
      <w:pPr>
        <w:ind w:left="426" w:right="4536" w:firstLine="141"/>
        <w:rPr>
          <w:sz w:val="28"/>
        </w:rPr>
      </w:pPr>
      <w:r w:rsidRPr="0026054D">
        <w:rPr>
          <w:sz w:val="28"/>
        </w:rPr>
        <w:t xml:space="preserve"> </w:t>
      </w:r>
    </w:p>
    <w:p w:rsidR="0026054D" w:rsidRPr="0026054D" w:rsidRDefault="005E0A33" w:rsidP="00921132">
      <w:pPr>
        <w:ind w:firstLine="709"/>
        <w:jc w:val="both"/>
        <w:rPr>
          <w:sz w:val="28"/>
          <w:szCs w:val="28"/>
        </w:rPr>
      </w:pPr>
      <w:r w:rsidRPr="0026054D">
        <w:rPr>
          <w:sz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75C0B" w:rsidRPr="0026054D">
        <w:rPr>
          <w:sz w:val="28"/>
        </w:rPr>
        <w:t xml:space="preserve"> Федеральным законом "Об образовании в Российской Федерации" от 29.12.2012 N 273-ФЗ</w:t>
      </w:r>
      <w:r w:rsidRPr="0026054D">
        <w:rPr>
          <w:sz w:val="28"/>
        </w:rPr>
        <w:t xml:space="preserve"> и руководствуясь </w:t>
      </w:r>
      <w:r w:rsidR="00B75C0B" w:rsidRPr="0026054D">
        <w:rPr>
          <w:sz w:val="28"/>
        </w:rPr>
        <w:t>статьей 25 пунктом 2 Устава</w:t>
      </w:r>
      <w:r w:rsidRPr="0026054D">
        <w:rPr>
          <w:sz w:val="28"/>
        </w:rPr>
        <w:t xml:space="preserve"> муниципального образования </w:t>
      </w:r>
      <w:r w:rsidR="007A3BC6" w:rsidRPr="0026054D">
        <w:rPr>
          <w:sz w:val="28"/>
        </w:rPr>
        <w:t xml:space="preserve">Новосергиевский </w:t>
      </w:r>
      <w:r w:rsidRPr="0026054D">
        <w:rPr>
          <w:sz w:val="28"/>
        </w:rPr>
        <w:t>район Оренбургской области</w:t>
      </w:r>
      <w:r w:rsidR="0026054D">
        <w:rPr>
          <w:sz w:val="28"/>
        </w:rPr>
        <w:t xml:space="preserve"> внести следующие изменения в постановление администрации Новосергиевского района </w:t>
      </w:r>
      <w:r w:rsidR="0026054D" w:rsidRPr="0026054D">
        <w:rPr>
          <w:sz w:val="28"/>
        </w:rPr>
        <w:t>№1114-п от 28.12.2020г. об установлении расходного обязательства муниципального образования Новосергиевский район Оренбургской области по осуществлению полномочий в сфере образования на 2021 год»</w:t>
      </w:r>
      <w:r w:rsidR="0026054D">
        <w:rPr>
          <w:sz w:val="28"/>
        </w:rPr>
        <w:t>.</w:t>
      </w:r>
    </w:p>
    <w:p w:rsidR="005B0EBB" w:rsidRPr="0026054D" w:rsidRDefault="00921132" w:rsidP="0092113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Пункт</w:t>
      </w:r>
      <w:r w:rsidR="00163340" w:rsidRPr="0026054D">
        <w:rPr>
          <w:sz w:val="28"/>
        </w:rPr>
        <w:t xml:space="preserve"> 1 постановления дополнить пунктом 1.7 следующего содержания</w:t>
      </w:r>
      <w:r w:rsidR="005B0EBB" w:rsidRPr="0026054D">
        <w:rPr>
          <w:sz w:val="28"/>
        </w:rPr>
        <w:t>:</w:t>
      </w:r>
    </w:p>
    <w:p w:rsidR="00400449" w:rsidRPr="0026054D" w:rsidRDefault="0026054D" w:rsidP="0092113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63340" w:rsidRPr="0026054D">
        <w:rPr>
          <w:sz w:val="28"/>
        </w:rPr>
        <w:t>«</w:t>
      </w:r>
      <w:r w:rsidR="00E444F8" w:rsidRPr="0026054D">
        <w:rPr>
          <w:sz w:val="28"/>
        </w:rPr>
        <w:t>На  благоустройство зданий муниципальных общеобразовательных организаций в целях  соблюдения требований к воздушно-тепловому режиму, водоснабжению и канализации в рамках государственной программы «Содействие созданию новых мест с целью ликвидации второй смены в общеобразовательных организациях Оренбургской области в соответствии с прогнозируемой потребностью и современными условиями обучения» на 2016-2025 годы»</w:t>
      </w:r>
      <w:r>
        <w:rPr>
          <w:sz w:val="28"/>
        </w:rPr>
        <w:t>.</w:t>
      </w:r>
    </w:p>
    <w:p w:rsidR="00163340" w:rsidRPr="0026054D" w:rsidRDefault="00921132" w:rsidP="0092113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Пункт</w:t>
      </w:r>
      <w:r w:rsidR="00163340" w:rsidRPr="0026054D">
        <w:rPr>
          <w:sz w:val="28"/>
        </w:rPr>
        <w:t xml:space="preserve"> 2 постановления дополнить пунктом следующего содержания:</w:t>
      </w:r>
    </w:p>
    <w:p w:rsidR="001A2583" w:rsidRPr="0026054D" w:rsidRDefault="0026054D" w:rsidP="0092113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A2583" w:rsidRPr="0026054D">
        <w:rPr>
          <w:sz w:val="28"/>
        </w:rPr>
        <w:t>в пункте 1.</w:t>
      </w:r>
      <w:r w:rsidR="00163340" w:rsidRPr="0026054D">
        <w:rPr>
          <w:sz w:val="28"/>
        </w:rPr>
        <w:t>7</w:t>
      </w:r>
      <w:r w:rsidR="001A2583" w:rsidRPr="0026054D">
        <w:rPr>
          <w:sz w:val="28"/>
        </w:rPr>
        <w:t xml:space="preserve"> настоящего постановления, осуществляется за счет поступающих субсидий из областного бюджета и средств местного бюджета.</w:t>
      </w:r>
    </w:p>
    <w:p w:rsidR="005E53B6" w:rsidRPr="0026054D" w:rsidRDefault="005E0A33" w:rsidP="00921132">
      <w:pPr>
        <w:pStyle w:val="2"/>
        <w:numPr>
          <w:ilvl w:val="0"/>
          <w:numId w:val="1"/>
        </w:numPr>
        <w:spacing w:line="240" w:lineRule="auto"/>
        <w:ind w:left="0" w:firstLine="709"/>
        <w:rPr>
          <w:szCs w:val="24"/>
        </w:rPr>
      </w:pPr>
      <w:r w:rsidRPr="0026054D">
        <w:rPr>
          <w:szCs w:val="24"/>
        </w:rPr>
        <w:t>Контроль за исполнением настоя</w:t>
      </w:r>
      <w:r w:rsidR="00CD63DF" w:rsidRPr="0026054D">
        <w:rPr>
          <w:szCs w:val="24"/>
        </w:rPr>
        <w:t>щего постановления возложить на</w:t>
      </w:r>
      <w:bookmarkStart w:id="0" w:name="_GoBack"/>
      <w:bookmarkEnd w:id="0"/>
      <w:r w:rsidR="00362FCB" w:rsidRPr="0026054D">
        <w:rPr>
          <w:szCs w:val="24"/>
        </w:rPr>
        <w:t xml:space="preserve"> </w:t>
      </w:r>
      <w:r w:rsidR="00DE7CED" w:rsidRPr="0026054D">
        <w:rPr>
          <w:szCs w:val="24"/>
        </w:rPr>
        <w:t xml:space="preserve">заместителя главы </w:t>
      </w:r>
      <w:r w:rsidR="00A17EA6" w:rsidRPr="0026054D">
        <w:rPr>
          <w:szCs w:val="24"/>
        </w:rPr>
        <w:t xml:space="preserve">администрации </w:t>
      </w:r>
      <w:r w:rsidR="00DE7CED" w:rsidRPr="0026054D">
        <w:rPr>
          <w:szCs w:val="24"/>
        </w:rPr>
        <w:t xml:space="preserve">района по финансовым вопросам – </w:t>
      </w:r>
      <w:r w:rsidR="00A17EA6" w:rsidRPr="0026054D">
        <w:rPr>
          <w:szCs w:val="24"/>
        </w:rPr>
        <w:t xml:space="preserve">начальника финансового отдела - </w:t>
      </w:r>
      <w:r w:rsidR="00DE7CED" w:rsidRPr="0026054D">
        <w:rPr>
          <w:szCs w:val="24"/>
        </w:rPr>
        <w:t>Попову</w:t>
      </w:r>
      <w:r w:rsidR="00A17EA6" w:rsidRPr="0026054D">
        <w:rPr>
          <w:szCs w:val="24"/>
        </w:rPr>
        <w:t xml:space="preserve"> Л.И.</w:t>
      </w:r>
    </w:p>
    <w:p w:rsidR="005E0A33" w:rsidRPr="0026054D" w:rsidRDefault="005E0A33" w:rsidP="00921132">
      <w:pPr>
        <w:pStyle w:val="2"/>
        <w:numPr>
          <w:ilvl w:val="0"/>
          <w:numId w:val="1"/>
        </w:numPr>
        <w:spacing w:line="240" w:lineRule="auto"/>
        <w:ind w:left="0" w:firstLine="709"/>
        <w:rPr>
          <w:szCs w:val="24"/>
        </w:rPr>
      </w:pPr>
      <w:r w:rsidRPr="0026054D">
        <w:rPr>
          <w:szCs w:val="24"/>
        </w:rPr>
        <w:t xml:space="preserve">Постановление вступает в силу со дня его официального опубликования </w:t>
      </w:r>
      <w:r w:rsidR="00D00147" w:rsidRPr="0026054D">
        <w:rPr>
          <w:szCs w:val="24"/>
        </w:rPr>
        <w:t>и подлежит р</w:t>
      </w:r>
      <w:r w:rsidR="00A17EA6" w:rsidRPr="0026054D">
        <w:rPr>
          <w:szCs w:val="24"/>
        </w:rPr>
        <w:t>азмещению на официальном сайте а</w:t>
      </w:r>
      <w:r w:rsidR="00D00147" w:rsidRPr="0026054D">
        <w:rPr>
          <w:szCs w:val="24"/>
        </w:rPr>
        <w:t>дминистрации Новосергиевского района</w:t>
      </w:r>
      <w:r w:rsidRPr="0026054D">
        <w:rPr>
          <w:szCs w:val="24"/>
        </w:rPr>
        <w:t xml:space="preserve">. </w:t>
      </w:r>
    </w:p>
    <w:p w:rsidR="005E0A33" w:rsidRDefault="005E0A33" w:rsidP="00921132">
      <w:pPr>
        <w:ind w:firstLine="709"/>
        <w:jc w:val="both"/>
        <w:rPr>
          <w:sz w:val="28"/>
        </w:rPr>
      </w:pPr>
    </w:p>
    <w:p w:rsidR="0026054D" w:rsidRDefault="0026054D" w:rsidP="00A17EA6">
      <w:pPr>
        <w:ind w:firstLine="709"/>
        <w:jc w:val="both"/>
        <w:rPr>
          <w:sz w:val="28"/>
        </w:rPr>
      </w:pPr>
    </w:p>
    <w:p w:rsidR="0026054D" w:rsidRPr="0026054D" w:rsidRDefault="0026054D" w:rsidP="00A17EA6">
      <w:pPr>
        <w:ind w:firstLine="709"/>
        <w:jc w:val="both"/>
        <w:rPr>
          <w:sz w:val="28"/>
        </w:rPr>
      </w:pPr>
    </w:p>
    <w:p w:rsidR="007A3BC6" w:rsidRPr="0026054D" w:rsidRDefault="00A17EA6" w:rsidP="008F2E7D">
      <w:pPr>
        <w:jc w:val="both"/>
        <w:rPr>
          <w:sz w:val="28"/>
        </w:rPr>
      </w:pPr>
      <w:r w:rsidRPr="0026054D">
        <w:rPr>
          <w:sz w:val="28"/>
        </w:rPr>
        <w:t xml:space="preserve">Глава администрации района                                           </w:t>
      </w:r>
      <w:r w:rsidR="0026054D">
        <w:rPr>
          <w:sz w:val="28"/>
        </w:rPr>
        <w:t xml:space="preserve">                  </w:t>
      </w:r>
      <w:r w:rsidRPr="0026054D">
        <w:rPr>
          <w:sz w:val="28"/>
        </w:rPr>
        <w:t xml:space="preserve">А.Д. Лыков </w:t>
      </w:r>
    </w:p>
    <w:p w:rsidR="007A3BC6" w:rsidRPr="0026054D" w:rsidRDefault="007A3BC6" w:rsidP="008F2E7D">
      <w:pPr>
        <w:jc w:val="both"/>
        <w:rPr>
          <w:sz w:val="28"/>
        </w:rPr>
      </w:pPr>
    </w:p>
    <w:p w:rsidR="007A3BC6" w:rsidRDefault="007A3BC6" w:rsidP="008F2E7D">
      <w:pPr>
        <w:jc w:val="both"/>
        <w:rPr>
          <w:sz w:val="28"/>
        </w:rPr>
      </w:pPr>
    </w:p>
    <w:p w:rsidR="00921132" w:rsidRPr="0026054D" w:rsidRDefault="00921132" w:rsidP="008F2E7D">
      <w:pPr>
        <w:jc w:val="both"/>
        <w:rPr>
          <w:sz w:val="28"/>
        </w:rPr>
      </w:pPr>
    </w:p>
    <w:p w:rsidR="005E0A33" w:rsidRPr="0026054D" w:rsidRDefault="005E0A33" w:rsidP="0026054D">
      <w:pPr>
        <w:ind w:left="1276" w:hanging="1276"/>
        <w:jc w:val="both"/>
        <w:rPr>
          <w:sz w:val="28"/>
        </w:rPr>
      </w:pPr>
      <w:r w:rsidRPr="0026054D">
        <w:rPr>
          <w:sz w:val="28"/>
        </w:rPr>
        <w:t xml:space="preserve">Разослано: </w:t>
      </w:r>
      <w:r w:rsidR="00784056" w:rsidRPr="0026054D">
        <w:rPr>
          <w:sz w:val="28"/>
        </w:rPr>
        <w:t xml:space="preserve">финансовому отделу, </w:t>
      </w:r>
      <w:r w:rsidR="00DE7CED" w:rsidRPr="0026054D">
        <w:rPr>
          <w:sz w:val="28"/>
        </w:rPr>
        <w:t xml:space="preserve">отделу </w:t>
      </w:r>
      <w:r w:rsidR="00F112D2" w:rsidRPr="0026054D">
        <w:rPr>
          <w:sz w:val="28"/>
        </w:rPr>
        <w:t>образования</w:t>
      </w:r>
      <w:r w:rsidR="00784056" w:rsidRPr="0026054D">
        <w:rPr>
          <w:sz w:val="28"/>
        </w:rPr>
        <w:t>, прокурору, орготделу</w:t>
      </w:r>
      <w:r w:rsidR="00400449" w:rsidRPr="0026054D">
        <w:rPr>
          <w:sz w:val="28"/>
        </w:rPr>
        <w:t>, МКУ «Центр бюджетного (бухгалтерского) учета и отчетности Новосергиевского района</w:t>
      </w:r>
    </w:p>
    <w:p w:rsidR="005E0A33" w:rsidRPr="0026054D" w:rsidRDefault="005E0A33" w:rsidP="008F2E7D">
      <w:pPr>
        <w:jc w:val="both"/>
        <w:rPr>
          <w:sz w:val="28"/>
        </w:rPr>
      </w:pPr>
    </w:p>
    <w:p w:rsidR="00362FCB" w:rsidRPr="0026054D" w:rsidRDefault="000E73DD" w:rsidP="000E73DD">
      <w:pPr>
        <w:pStyle w:val="a5"/>
        <w:jc w:val="left"/>
        <w:rPr>
          <w:b/>
          <w:bCs/>
          <w:sz w:val="32"/>
          <w:szCs w:val="28"/>
        </w:rPr>
      </w:pPr>
      <w:r w:rsidRPr="0026054D">
        <w:rPr>
          <w:b/>
          <w:bCs/>
          <w:sz w:val="32"/>
          <w:szCs w:val="28"/>
        </w:rPr>
        <w:t xml:space="preserve">                            </w:t>
      </w: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362FCB" w:rsidRPr="0026054D" w:rsidRDefault="00362FCB" w:rsidP="000E73DD">
      <w:pPr>
        <w:pStyle w:val="a5"/>
        <w:jc w:val="left"/>
        <w:rPr>
          <w:b/>
          <w:bCs/>
          <w:sz w:val="32"/>
          <w:szCs w:val="28"/>
        </w:rPr>
      </w:pPr>
    </w:p>
    <w:p w:rsidR="0026054D" w:rsidRPr="0026054D" w:rsidRDefault="0026054D">
      <w:pPr>
        <w:pStyle w:val="a5"/>
        <w:jc w:val="left"/>
        <w:rPr>
          <w:b/>
          <w:bCs/>
          <w:sz w:val="32"/>
          <w:szCs w:val="28"/>
        </w:rPr>
      </w:pPr>
    </w:p>
    <w:sectPr w:rsidR="0026054D" w:rsidRPr="0026054D" w:rsidSect="0026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87"/>
    <w:multiLevelType w:val="hybridMultilevel"/>
    <w:tmpl w:val="6B60AA60"/>
    <w:lvl w:ilvl="0" w:tplc="05B2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D737C"/>
    <w:multiLevelType w:val="hybridMultilevel"/>
    <w:tmpl w:val="AE76548A"/>
    <w:lvl w:ilvl="0" w:tplc="9AC85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3">
    <w:nsid w:val="7CF52040"/>
    <w:multiLevelType w:val="hybridMultilevel"/>
    <w:tmpl w:val="59EAC52A"/>
    <w:lvl w:ilvl="0" w:tplc="72440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2E7D"/>
    <w:rsid w:val="00011D2F"/>
    <w:rsid w:val="00032085"/>
    <w:rsid w:val="000327E3"/>
    <w:rsid w:val="00033820"/>
    <w:rsid w:val="00041596"/>
    <w:rsid w:val="000A773A"/>
    <w:rsid w:val="000D0F07"/>
    <w:rsid w:val="000E20BB"/>
    <w:rsid w:val="000E6316"/>
    <w:rsid w:val="000E73DD"/>
    <w:rsid w:val="00153B5E"/>
    <w:rsid w:val="00163340"/>
    <w:rsid w:val="00163610"/>
    <w:rsid w:val="001A2583"/>
    <w:rsid w:val="001F3984"/>
    <w:rsid w:val="0024344E"/>
    <w:rsid w:val="0026054D"/>
    <w:rsid w:val="00285D44"/>
    <w:rsid w:val="00293473"/>
    <w:rsid w:val="002A3233"/>
    <w:rsid w:val="002B0BDF"/>
    <w:rsid w:val="002F728E"/>
    <w:rsid w:val="00300DD2"/>
    <w:rsid w:val="00303A5D"/>
    <w:rsid w:val="00312E48"/>
    <w:rsid w:val="00327C65"/>
    <w:rsid w:val="00362FCB"/>
    <w:rsid w:val="003630A5"/>
    <w:rsid w:val="00377D20"/>
    <w:rsid w:val="00393DC3"/>
    <w:rsid w:val="003B2FCF"/>
    <w:rsid w:val="003D6CC8"/>
    <w:rsid w:val="003F3880"/>
    <w:rsid w:val="003F6D85"/>
    <w:rsid w:val="00400449"/>
    <w:rsid w:val="0040103B"/>
    <w:rsid w:val="0046324C"/>
    <w:rsid w:val="00484F9A"/>
    <w:rsid w:val="00505810"/>
    <w:rsid w:val="00542A73"/>
    <w:rsid w:val="00545B79"/>
    <w:rsid w:val="00566544"/>
    <w:rsid w:val="00577723"/>
    <w:rsid w:val="005909B0"/>
    <w:rsid w:val="005A7EB6"/>
    <w:rsid w:val="005B0EBB"/>
    <w:rsid w:val="005E0A33"/>
    <w:rsid w:val="005E53B6"/>
    <w:rsid w:val="005F7ECE"/>
    <w:rsid w:val="006162DF"/>
    <w:rsid w:val="006C3B27"/>
    <w:rsid w:val="007040F9"/>
    <w:rsid w:val="00723FC0"/>
    <w:rsid w:val="007307C6"/>
    <w:rsid w:val="00752B49"/>
    <w:rsid w:val="00766C2D"/>
    <w:rsid w:val="00784056"/>
    <w:rsid w:val="007A3BC6"/>
    <w:rsid w:val="007B3116"/>
    <w:rsid w:val="00841D69"/>
    <w:rsid w:val="0085513E"/>
    <w:rsid w:val="00855EC0"/>
    <w:rsid w:val="00862123"/>
    <w:rsid w:val="00890B24"/>
    <w:rsid w:val="00892DE1"/>
    <w:rsid w:val="008D0718"/>
    <w:rsid w:val="008F2E7D"/>
    <w:rsid w:val="00921132"/>
    <w:rsid w:val="0094689C"/>
    <w:rsid w:val="0098797E"/>
    <w:rsid w:val="00995286"/>
    <w:rsid w:val="00A01E5D"/>
    <w:rsid w:val="00A17EA6"/>
    <w:rsid w:val="00A562E3"/>
    <w:rsid w:val="00AE323F"/>
    <w:rsid w:val="00B03D39"/>
    <w:rsid w:val="00B3377B"/>
    <w:rsid w:val="00B75C0B"/>
    <w:rsid w:val="00B916C9"/>
    <w:rsid w:val="00BA449C"/>
    <w:rsid w:val="00BB3B43"/>
    <w:rsid w:val="00BE0E2B"/>
    <w:rsid w:val="00C45AF1"/>
    <w:rsid w:val="00C515F8"/>
    <w:rsid w:val="00C65D34"/>
    <w:rsid w:val="00CD63DF"/>
    <w:rsid w:val="00CE688F"/>
    <w:rsid w:val="00D00147"/>
    <w:rsid w:val="00D1540E"/>
    <w:rsid w:val="00D30222"/>
    <w:rsid w:val="00D67827"/>
    <w:rsid w:val="00D745ED"/>
    <w:rsid w:val="00DB0D70"/>
    <w:rsid w:val="00DE7CED"/>
    <w:rsid w:val="00E03562"/>
    <w:rsid w:val="00E444F8"/>
    <w:rsid w:val="00E531FB"/>
    <w:rsid w:val="00E5658B"/>
    <w:rsid w:val="00EB6FA0"/>
    <w:rsid w:val="00F112D2"/>
    <w:rsid w:val="00F36273"/>
    <w:rsid w:val="00F645DB"/>
    <w:rsid w:val="00F75350"/>
    <w:rsid w:val="00FD381C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Body Text"/>
    <w:basedOn w:val="a"/>
    <w:link w:val="a6"/>
    <w:uiPriority w:val="99"/>
    <w:rsid w:val="00A17EA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17EA6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0E7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2021-09-01T11:55:00Z</cp:lastPrinted>
  <dcterms:created xsi:type="dcterms:W3CDTF">2019-12-27T05:43:00Z</dcterms:created>
  <dcterms:modified xsi:type="dcterms:W3CDTF">2021-09-01T11:55:00Z</dcterms:modified>
</cp:coreProperties>
</file>