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  <w:r>
        <w:rPr>
          <w:noProof/>
          <w:sz w:val="24"/>
        </w:rPr>
        <w:drawing>
          <wp:inline distT="0" distB="0" distL="0" distR="0" wp14:anchorId="267666AE" wp14:editId="274DF9DA">
            <wp:extent cx="525780" cy="693420"/>
            <wp:effectExtent l="0" t="0" r="7620" b="0"/>
            <wp:docPr id="26" name="Рисунок 2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</w:p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E3204A" w:rsidRPr="008F59DE" w:rsidRDefault="00E3204A" w:rsidP="00E3204A">
      <w:pPr>
        <w:pStyle w:val="a6"/>
        <w:jc w:val="left"/>
        <w:rPr>
          <w:szCs w:val="28"/>
        </w:rPr>
      </w:pPr>
    </w:p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</w:p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3204A" w:rsidRPr="008F59DE" w:rsidRDefault="00E3204A" w:rsidP="00E3204A">
      <w:pPr>
        <w:pStyle w:val="a6"/>
        <w:jc w:val="left"/>
      </w:pPr>
    </w:p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3204A" w:rsidRPr="008F59DE" w:rsidRDefault="00E3204A" w:rsidP="00E3204A">
      <w:pPr>
        <w:pStyle w:val="a6"/>
        <w:jc w:val="left"/>
      </w:pPr>
    </w:p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3204A" w:rsidRPr="008F59DE" w:rsidRDefault="00E3204A" w:rsidP="00E3204A">
      <w:pPr>
        <w:pStyle w:val="a6"/>
        <w:jc w:val="left"/>
        <w:rPr>
          <w:b/>
          <w:bCs/>
          <w:szCs w:val="28"/>
        </w:rPr>
      </w:pPr>
    </w:p>
    <w:p w:rsidR="00E3204A" w:rsidRPr="008F59DE" w:rsidRDefault="00E3204A" w:rsidP="00E3204A">
      <w:pPr>
        <w:pStyle w:val="a6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>
        <w:rPr>
          <w:b/>
          <w:bCs/>
          <w:szCs w:val="28"/>
        </w:rPr>
        <w:t>24.03.2020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____</w:t>
      </w:r>
      <w:r>
        <w:rPr>
          <w:b/>
          <w:bCs/>
          <w:szCs w:val="28"/>
        </w:rPr>
        <w:t>224-п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E3204A" w:rsidRPr="008F59DE" w:rsidRDefault="00E3204A" w:rsidP="00E3204A">
      <w:pPr>
        <w:pStyle w:val="a6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FE4EAE" wp14:editId="651D16FD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OS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5XgA7VGkhhl1n7fvtzfd9+7L9gZtP3Q/u2/d1+62+9Hdbj+Cfbf9BLZ3dnf7&#10;4xsE6dDLtrEZQE7VhfHdoGt12Zxr+sYipacVUUsearraNHBP4jOiByl+YxtgtGhfaAYx5Nrp0Nh1&#10;aWoPCS1D6zC/zXF+fO0QhcNB2h/HUAY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M8085J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807E771" wp14:editId="5246935F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h4VgIAAGYEAAAOAAAAZHJzL2Uyb0RvYy54bWysVM2O0zAQviPxDpbv3STdUNpo0xVqWi4L&#10;rLTLA7iO01g4tmV7m1YICTgj9RF4BQ4grbTAM6RvxNj90S5cEKIHdzye+fzNzOecna8agZbMWK5k&#10;jpOTGCMmqSq5XOT49fWsN8TIOiJLIpRkOV4zi8/Hjx+dtTpjfVUrUTKDAETarNU5rp3TWRRZWrOG&#10;2BOlmYTDSpmGONiaRVQa0gJ6I6J+HA+iVplSG0WZteAtdod4HPCrilH3qqosc0jkGLi5sJqwzv0a&#10;jc9ItjBE15zuaZB/YNEQLuHSI1RBHEE3hv8B1XBqlFWVO6GqiVRVccpCDVBNEv9WzVVNNAu1QHOs&#10;PrbJ/j9Y+nJ5aRAvc9wfYSRJAzPqPm/fbzfd9+7LdoO2H7qf3bfua3fb/ehutx/Bvtt+Atsfdnd7&#10;9wZBOvSy1TYDyIm8NL4bdCWv9IWibyySalITuWChpuu1hnsSnxE9SPEbq4HRvH2hSoghN06Fxq4q&#10;03hIaBlahfmtj/NjK4fozknBe5r2R3EYbUSyQ5421j1nqkHeyLHg0neWZGR5YZ3nQbJDiHdLNeNC&#10;BHUIidocj04HcUiwSvDSH/owaxbziTBoSby+wi8UBSf3wxruQOWCNzkeHoNIVjNSTmUZbnGEi50N&#10;TIT04FAWcNtbOzW9HcWj6XA6THtpfzDtpXFR9J7NJmlvMEuePilOi8mkSN55nkma1bwsmfRUD8pO&#10;0r9Tzv6N7TR51PaxJ9FD9NA8IHv4D6TDXP0od6KYq3J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KXeh4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907BA0" wp14:editId="59E39A57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aU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d9mJQkDcyo+7R5t7nuvnWfN9do87770X3tvnQ33ffuZvMB7NvNR7C9s7vd&#10;HV8jSIdettpmADmR58Z3o1zJC32mytcWSTWpiVywUNPlWsM9ic+I7qX4jdXAaN4+VxRiyJVTobGr&#10;yjSoElw/84keHJqHVmGS68Mk2cqhEg6P0/4ohnmXe1dEMo/g87Sx7ilTDfJGjgWXvsckI8sz6zyj&#10;XyH+WKoZFyLoREjU5nh0PIhDglWCU+/0YdYs5hNh0JJ4pYVfKA88d8Ma7kDvgjc5Hh6CSFYzQqeS&#10;hlsc4WJrAxMhPTiUBdx21lZXb0bxaDqcDtNe2h9Me2lcFL0ns0naG8ySx4+K42IyKZK3nmeSZjWn&#10;lElPda/xJP07De1e21adB5UfehLdRw/NA7L7/0A6TNgPdSuPuaLrc7OfPMg6BO+eoH83d/dg3/1Q&#10;jH8CAAD//wMAUEsDBBQABgAIAAAAIQC/2Cee3AAAAAkBAAAPAAAAZHJzL2Rvd25yZXYueG1sTI/L&#10;TsMwEEX3SPyDNUhsEHUSkUBDnAohWFct/QAnniYBP6LYdVK+nkEs6HLuHN05U20Wo1nEyQ/OCkhX&#10;CTC0rVOD7QQcPt7vn4D5IK2S2lkUcEYPm/r6qpKlcrPdYdyHjlGJ9aUU0Icwlpz7tkcj/cqNaGl3&#10;dJORgcap42qSM5UbzbMkKbiRg6ULvRzxtcf2a38yAuY7r7fnt88u7vA7bg8mNuuCC3F7s7w8Awu4&#10;hH8YfvVJHWpyatzJKs+0gIf8MSdUQFZkwAjI05SC5i/gdcUvP6h/AAAA//8DAFBLAQItABQABgAI&#10;AAAAIQC2gziS/gAAAOEBAAATAAAAAAAAAAAAAAAAAAAAAABbQ29udGVudF9UeXBlc10ueG1sUEsB&#10;Ai0AFAAGAAgAAAAhADj9If/WAAAAlAEAAAsAAAAAAAAAAAAAAAAALwEAAF9yZWxzLy5yZWxzUEsB&#10;Ai0AFAAGAAgAAAAhAFXOhpRcAgAAcAQAAA4AAAAAAAAAAAAAAAAALgIAAGRycy9lMm9Eb2MueG1s&#10;UEsBAi0AFAAGAAgAAAAhAL/YJ57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BA4E722" wp14:editId="5043A990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JM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z3Tz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535pId4AAAAJAQAADwAAAGRycy9kb3ducmV2LnhtbEyPTU+EMBCG&#10;7yb+h2ZMvBi3QAJBlmHjR/TgwcTd9V7oLBDpFGnZRX+9NR70ODNP3nnecrOYQRxpcr1lhHgVgSBu&#10;rO65RdjvHq9zEM4r1mqwTAif5GBTnZ+VqtD2xK903PpWhBB2hULovB8LKV3TkVFuZUficDvYySgf&#10;xqmVelKnEG4GmURRJo3qOXzo1Ej3HTXv29kgfGTjW/0l57urm+ddnO9nwy8PT4iXF8vtGoSnxf/B&#10;8KMf1KEKTrWdWTsxIKRxnAYUIckSEAH4XdQIeZqArEr5v0H1DQAA//8DAFBLAQItABQABgAIAAAA&#10;IQC2gziS/gAAAOEBAAATAAAAAAAAAAAAAAAAAAAAAABbQ29udGVudF9UeXBlc10ueG1sUEsBAi0A&#10;FAAGAAgAAAAhADj9If/WAAAAlAEAAAsAAAAAAAAAAAAAAAAALwEAAF9yZWxzLy5yZWxzUEsBAi0A&#10;FAAGAAgAAAAhAFQpgkxXAgAAZgQAAA4AAAAAAAAAAAAAAAAALgIAAGRycy9lMm9Eb2MueG1sUEsB&#10;Ai0AFAAGAAgAAAAhAOd+aSH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E3204A" w:rsidRPr="008444EC" w:rsidRDefault="00E3204A" w:rsidP="00E3204A">
      <w:pPr>
        <w:pStyle w:val="a3"/>
        <w:spacing w:before="0" w:after="0"/>
        <w:rPr>
          <w:rFonts w:ascii="Times New Roman" w:hAnsi="Times New Roman" w:cs="Times New Roman"/>
        </w:rPr>
      </w:pPr>
      <w:r w:rsidRPr="008444EC">
        <w:rPr>
          <w:rFonts w:ascii="Times New Roman" w:hAnsi="Times New Roman" w:cs="Times New Roman"/>
        </w:rPr>
        <w:t>Об отмене постановления администрации</w:t>
      </w:r>
    </w:p>
    <w:p w:rsidR="00E3204A" w:rsidRDefault="00E3204A" w:rsidP="00E3204A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Новосергиевского района </w:t>
      </w:r>
      <w:r w:rsidRPr="008444E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22.04</w:t>
      </w:r>
      <w:r w:rsidRPr="008444EC">
        <w:rPr>
          <w:rFonts w:ascii="Times New Roman" w:hAnsi="Times New Roman" w:cs="Times New Roman"/>
        </w:rPr>
        <w:t>.2010</w:t>
      </w:r>
    </w:p>
    <w:p w:rsidR="00E3204A" w:rsidRDefault="00E3204A" w:rsidP="00E3204A">
      <w:pPr>
        <w:pStyle w:val="a3"/>
        <w:spacing w:before="0" w:after="0"/>
        <w:rPr>
          <w:rFonts w:ascii="Times New Roman" w:hAnsi="Times New Roman" w:cs="Times New Roman"/>
        </w:rPr>
      </w:pPr>
      <w:r w:rsidRPr="008444E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210</w:t>
      </w:r>
      <w:r w:rsidRPr="008444EC">
        <w:rPr>
          <w:rFonts w:ascii="Times New Roman" w:hAnsi="Times New Roman" w:cs="Times New Roman"/>
        </w:rPr>
        <w:t>-п «О</w:t>
      </w:r>
      <w:r>
        <w:rPr>
          <w:rFonts w:ascii="Times New Roman" w:hAnsi="Times New Roman" w:cs="Times New Roman"/>
        </w:rPr>
        <w:t xml:space="preserve"> порядке создания </w:t>
      </w:r>
    </w:p>
    <w:p w:rsidR="00E3204A" w:rsidRDefault="00E3204A" w:rsidP="00E3204A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координационных или совещательных</w:t>
      </w:r>
    </w:p>
    <w:p w:rsidR="00E3204A" w:rsidRDefault="00E3204A" w:rsidP="00E3204A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органов в области развития  малого и среднего </w:t>
      </w:r>
    </w:p>
    <w:p w:rsidR="00E3204A" w:rsidRDefault="00E3204A" w:rsidP="00E3204A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предпринимательства в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E3204A" w:rsidRDefault="00E3204A" w:rsidP="00E3204A">
      <w:pPr>
        <w:pStyle w:val="a3"/>
        <w:spacing w:before="0" w:after="0"/>
      </w:pP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«Новосергиевский район</w:t>
      </w:r>
      <w:r w:rsidRPr="008444E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»</w:t>
      </w:r>
    </w:p>
    <w:p w:rsidR="00E3204A" w:rsidRPr="008F59DE" w:rsidRDefault="00E3204A" w:rsidP="00E3204A">
      <w:pPr>
        <w:spacing w:after="0" w:line="360" w:lineRule="auto"/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E3204A" w:rsidRPr="00AF7EE7" w:rsidRDefault="00E3204A" w:rsidP="00E3204A">
      <w:pPr>
        <w:pStyle w:val="a3"/>
        <w:spacing w:before="0" w:after="0" w:line="360" w:lineRule="auto"/>
        <w:rPr>
          <w:rFonts w:ascii="Times New Roman" w:hAnsi="Times New Roman" w:cs="Times New Roman"/>
        </w:rPr>
      </w:pPr>
      <w:r>
        <w:rPr>
          <w:noProof/>
          <w:sz w:val="24"/>
        </w:rPr>
        <w:t xml:space="preserve"> </w:t>
      </w:r>
    </w:p>
    <w:p w:rsidR="00E3204A" w:rsidRPr="00AF7EE7" w:rsidRDefault="00E3204A" w:rsidP="00E3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AF7EE7">
        <w:rPr>
          <w:rFonts w:ascii="Times New Roman" w:hAnsi="Times New Roman" w:cs="Times New Roman"/>
          <w:sz w:val="24"/>
          <w:szCs w:val="24"/>
        </w:rPr>
        <w:t>ст. 48 Федерального закона от 06.10.2003  N 131-ФЗ "Об общих принципах организации местного самоуправления в Российской Федерации</w:t>
      </w:r>
      <w:r w:rsidRPr="00AF7EE7">
        <w:rPr>
          <w:rFonts w:ascii="Times New Roman" w:hAnsi="Times New Roman" w:cs="Times New Roman"/>
          <w:sz w:val="24"/>
          <w:szCs w:val="24"/>
          <w:shd w:val="clear" w:color="auto" w:fill="FFFFFF"/>
        </w:rPr>
        <w:t>, на основании письма прокуратуры Новосергиевского района Оренбургской области от 12.02.2020  №7/3-2020:</w:t>
      </w:r>
    </w:p>
    <w:p w:rsidR="00E3204A" w:rsidRPr="00AF7EE7" w:rsidRDefault="00E3204A" w:rsidP="00E3204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EE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F7EE7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AF7EE7">
        <w:rPr>
          <w:rFonts w:ascii="Times New Roman" w:hAnsi="Times New Roman" w:cs="Times New Roman"/>
          <w:sz w:val="24"/>
          <w:szCs w:val="24"/>
        </w:rPr>
        <w:t>от  22.04.2010  № 210-п «О порядке создания координационных или совещательных органов в области развития  малого и среднего предпринимательства в муниципальном   образовании «Новосергиевский район»»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04A" w:rsidRPr="00AF7EE7" w:rsidRDefault="00E3204A" w:rsidP="00E320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EE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 и подлежит опубликованию на официальном сайте администрации Новосергиевского района.</w:t>
      </w:r>
    </w:p>
    <w:p w:rsidR="00E3204A" w:rsidRDefault="00E3204A" w:rsidP="00E320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A" w:rsidRDefault="00E3204A" w:rsidP="00E320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A" w:rsidRPr="00AF7EE7" w:rsidRDefault="00E3204A" w:rsidP="00E320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A" w:rsidRPr="00AF7EE7" w:rsidRDefault="00E3204A" w:rsidP="00E32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E7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F7EE7">
        <w:rPr>
          <w:rFonts w:ascii="Times New Roman" w:hAnsi="Times New Roman" w:cs="Times New Roman"/>
          <w:sz w:val="24"/>
          <w:szCs w:val="24"/>
        </w:rPr>
        <w:t xml:space="preserve">       А.Д. Лыков</w:t>
      </w:r>
    </w:p>
    <w:p w:rsidR="00E3204A" w:rsidRDefault="00E3204A" w:rsidP="00E32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4A" w:rsidRPr="00AF7EE7" w:rsidRDefault="00E3204A" w:rsidP="00E32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E7">
        <w:rPr>
          <w:rFonts w:ascii="Times New Roman" w:hAnsi="Times New Roman" w:cs="Times New Roman"/>
          <w:sz w:val="24"/>
          <w:szCs w:val="24"/>
        </w:rPr>
        <w:t>Разослано: экономическому отделу,  орготделу, прокурору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04A" w:rsidRPr="00AF7EE7" w:rsidRDefault="00E3204A" w:rsidP="00E3204A">
      <w:pPr>
        <w:spacing w:line="240" w:lineRule="auto"/>
        <w:jc w:val="both"/>
        <w:rPr>
          <w:rFonts w:ascii="Times New Roman" w:hAnsi="Times New Roman" w:cs="Times New Roman"/>
        </w:rPr>
      </w:pPr>
    </w:p>
    <w:p w:rsidR="00E3204A" w:rsidRPr="009072D3" w:rsidRDefault="00E3204A" w:rsidP="00E3204A">
      <w:pPr>
        <w:jc w:val="both"/>
      </w:pPr>
    </w:p>
    <w:p w:rsidR="00E3204A" w:rsidRPr="00C34434" w:rsidRDefault="00E3204A" w:rsidP="00E3204A">
      <w:pPr>
        <w:spacing w:after="0" w:line="240" w:lineRule="auto"/>
        <w:jc w:val="both"/>
      </w:pPr>
    </w:p>
    <w:p w:rsidR="00031A62" w:rsidRDefault="00031A62">
      <w:bookmarkStart w:id="0" w:name="_GoBack"/>
      <w:bookmarkEnd w:id="0"/>
    </w:p>
    <w:sectPr w:rsidR="000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4A"/>
    <w:rsid w:val="00001B2E"/>
    <w:rsid w:val="00014161"/>
    <w:rsid w:val="00017E86"/>
    <w:rsid w:val="00021477"/>
    <w:rsid w:val="00021E7C"/>
    <w:rsid w:val="0002239E"/>
    <w:rsid w:val="00022EB9"/>
    <w:rsid w:val="00023D3F"/>
    <w:rsid w:val="00027E21"/>
    <w:rsid w:val="00030604"/>
    <w:rsid w:val="00031A62"/>
    <w:rsid w:val="00033245"/>
    <w:rsid w:val="000341DC"/>
    <w:rsid w:val="00037EDB"/>
    <w:rsid w:val="00041E39"/>
    <w:rsid w:val="000424B5"/>
    <w:rsid w:val="00045561"/>
    <w:rsid w:val="0004587C"/>
    <w:rsid w:val="00045DC7"/>
    <w:rsid w:val="00046C9A"/>
    <w:rsid w:val="00047646"/>
    <w:rsid w:val="00050BF3"/>
    <w:rsid w:val="000516D1"/>
    <w:rsid w:val="000563C6"/>
    <w:rsid w:val="00056FF1"/>
    <w:rsid w:val="000625C9"/>
    <w:rsid w:val="00064486"/>
    <w:rsid w:val="0006480F"/>
    <w:rsid w:val="000658A1"/>
    <w:rsid w:val="0007111E"/>
    <w:rsid w:val="000718A5"/>
    <w:rsid w:val="00071E1E"/>
    <w:rsid w:val="00086DA4"/>
    <w:rsid w:val="000872DE"/>
    <w:rsid w:val="000911AA"/>
    <w:rsid w:val="000A2241"/>
    <w:rsid w:val="000A5CA3"/>
    <w:rsid w:val="000A6F1C"/>
    <w:rsid w:val="000A75BE"/>
    <w:rsid w:val="000B07AF"/>
    <w:rsid w:val="000B087C"/>
    <w:rsid w:val="000B1314"/>
    <w:rsid w:val="000B3ECD"/>
    <w:rsid w:val="000B7292"/>
    <w:rsid w:val="000C24FD"/>
    <w:rsid w:val="000C2C49"/>
    <w:rsid w:val="000C39BD"/>
    <w:rsid w:val="000C7407"/>
    <w:rsid w:val="000D1359"/>
    <w:rsid w:val="000D4CE7"/>
    <w:rsid w:val="000D6616"/>
    <w:rsid w:val="000D6F84"/>
    <w:rsid w:val="000E261C"/>
    <w:rsid w:val="000E58D6"/>
    <w:rsid w:val="000F2B88"/>
    <w:rsid w:val="000F3A4B"/>
    <w:rsid w:val="000F59AF"/>
    <w:rsid w:val="000F6926"/>
    <w:rsid w:val="00100239"/>
    <w:rsid w:val="001005D1"/>
    <w:rsid w:val="00102244"/>
    <w:rsid w:val="00104C5A"/>
    <w:rsid w:val="00106BE1"/>
    <w:rsid w:val="00107BFF"/>
    <w:rsid w:val="00107C60"/>
    <w:rsid w:val="001104AC"/>
    <w:rsid w:val="001125D9"/>
    <w:rsid w:val="00114813"/>
    <w:rsid w:val="0011549F"/>
    <w:rsid w:val="00120179"/>
    <w:rsid w:val="0012684E"/>
    <w:rsid w:val="001276C6"/>
    <w:rsid w:val="00127B52"/>
    <w:rsid w:val="00132FF1"/>
    <w:rsid w:val="00134668"/>
    <w:rsid w:val="001346D4"/>
    <w:rsid w:val="00144B64"/>
    <w:rsid w:val="0015023C"/>
    <w:rsid w:val="001511F5"/>
    <w:rsid w:val="0015144D"/>
    <w:rsid w:val="00152184"/>
    <w:rsid w:val="00155463"/>
    <w:rsid w:val="0015723E"/>
    <w:rsid w:val="001632E5"/>
    <w:rsid w:val="00163D3A"/>
    <w:rsid w:val="001661AC"/>
    <w:rsid w:val="001673F7"/>
    <w:rsid w:val="00173DBD"/>
    <w:rsid w:val="001760D8"/>
    <w:rsid w:val="0017697E"/>
    <w:rsid w:val="00185325"/>
    <w:rsid w:val="00190B74"/>
    <w:rsid w:val="0019287D"/>
    <w:rsid w:val="00197348"/>
    <w:rsid w:val="001A2B9E"/>
    <w:rsid w:val="001A6A4F"/>
    <w:rsid w:val="001A7E8D"/>
    <w:rsid w:val="001B0C6E"/>
    <w:rsid w:val="001B42FC"/>
    <w:rsid w:val="001B57D4"/>
    <w:rsid w:val="001B6C03"/>
    <w:rsid w:val="001C279F"/>
    <w:rsid w:val="001D0278"/>
    <w:rsid w:val="001D0A4C"/>
    <w:rsid w:val="001D2A63"/>
    <w:rsid w:val="001D44A7"/>
    <w:rsid w:val="001D4DFB"/>
    <w:rsid w:val="001D50F2"/>
    <w:rsid w:val="001D5B78"/>
    <w:rsid w:val="001E2CD1"/>
    <w:rsid w:val="001E31C2"/>
    <w:rsid w:val="001E3E6D"/>
    <w:rsid w:val="001E4117"/>
    <w:rsid w:val="001E5AF8"/>
    <w:rsid w:val="001E6394"/>
    <w:rsid w:val="001E7FED"/>
    <w:rsid w:val="001F0E0B"/>
    <w:rsid w:val="001F328C"/>
    <w:rsid w:val="00204D24"/>
    <w:rsid w:val="00205A48"/>
    <w:rsid w:val="002118A0"/>
    <w:rsid w:val="00212E34"/>
    <w:rsid w:val="00223CBD"/>
    <w:rsid w:val="0022451F"/>
    <w:rsid w:val="00224F57"/>
    <w:rsid w:val="00232B00"/>
    <w:rsid w:val="00234F22"/>
    <w:rsid w:val="00235C8C"/>
    <w:rsid w:val="00241341"/>
    <w:rsid w:val="00241DFD"/>
    <w:rsid w:val="00250F91"/>
    <w:rsid w:val="002521D4"/>
    <w:rsid w:val="00267F3A"/>
    <w:rsid w:val="002706C7"/>
    <w:rsid w:val="0027677E"/>
    <w:rsid w:val="00276A45"/>
    <w:rsid w:val="00277348"/>
    <w:rsid w:val="002830B3"/>
    <w:rsid w:val="00293956"/>
    <w:rsid w:val="00293C1B"/>
    <w:rsid w:val="00294F48"/>
    <w:rsid w:val="002967F1"/>
    <w:rsid w:val="002A2C13"/>
    <w:rsid w:val="002A3ABA"/>
    <w:rsid w:val="002A3E5F"/>
    <w:rsid w:val="002A4455"/>
    <w:rsid w:val="002A7F7C"/>
    <w:rsid w:val="002B07EB"/>
    <w:rsid w:val="002B3C82"/>
    <w:rsid w:val="002C1A37"/>
    <w:rsid w:val="002D52B7"/>
    <w:rsid w:val="002D5505"/>
    <w:rsid w:val="002E1586"/>
    <w:rsid w:val="002E216B"/>
    <w:rsid w:val="002E3A81"/>
    <w:rsid w:val="002F1D9D"/>
    <w:rsid w:val="002F2218"/>
    <w:rsid w:val="002F45F2"/>
    <w:rsid w:val="002F6AA9"/>
    <w:rsid w:val="002F6F6E"/>
    <w:rsid w:val="00301E4F"/>
    <w:rsid w:val="003031C3"/>
    <w:rsid w:val="003038B4"/>
    <w:rsid w:val="00306866"/>
    <w:rsid w:val="0031000B"/>
    <w:rsid w:val="00314F7D"/>
    <w:rsid w:val="003159C7"/>
    <w:rsid w:val="003206F4"/>
    <w:rsid w:val="003242B7"/>
    <w:rsid w:val="00324950"/>
    <w:rsid w:val="0033166F"/>
    <w:rsid w:val="00331EA9"/>
    <w:rsid w:val="00332619"/>
    <w:rsid w:val="00334137"/>
    <w:rsid w:val="00335848"/>
    <w:rsid w:val="00342C39"/>
    <w:rsid w:val="003433D8"/>
    <w:rsid w:val="00343579"/>
    <w:rsid w:val="0034652F"/>
    <w:rsid w:val="003470FB"/>
    <w:rsid w:val="00353C02"/>
    <w:rsid w:val="003674D4"/>
    <w:rsid w:val="003719BA"/>
    <w:rsid w:val="00374D5C"/>
    <w:rsid w:val="00374D9D"/>
    <w:rsid w:val="00377010"/>
    <w:rsid w:val="00383145"/>
    <w:rsid w:val="00390054"/>
    <w:rsid w:val="00392530"/>
    <w:rsid w:val="00393048"/>
    <w:rsid w:val="00393B40"/>
    <w:rsid w:val="0039420D"/>
    <w:rsid w:val="00395B05"/>
    <w:rsid w:val="003A3C8B"/>
    <w:rsid w:val="003A4A66"/>
    <w:rsid w:val="003A5A5B"/>
    <w:rsid w:val="003A6615"/>
    <w:rsid w:val="003A6D5A"/>
    <w:rsid w:val="003B3938"/>
    <w:rsid w:val="003C1C91"/>
    <w:rsid w:val="003C488E"/>
    <w:rsid w:val="003C4C0C"/>
    <w:rsid w:val="003C7C7B"/>
    <w:rsid w:val="003D09DB"/>
    <w:rsid w:val="003D2913"/>
    <w:rsid w:val="003D3744"/>
    <w:rsid w:val="003E192A"/>
    <w:rsid w:val="003E56C1"/>
    <w:rsid w:val="003E5C62"/>
    <w:rsid w:val="003E7302"/>
    <w:rsid w:val="003E7460"/>
    <w:rsid w:val="003F0DFD"/>
    <w:rsid w:val="003F124D"/>
    <w:rsid w:val="003F2B32"/>
    <w:rsid w:val="003F2F7B"/>
    <w:rsid w:val="003F45B0"/>
    <w:rsid w:val="003F59DA"/>
    <w:rsid w:val="003F701C"/>
    <w:rsid w:val="00402491"/>
    <w:rsid w:val="00403952"/>
    <w:rsid w:val="004073DF"/>
    <w:rsid w:val="00411268"/>
    <w:rsid w:val="00411390"/>
    <w:rsid w:val="00413833"/>
    <w:rsid w:val="00420CF5"/>
    <w:rsid w:val="00422518"/>
    <w:rsid w:val="0042401F"/>
    <w:rsid w:val="00425385"/>
    <w:rsid w:val="0042608C"/>
    <w:rsid w:val="00430F35"/>
    <w:rsid w:val="004332E1"/>
    <w:rsid w:val="00433EAD"/>
    <w:rsid w:val="00440E97"/>
    <w:rsid w:val="00442740"/>
    <w:rsid w:val="0044354E"/>
    <w:rsid w:val="00443F49"/>
    <w:rsid w:val="00445385"/>
    <w:rsid w:val="00445CBD"/>
    <w:rsid w:val="0044605D"/>
    <w:rsid w:val="00446116"/>
    <w:rsid w:val="00446BA8"/>
    <w:rsid w:val="00452BEB"/>
    <w:rsid w:val="00454239"/>
    <w:rsid w:val="00454689"/>
    <w:rsid w:val="004559F3"/>
    <w:rsid w:val="00456B7A"/>
    <w:rsid w:val="00460228"/>
    <w:rsid w:val="00461AB9"/>
    <w:rsid w:val="00462419"/>
    <w:rsid w:val="00466167"/>
    <w:rsid w:val="00470BE7"/>
    <w:rsid w:val="00472268"/>
    <w:rsid w:val="00473043"/>
    <w:rsid w:val="00473C6A"/>
    <w:rsid w:val="00475409"/>
    <w:rsid w:val="00476962"/>
    <w:rsid w:val="004771CC"/>
    <w:rsid w:val="0048053C"/>
    <w:rsid w:val="00480E8A"/>
    <w:rsid w:val="004815F1"/>
    <w:rsid w:val="00483C16"/>
    <w:rsid w:val="00487DFE"/>
    <w:rsid w:val="00491CB6"/>
    <w:rsid w:val="00494365"/>
    <w:rsid w:val="00494B23"/>
    <w:rsid w:val="004953C3"/>
    <w:rsid w:val="00495ABA"/>
    <w:rsid w:val="0049638C"/>
    <w:rsid w:val="004972E4"/>
    <w:rsid w:val="004A792E"/>
    <w:rsid w:val="004A7C56"/>
    <w:rsid w:val="004B2B8A"/>
    <w:rsid w:val="004B48A9"/>
    <w:rsid w:val="004B49F0"/>
    <w:rsid w:val="004B620E"/>
    <w:rsid w:val="004B6790"/>
    <w:rsid w:val="004C2537"/>
    <w:rsid w:val="004C328A"/>
    <w:rsid w:val="004C4E30"/>
    <w:rsid w:val="004C4F60"/>
    <w:rsid w:val="004C56C4"/>
    <w:rsid w:val="004C6FF4"/>
    <w:rsid w:val="004D36E8"/>
    <w:rsid w:val="004D4CE2"/>
    <w:rsid w:val="004E06D5"/>
    <w:rsid w:val="004E0780"/>
    <w:rsid w:val="004E0EBB"/>
    <w:rsid w:val="004E48AA"/>
    <w:rsid w:val="004E5D1F"/>
    <w:rsid w:val="004E6FE6"/>
    <w:rsid w:val="004E7897"/>
    <w:rsid w:val="004F31E7"/>
    <w:rsid w:val="004F5DB0"/>
    <w:rsid w:val="004F5F8E"/>
    <w:rsid w:val="005034E6"/>
    <w:rsid w:val="005076B6"/>
    <w:rsid w:val="005118DF"/>
    <w:rsid w:val="00522523"/>
    <w:rsid w:val="00522ABB"/>
    <w:rsid w:val="00523D7F"/>
    <w:rsid w:val="00533AA7"/>
    <w:rsid w:val="0053660E"/>
    <w:rsid w:val="0054117E"/>
    <w:rsid w:val="00543A57"/>
    <w:rsid w:val="00547760"/>
    <w:rsid w:val="00547AB2"/>
    <w:rsid w:val="00552DDE"/>
    <w:rsid w:val="00555631"/>
    <w:rsid w:val="00555778"/>
    <w:rsid w:val="005557A2"/>
    <w:rsid w:val="005633C8"/>
    <w:rsid w:val="00565F9C"/>
    <w:rsid w:val="00570157"/>
    <w:rsid w:val="00570EE2"/>
    <w:rsid w:val="0057105C"/>
    <w:rsid w:val="00571703"/>
    <w:rsid w:val="005815D1"/>
    <w:rsid w:val="0058303B"/>
    <w:rsid w:val="00583360"/>
    <w:rsid w:val="00584EFD"/>
    <w:rsid w:val="00585BEC"/>
    <w:rsid w:val="00587729"/>
    <w:rsid w:val="0059059E"/>
    <w:rsid w:val="005918E5"/>
    <w:rsid w:val="005930FE"/>
    <w:rsid w:val="005932B3"/>
    <w:rsid w:val="0059470D"/>
    <w:rsid w:val="0059514D"/>
    <w:rsid w:val="00595730"/>
    <w:rsid w:val="00595C9D"/>
    <w:rsid w:val="0059628F"/>
    <w:rsid w:val="005973D1"/>
    <w:rsid w:val="005A1CF8"/>
    <w:rsid w:val="005A3E0E"/>
    <w:rsid w:val="005A6DFC"/>
    <w:rsid w:val="005B0962"/>
    <w:rsid w:val="005B127D"/>
    <w:rsid w:val="005B395B"/>
    <w:rsid w:val="005B4141"/>
    <w:rsid w:val="005C27A2"/>
    <w:rsid w:val="005C36FE"/>
    <w:rsid w:val="005C4243"/>
    <w:rsid w:val="005C4B98"/>
    <w:rsid w:val="005C6C29"/>
    <w:rsid w:val="005D00F1"/>
    <w:rsid w:val="005D06B8"/>
    <w:rsid w:val="005D4323"/>
    <w:rsid w:val="005D6155"/>
    <w:rsid w:val="005E33A4"/>
    <w:rsid w:val="005E507D"/>
    <w:rsid w:val="005E77C6"/>
    <w:rsid w:val="005E7ADD"/>
    <w:rsid w:val="005F360A"/>
    <w:rsid w:val="005F4545"/>
    <w:rsid w:val="005F52DE"/>
    <w:rsid w:val="005F58BD"/>
    <w:rsid w:val="005F74F7"/>
    <w:rsid w:val="00601B9C"/>
    <w:rsid w:val="00603EB4"/>
    <w:rsid w:val="00606523"/>
    <w:rsid w:val="00612B52"/>
    <w:rsid w:val="006135D1"/>
    <w:rsid w:val="00616F8C"/>
    <w:rsid w:val="00624D58"/>
    <w:rsid w:val="00626C12"/>
    <w:rsid w:val="00627969"/>
    <w:rsid w:val="006316B1"/>
    <w:rsid w:val="006348A1"/>
    <w:rsid w:val="00634B3B"/>
    <w:rsid w:val="006356CF"/>
    <w:rsid w:val="006401BC"/>
    <w:rsid w:val="006433E7"/>
    <w:rsid w:val="006515A2"/>
    <w:rsid w:val="00651C78"/>
    <w:rsid w:val="00660807"/>
    <w:rsid w:val="0066240A"/>
    <w:rsid w:val="006642B3"/>
    <w:rsid w:val="00664886"/>
    <w:rsid w:val="006662F2"/>
    <w:rsid w:val="006722CC"/>
    <w:rsid w:val="00672D55"/>
    <w:rsid w:val="00674357"/>
    <w:rsid w:val="0067786A"/>
    <w:rsid w:val="00677F50"/>
    <w:rsid w:val="00681DE3"/>
    <w:rsid w:val="00685C59"/>
    <w:rsid w:val="00686BE0"/>
    <w:rsid w:val="006871DE"/>
    <w:rsid w:val="00690789"/>
    <w:rsid w:val="00690837"/>
    <w:rsid w:val="006921BE"/>
    <w:rsid w:val="00693D68"/>
    <w:rsid w:val="006A01B2"/>
    <w:rsid w:val="006A731C"/>
    <w:rsid w:val="006B134D"/>
    <w:rsid w:val="006B3191"/>
    <w:rsid w:val="006B5969"/>
    <w:rsid w:val="006B7776"/>
    <w:rsid w:val="006C4CB3"/>
    <w:rsid w:val="006C4DEE"/>
    <w:rsid w:val="006C6075"/>
    <w:rsid w:val="006D7C3A"/>
    <w:rsid w:val="006D7D2D"/>
    <w:rsid w:val="006E1151"/>
    <w:rsid w:val="006E2A41"/>
    <w:rsid w:val="006E7233"/>
    <w:rsid w:val="006E7B1C"/>
    <w:rsid w:val="006E7F38"/>
    <w:rsid w:val="006F0D5F"/>
    <w:rsid w:val="006F57B1"/>
    <w:rsid w:val="006F5C4B"/>
    <w:rsid w:val="006F71D2"/>
    <w:rsid w:val="007005DE"/>
    <w:rsid w:val="00710FA6"/>
    <w:rsid w:val="0071232F"/>
    <w:rsid w:val="0071322D"/>
    <w:rsid w:val="00713985"/>
    <w:rsid w:val="00713F56"/>
    <w:rsid w:val="007140EC"/>
    <w:rsid w:val="0072040B"/>
    <w:rsid w:val="0072177B"/>
    <w:rsid w:val="0072598C"/>
    <w:rsid w:val="00726E0C"/>
    <w:rsid w:val="0073125E"/>
    <w:rsid w:val="007324C1"/>
    <w:rsid w:val="00732F9A"/>
    <w:rsid w:val="007333DB"/>
    <w:rsid w:val="00733C0E"/>
    <w:rsid w:val="0074110F"/>
    <w:rsid w:val="00743246"/>
    <w:rsid w:val="00745E29"/>
    <w:rsid w:val="00755353"/>
    <w:rsid w:val="00762C59"/>
    <w:rsid w:val="00763528"/>
    <w:rsid w:val="00770CA6"/>
    <w:rsid w:val="00775EDD"/>
    <w:rsid w:val="00776A19"/>
    <w:rsid w:val="00777230"/>
    <w:rsid w:val="007845B9"/>
    <w:rsid w:val="0078618E"/>
    <w:rsid w:val="0079025D"/>
    <w:rsid w:val="00790BA4"/>
    <w:rsid w:val="0079316E"/>
    <w:rsid w:val="007979AA"/>
    <w:rsid w:val="007A18EC"/>
    <w:rsid w:val="007A1FCB"/>
    <w:rsid w:val="007A33B7"/>
    <w:rsid w:val="007B2F72"/>
    <w:rsid w:val="007B4086"/>
    <w:rsid w:val="007B6C97"/>
    <w:rsid w:val="007B7E00"/>
    <w:rsid w:val="007C3AC5"/>
    <w:rsid w:val="007C47A7"/>
    <w:rsid w:val="007D0931"/>
    <w:rsid w:val="007E086C"/>
    <w:rsid w:val="007E50E4"/>
    <w:rsid w:val="007E7A7D"/>
    <w:rsid w:val="007F147C"/>
    <w:rsid w:val="008007F3"/>
    <w:rsid w:val="0080095E"/>
    <w:rsid w:val="008009F9"/>
    <w:rsid w:val="0080104A"/>
    <w:rsid w:val="00802AD9"/>
    <w:rsid w:val="00807132"/>
    <w:rsid w:val="008106D4"/>
    <w:rsid w:val="00810C22"/>
    <w:rsid w:val="00812FF2"/>
    <w:rsid w:val="00816E70"/>
    <w:rsid w:val="00817A09"/>
    <w:rsid w:val="00840244"/>
    <w:rsid w:val="00842028"/>
    <w:rsid w:val="00844DAA"/>
    <w:rsid w:val="00853201"/>
    <w:rsid w:val="00856526"/>
    <w:rsid w:val="00856CB9"/>
    <w:rsid w:val="0086002A"/>
    <w:rsid w:val="00861BF7"/>
    <w:rsid w:val="00864CC4"/>
    <w:rsid w:val="00865E16"/>
    <w:rsid w:val="00866221"/>
    <w:rsid w:val="008774EF"/>
    <w:rsid w:val="0088007D"/>
    <w:rsid w:val="00880167"/>
    <w:rsid w:val="00881E2F"/>
    <w:rsid w:val="0088223E"/>
    <w:rsid w:val="0088248F"/>
    <w:rsid w:val="00891750"/>
    <w:rsid w:val="00894D4B"/>
    <w:rsid w:val="008A2E99"/>
    <w:rsid w:val="008A2EB9"/>
    <w:rsid w:val="008A4D52"/>
    <w:rsid w:val="008A6531"/>
    <w:rsid w:val="008A738F"/>
    <w:rsid w:val="008B13D3"/>
    <w:rsid w:val="008B1C2D"/>
    <w:rsid w:val="008B544F"/>
    <w:rsid w:val="008D2A11"/>
    <w:rsid w:val="008D35DC"/>
    <w:rsid w:val="008D54E2"/>
    <w:rsid w:val="008D6C00"/>
    <w:rsid w:val="008E4A53"/>
    <w:rsid w:val="008E4A9A"/>
    <w:rsid w:val="008F376D"/>
    <w:rsid w:val="008F5599"/>
    <w:rsid w:val="008F5CF1"/>
    <w:rsid w:val="008F6D98"/>
    <w:rsid w:val="00900CA1"/>
    <w:rsid w:val="009017F9"/>
    <w:rsid w:val="00907DE5"/>
    <w:rsid w:val="00910C5B"/>
    <w:rsid w:val="009141DB"/>
    <w:rsid w:val="009162C4"/>
    <w:rsid w:val="0092107D"/>
    <w:rsid w:val="00921C61"/>
    <w:rsid w:val="00922513"/>
    <w:rsid w:val="00922BC1"/>
    <w:rsid w:val="009264F3"/>
    <w:rsid w:val="00926B1A"/>
    <w:rsid w:val="0092785A"/>
    <w:rsid w:val="0093022E"/>
    <w:rsid w:val="009302AC"/>
    <w:rsid w:val="0093078B"/>
    <w:rsid w:val="00930F4B"/>
    <w:rsid w:val="00940C21"/>
    <w:rsid w:val="00941513"/>
    <w:rsid w:val="00941C48"/>
    <w:rsid w:val="00942E75"/>
    <w:rsid w:val="00943934"/>
    <w:rsid w:val="0094535B"/>
    <w:rsid w:val="00945BC7"/>
    <w:rsid w:val="00945BFE"/>
    <w:rsid w:val="00945C03"/>
    <w:rsid w:val="00945DA7"/>
    <w:rsid w:val="009460CD"/>
    <w:rsid w:val="00946C06"/>
    <w:rsid w:val="00947601"/>
    <w:rsid w:val="0095205F"/>
    <w:rsid w:val="00957831"/>
    <w:rsid w:val="00962F03"/>
    <w:rsid w:val="00963E82"/>
    <w:rsid w:val="0096442E"/>
    <w:rsid w:val="00965E4A"/>
    <w:rsid w:val="0096628B"/>
    <w:rsid w:val="00967F10"/>
    <w:rsid w:val="0097067E"/>
    <w:rsid w:val="00972B78"/>
    <w:rsid w:val="00973EB2"/>
    <w:rsid w:val="009741F6"/>
    <w:rsid w:val="00974796"/>
    <w:rsid w:val="00975693"/>
    <w:rsid w:val="00980D24"/>
    <w:rsid w:val="00983005"/>
    <w:rsid w:val="009860DF"/>
    <w:rsid w:val="00990D7E"/>
    <w:rsid w:val="0099486A"/>
    <w:rsid w:val="00995335"/>
    <w:rsid w:val="00996BFC"/>
    <w:rsid w:val="009977BA"/>
    <w:rsid w:val="009A34DD"/>
    <w:rsid w:val="009B341C"/>
    <w:rsid w:val="009B3564"/>
    <w:rsid w:val="009B599B"/>
    <w:rsid w:val="009B5CB5"/>
    <w:rsid w:val="009B5D06"/>
    <w:rsid w:val="009B70F2"/>
    <w:rsid w:val="009B7219"/>
    <w:rsid w:val="009C0D36"/>
    <w:rsid w:val="009C3BFE"/>
    <w:rsid w:val="009C6DA5"/>
    <w:rsid w:val="009C7098"/>
    <w:rsid w:val="009C75CD"/>
    <w:rsid w:val="009D2B94"/>
    <w:rsid w:val="009D3426"/>
    <w:rsid w:val="009D408D"/>
    <w:rsid w:val="009D46A7"/>
    <w:rsid w:val="009E2574"/>
    <w:rsid w:val="009E446B"/>
    <w:rsid w:val="009E4EA6"/>
    <w:rsid w:val="009F5CBC"/>
    <w:rsid w:val="009F60F0"/>
    <w:rsid w:val="00A00931"/>
    <w:rsid w:val="00A02B04"/>
    <w:rsid w:val="00A03887"/>
    <w:rsid w:val="00A06AEF"/>
    <w:rsid w:val="00A06D1D"/>
    <w:rsid w:val="00A10B17"/>
    <w:rsid w:val="00A12F15"/>
    <w:rsid w:val="00A167BD"/>
    <w:rsid w:val="00A16DE2"/>
    <w:rsid w:val="00A23CF4"/>
    <w:rsid w:val="00A32E56"/>
    <w:rsid w:val="00A33313"/>
    <w:rsid w:val="00A35B74"/>
    <w:rsid w:val="00A42E66"/>
    <w:rsid w:val="00A430F3"/>
    <w:rsid w:val="00A45F8D"/>
    <w:rsid w:val="00A46221"/>
    <w:rsid w:val="00A46447"/>
    <w:rsid w:val="00A47762"/>
    <w:rsid w:val="00A51C36"/>
    <w:rsid w:val="00A54059"/>
    <w:rsid w:val="00A55A52"/>
    <w:rsid w:val="00A57080"/>
    <w:rsid w:val="00A61B72"/>
    <w:rsid w:val="00A61E65"/>
    <w:rsid w:val="00A61E8E"/>
    <w:rsid w:val="00A620D4"/>
    <w:rsid w:val="00A62F91"/>
    <w:rsid w:val="00A6333F"/>
    <w:rsid w:val="00A73FE0"/>
    <w:rsid w:val="00A7463E"/>
    <w:rsid w:val="00A74928"/>
    <w:rsid w:val="00A74C1B"/>
    <w:rsid w:val="00A8155C"/>
    <w:rsid w:val="00A81D4E"/>
    <w:rsid w:val="00A948AA"/>
    <w:rsid w:val="00A948D7"/>
    <w:rsid w:val="00A948E5"/>
    <w:rsid w:val="00A96863"/>
    <w:rsid w:val="00AA4E89"/>
    <w:rsid w:val="00AA5154"/>
    <w:rsid w:val="00AA5CD1"/>
    <w:rsid w:val="00AA66F3"/>
    <w:rsid w:val="00AA765E"/>
    <w:rsid w:val="00AA7B55"/>
    <w:rsid w:val="00AB574C"/>
    <w:rsid w:val="00AB6F2C"/>
    <w:rsid w:val="00AC05E2"/>
    <w:rsid w:val="00AC180D"/>
    <w:rsid w:val="00AC319B"/>
    <w:rsid w:val="00AC5F29"/>
    <w:rsid w:val="00AC609C"/>
    <w:rsid w:val="00AC7153"/>
    <w:rsid w:val="00AC79C8"/>
    <w:rsid w:val="00AD2259"/>
    <w:rsid w:val="00AD2AEE"/>
    <w:rsid w:val="00AD394F"/>
    <w:rsid w:val="00AD68EF"/>
    <w:rsid w:val="00AD775C"/>
    <w:rsid w:val="00AE0ADB"/>
    <w:rsid w:val="00AE45C1"/>
    <w:rsid w:val="00AE5F74"/>
    <w:rsid w:val="00AF4E5D"/>
    <w:rsid w:val="00B0428C"/>
    <w:rsid w:val="00B047D2"/>
    <w:rsid w:val="00B0485B"/>
    <w:rsid w:val="00B05116"/>
    <w:rsid w:val="00B051A1"/>
    <w:rsid w:val="00B05A16"/>
    <w:rsid w:val="00B06F94"/>
    <w:rsid w:val="00B07D21"/>
    <w:rsid w:val="00B1008F"/>
    <w:rsid w:val="00B106E2"/>
    <w:rsid w:val="00B10F34"/>
    <w:rsid w:val="00B12E12"/>
    <w:rsid w:val="00B14D0C"/>
    <w:rsid w:val="00B1648E"/>
    <w:rsid w:val="00B30321"/>
    <w:rsid w:val="00B373D9"/>
    <w:rsid w:val="00B37483"/>
    <w:rsid w:val="00B41C48"/>
    <w:rsid w:val="00B43AEE"/>
    <w:rsid w:val="00B44219"/>
    <w:rsid w:val="00B50D27"/>
    <w:rsid w:val="00B554B0"/>
    <w:rsid w:val="00B5577A"/>
    <w:rsid w:val="00B5648B"/>
    <w:rsid w:val="00B61665"/>
    <w:rsid w:val="00B620DD"/>
    <w:rsid w:val="00B6573E"/>
    <w:rsid w:val="00B66A68"/>
    <w:rsid w:val="00B739E7"/>
    <w:rsid w:val="00B76164"/>
    <w:rsid w:val="00B7628F"/>
    <w:rsid w:val="00B7745C"/>
    <w:rsid w:val="00B8393F"/>
    <w:rsid w:val="00B87174"/>
    <w:rsid w:val="00BA09CD"/>
    <w:rsid w:val="00BA1FAF"/>
    <w:rsid w:val="00BA1FDD"/>
    <w:rsid w:val="00BA39C8"/>
    <w:rsid w:val="00BA3C6C"/>
    <w:rsid w:val="00BA5F17"/>
    <w:rsid w:val="00BA764B"/>
    <w:rsid w:val="00BB5870"/>
    <w:rsid w:val="00BB708F"/>
    <w:rsid w:val="00BC729E"/>
    <w:rsid w:val="00BC73E8"/>
    <w:rsid w:val="00BD095D"/>
    <w:rsid w:val="00BD6646"/>
    <w:rsid w:val="00BD79AC"/>
    <w:rsid w:val="00BD7FC2"/>
    <w:rsid w:val="00BE3A2F"/>
    <w:rsid w:val="00BE4B5C"/>
    <w:rsid w:val="00BE50F6"/>
    <w:rsid w:val="00BE5744"/>
    <w:rsid w:val="00BF3076"/>
    <w:rsid w:val="00BF5FAB"/>
    <w:rsid w:val="00C022CD"/>
    <w:rsid w:val="00C027F2"/>
    <w:rsid w:val="00C03EDC"/>
    <w:rsid w:val="00C114F6"/>
    <w:rsid w:val="00C11628"/>
    <w:rsid w:val="00C11AA7"/>
    <w:rsid w:val="00C12228"/>
    <w:rsid w:val="00C13B34"/>
    <w:rsid w:val="00C157F3"/>
    <w:rsid w:val="00C15A36"/>
    <w:rsid w:val="00C15F1B"/>
    <w:rsid w:val="00C16CCE"/>
    <w:rsid w:val="00C17091"/>
    <w:rsid w:val="00C20E75"/>
    <w:rsid w:val="00C258A7"/>
    <w:rsid w:val="00C26116"/>
    <w:rsid w:val="00C26E48"/>
    <w:rsid w:val="00C34F4B"/>
    <w:rsid w:val="00C366E4"/>
    <w:rsid w:val="00C42538"/>
    <w:rsid w:val="00C434FB"/>
    <w:rsid w:val="00C51B34"/>
    <w:rsid w:val="00C527CF"/>
    <w:rsid w:val="00C53CEF"/>
    <w:rsid w:val="00C542B3"/>
    <w:rsid w:val="00C55180"/>
    <w:rsid w:val="00C56EF6"/>
    <w:rsid w:val="00C60FE7"/>
    <w:rsid w:val="00C61227"/>
    <w:rsid w:val="00C62309"/>
    <w:rsid w:val="00C63101"/>
    <w:rsid w:val="00C64A56"/>
    <w:rsid w:val="00C76415"/>
    <w:rsid w:val="00C77577"/>
    <w:rsid w:val="00C80D12"/>
    <w:rsid w:val="00C811E7"/>
    <w:rsid w:val="00C84198"/>
    <w:rsid w:val="00C857AB"/>
    <w:rsid w:val="00C91954"/>
    <w:rsid w:val="00C91FF9"/>
    <w:rsid w:val="00C9268B"/>
    <w:rsid w:val="00C92B78"/>
    <w:rsid w:val="00C97E6E"/>
    <w:rsid w:val="00CA18F5"/>
    <w:rsid w:val="00CA20DB"/>
    <w:rsid w:val="00CA2782"/>
    <w:rsid w:val="00CA2891"/>
    <w:rsid w:val="00CA4159"/>
    <w:rsid w:val="00CB4419"/>
    <w:rsid w:val="00CB45B4"/>
    <w:rsid w:val="00CB63F7"/>
    <w:rsid w:val="00CC08CC"/>
    <w:rsid w:val="00CC1B50"/>
    <w:rsid w:val="00CC1F24"/>
    <w:rsid w:val="00CC27C2"/>
    <w:rsid w:val="00CC2BB1"/>
    <w:rsid w:val="00CC3AB6"/>
    <w:rsid w:val="00CC3CAF"/>
    <w:rsid w:val="00CC3DB7"/>
    <w:rsid w:val="00CC52B6"/>
    <w:rsid w:val="00CD0710"/>
    <w:rsid w:val="00CD1990"/>
    <w:rsid w:val="00CD555A"/>
    <w:rsid w:val="00CD5B72"/>
    <w:rsid w:val="00CD63D9"/>
    <w:rsid w:val="00CD6685"/>
    <w:rsid w:val="00CE38BB"/>
    <w:rsid w:val="00CE5762"/>
    <w:rsid w:val="00CE6894"/>
    <w:rsid w:val="00CE7648"/>
    <w:rsid w:val="00CE769D"/>
    <w:rsid w:val="00CF3244"/>
    <w:rsid w:val="00CF4BB3"/>
    <w:rsid w:val="00D02833"/>
    <w:rsid w:val="00D0385D"/>
    <w:rsid w:val="00D07551"/>
    <w:rsid w:val="00D10E6D"/>
    <w:rsid w:val="00D14ABB"/>
    <w:rsid w:val="00D14CE4"/>
    <w:rsid w:val="00D20DDF"/>
    <w:rsid w:val="00D2684A"/>
    <w:rsid w:val="00D31451"/>
    <w:rsid w:val="00D31EE6"/>
    <w:rsid w:val="00D407F0"/>
    <w:rsid w:val="00D40FB2"/>
    <w:rsid w:val="00D4534C"/>
    <w:rsid w:val="00D46486"/>
    <w:rsid w:val="00D519C8"/>
    <w:rsid w:val="00D51FA3"/>
    <w:rsid w:val="00D52A02"/>
    <w:rsid w:val="00D540BD"/>
    <w:rsid w:val="00D54897"/>
    <w:rsid w:val="00D56E6B"/>
    <w:rsid w:val="00D6015B"/>
    <w:rsid w:val="00D6247D"/>
    <w:rsid w:val="00D637C3"/>
    <w:rsid w:val="00D66EF2"/>
    <w:rsid w:val="00D67362"/>
    <w:rsid w:val="00D819EB"/>
    <w:rsid w:val="00D82263"/>
    <w:rsid w:val="00D848EE"/>
    <w:rsid w:val="00D851AB"/>
    <w:rsid w:val="00D86B67"/>
    <w:rsid w:val="00D90D85"/>
    <w:rsid w:val="00D90F2E"/>
    <w:rsid w:val="00D92261"/>
    <w:rsid w:val="00D926BA"/>
    <w:rsid w:val="00D955FC"/>
    <w:rsid w:val="00D95AE5"/>
    <w:rsid w:val="00DA09B2"/>
    <w:rsid w:val="00DA0C31"/>
    <w:rsid w:val="00DB1F0C"/>
    <w:rsid w:val="00DB3E07"/>
    <w:rsid w:val="00DB403F"/>
    <w:rsid w:val="00DB55B0"/>
    <w:rsid w:val="00DB71EB"/>
    <w:rsid w:val="00DC15B8"/>
    <w:rsid w:val="00DC2664"/>
    <w:rsid w:val="00DC28BD"/>
    <w:rsid w:val="00DD2F91"/>
    <w:rsid w:val="00DD38BB"/>
    <w:rsid w:val="00DD5439"/>
    <w:rsid w:val="00DD7439"/>
    <w:rsid w:val="00DE19CE"/>
    <w:rsid w:val="00DE39AE"/>
    <w:rsid w:val="00DE6BD3"/>
    <w:rsid w:val="00DF3A77"/>
    <w:rsid w:val="00DF3BB1"/>
    <w:rsid w:val="00DF419F"/>
    <w:rsid w:val="00E006C8"/>
    <w:rsid w:val="00E00D82"/>
    <w:rsid w:val="00E10139"/>
    <w:rsid w:val="00E101C7"/>
    <w:rsid w:val="00E12370"/>
    <w:rsid w:val="00E12978"/>
    <w:rsid w:val="00E134F5"/>
    <w:rsid w:val="00E139D6"/>
    <w:rsid w:val="00E159F6"/>
    <w:rsid w:val="00E1667D"/>
    <w:rsid w:val="00E17AF1"/>
    <w:rsid w:val="00E2095E"/>
    <w:rsid w:val="00E214C4"/>
    <w:rsid w:val="00E21F4F"/>
    <w:rsid w:val="00E22900"/>
    <w:rsid w:val="00E23A4B"/>
    <w:rsid w:val="00E248B1"/>
    <w:rsid w:val="00E26430"/>
    <w:rsid w:val="00E2644E"/>
    <w:rsid w:val="00E30414"/>
    <w:rsid w:val="00E31DAA"/>
    <w:rsid w:val="00E3204A"/>
    <w:rsid w:val="00E33E9C"/>
    <w:rsid w:val="00E36840"/>
    <w:rsid w:val="00E445F5"/>
    <w:rsid w:val="00E448ED"/>
    <w:rsid w:val="00E4595B"/>
    <w:rsid w:val="00E50869"/>
    <w:rsid w:val="00E50B83"/>
    <w:rsid w:val="00E5462D"/>
    <w:rsid w:val="00E56BB4"/>
    <w:rsid w:val="00E60FE1"/>
    <w:rsid w:val="00E61590"/>
    <w:rsid w:val="00E61B41"/>
    <w:rsid w:val="00E629DD"/>
    <w:rsid w:val="00E6400D"/>
    <w:rsid w:val="00E6421D"/>
    <w:rsid w:val="00E6564A"/>
    <w:rsid w:val="00E66F00"/>
    <w:rsid w:val="00E679C9"/>
    <w:rsid w:val="00E73A47"/>
    <w:rsid w:val="00E80467"/>
    <w:rsid w:val="00E83ADE"/>
    <w:rsid w:val="00E875FB"/>
    <w:rsid w:val="00E90045"/>
    <w:rsid w:val="00E911F3"/>
    <w:rsid w:val="00E91F7F"/>
    <w:rsid w:val="00E939D3"/>
    <w:rsid w:val="00E961A5"/>
    <w:rsid w:val="00EA181C"/>
    <w:rsid w:val="00EA1CF6"/>
    <w:rsid w:val="00EB3854"/>
    <w:rsid w:val="00EC17FF"/>
    <w:rsid w:val="00EC1B3A"/>
    <w:rsid w:val="00EC5E4E"/>
    <w:rsid w:val="00EC6A93"/>
    <w:rsid w:val="00EC7AB0"/>
    <w:rsid w:val="00ED0169"/>
    <w:rsid w:val="00ED0C0C"/>
    <w:rsid w:val="00ED5978"/>
    <w:rsid w:val="00EE3892"/>
    <w:rsid w:val="00EE7FD7"/>
    <w:rsid w:val="00EF25E0"/>
    <w:rsid w:val="00EF2601"/>
    <w:rsid w:val="00EF3B91"/>
    <w:rsid w:val="00EF4FBE"/>
    <w:rsid w:val="00EF6C8D"/>
    <w:rsid w:val="00EF71F1"/>
    <w:rsid w:val="00EF75FF"/>
    <w:rsid w:val="00F022A2"/>
    <w:rsid w:val="00F029D3"/>
    <w:rsid w:val="00F04624"/>
    <w:rsid w:val="00F1091C"/>
    <w:rsid w:val="00F11A4E"/>
    <w:rsid w:val="00F1216B"/>
    <w:rsid w:val="00F15698"/>
    <w:rsid w:val="00F161F3"/>
    <w:rsid w:val="00F2054D"/>
    <w:rsid w:val="00F20C22"/>
    <w:rsid w:val="00F21E5A"/>
    <w:rsid w:val="00F24D1D"/>
    <w:rsid w:val="00F25722"/>
    <w:rsid w:val="00F305B3"/>
    <w:rsid w:val="00F30657"/>
    <w:rsid w:val="00F3264C"/>
    <w:rsid w:val="00F40AD3"/>
    <w:rsid w:val="00F41695"/>
    <w:rsid w:val="00F51133"/>
    <w:rsid w:val="00F610F2"/>
    <w:rsid w:val="00F6165D"/>
    <w:rsid w:val="00F648AF"/>
    <w:rsid w:val="00F6578D"/>
    <w:rsid w:val="00F65FE2"/>
    <w:rsid w:val="00F669C8"/>
    <w:rsid w:val="00F751B8"/>
    <w:rsid w:val="00F75C60"/>
    <w:rsid w:val="00F77F0E"/>
    <w:rsid w:val="00F82D7C"/>
    <w:rsid w:val="00F84DA7"/>
    <w:rsid w:val="00F970C2"/>
    <w:rsid w:val="00FA657E"/>
    <w:rsid w:val="00FB029E"/>
    <w:rsid w:val="00FB6170"/>
    <w:rsid w:val="00FB68AB"/>
    <w:rsid w:val="00FC0547"/>
    <w:rsid w:val="00FC69A1"/>
    <w:rsid w:val="00FD3294"/>
    <w:rsid w:val="00FD3EF2"/>
    <w:rsid w:val="00FD5B38"/>
    <w:rsid w:val="00FE4425"/>
    <w:rsid w:val="00FE45B1"/>
    <w:rsid w:val="00FE5C8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A"/>
    <w:rPr>
      <w:rFonts w:asciiTheme="minorHAnsi" w:eastAsiaTheme="minorEastAsia" w:hAnsiTheme="minorHAnsi" w:cstheme="minorBid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E3204A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E3204A"/>
    <w:rPr>
      <w:rFonts w:ascii="Arial" w:eastAsia="Times New Roman" w:hAnsi="Arial" w:cs="Tahoma"/>
      <w:color w:val="auto"/>
      <w:szCs w:val="28"/>
      <w:lang w:eastAsia="ar-SA"/>
    </w:rPr>
  </w:style>
  <w:style w:type="paragraph" w:customStyle="1" w:styleId="ConsPlusNormal">
    <w:name w:val="ConsPlusNormal"/>
    <w:rsid w:val="00E32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320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3204A"/>
    <w:rPr>
      <w:rFonts w:eastAsia="Times New Roman"/>
      <w:color w:val="auto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E32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E32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04A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A"/>
    <w:rPr>
      <w:rFonts w:asciiTheme="minorHAnsi" w:eastAsiaTheme="minorEastAsia" w:hAnsiTheme="minorHAnsi" w:cstheme="minorBid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E3204A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E3204A"/>
    <w:rPr>
      <w:rFonts w:ascii="Arial" w:eastAsia="Times New Roman" w:hAnsi="Arial" w:cs="Tahoma"/>
      <w:color w:val="auto"/>
      <w:szCs w:val="28"/>
      <w:lang w:eastAsia="ar-SA"/>
    </w:rPr>
  </w:style>
  <w:style w:type="paragraph" w:customStyle="1" w:styleId="ConsPlusNormal">
    <w:name w:val="ConsPlusNormal"/>
    <w:rsid w:val="00E32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320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3204A"/>
    <w:rPr>
      <w:rFonts w:eastAsia="Times New Roman"/>
      <w:color w:val="auto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E32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E32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04A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2020-03-25T12:18:00Z</dcterms:created>
  <dcterms:modified xsi:type="dcterms:W3CDTF">2020-03-25T12:18:00Z</dcterms:modified>
</cp:coreProperties>
</file>