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778"/>
        <w:gridCol w:w="3793"/>
      </w:tblGrid>
      <w:tr w:rsidR="001312FD" w:rsidRPr="00E9655A" w:rsidTr="00C13322">
        <w:trPr>
          <w:trHeight w:val="8080"/>
        </w:trPr>
        <w:tc>
          <w:tcPr>
            <w:tcW w:w="5778" w:type="dxa"/>
            <w:shd w:val="clear" w:color="auto" w:fill="auto"/>
          </w:tcPr>
          <w:p w:rsidR="001312FD" w:rsidRDefault="001312FD" w:rsidP="009B73D4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bCs/>
                <w:sz w:val="6"/>
                <w:szCs w:val="28"/>
              </w:rPr>
            </w:pP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Arial"/>
                <w:bCs/>
                <w:sz w:val="28"/>
                <w:szCs w:val="28"/>
              </w:rPr>
              <w:br w:type="page"/>
            </w:r>
            <w:r w:rsidRPr="00E9655A">
              <w:rPr>
                <w:rFonts w:ascii="Times New Roman" w:eastAsia="Calibri" w:hAnsi="Times New Roman" w:cs="Times New Roman"/>
                <w:bCs/>
                <w:sz w:val="6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bCs/>
                <w:sz w:val="6"/>
                <w:szCs w:val="28"/>
              </w:rPr>
              <w:t xml:space="preserve">                             </w:t>
            </w:r>
          </w:p>
          <w:p w:rsidR="001312FD" w:rsidRDefault="001312FD" w:rsidP="009B73D4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Calibri" w:hAnsi="Times New Roman" w:cs="Times New Roman"/>
                <w:bCs/>
                <w:sz w:val="6"/>
                <w:szCs w:val="28"/>
              </w:rPr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7F121C8E" wp14:editId="74DE603B">
                  <wp:extent cx="518160" cy="693420"/>
                  <wp:effectExtent l="0" t="0" r="0" b="0"/>
                  <wp:docPr id="6" name="Рисунок 6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9DE">
              <w:rPr>
                <w:b/>
                <w:bCs/>
                <w:szCs w:val="28"/>
              </w:rPr>
              <w:t xml:space="preserve"> </w:t>
            </w: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C13322" w:rsidRPr="008F59DE" w:rsidRDefault="00C13322" w:rsidP="00176C28">
            <w:pPr>
              <w:pStyle w:val="a5"/>
              <w:jc w:val="left"/>
              <w:rPr>
                <w:szCs w:val="28"/>
              </w:rPr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>МУНИЦИПАЛЬНОГО ОБРАЗОВАНИЯ</w:t>
            </w: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C13322" w:rsidRPr="008F59DE" w:rsidRDefault="00C13322" w:rsidP="00176C28">
            <w:pPr>
              <w:pStyle w:val="a5"/>
              <w:jc w:val="left"/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C13322" w:rsidRPr="008F59DE" w:rsidRDefault="00C13322" w:rsidP="00176C28">
            <w:pPr>
              <w:pStyle w:val="a5"/>
              <w:jc w:val="left"/>
            </w:pP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C13322" w:rsidRPr="008F59DE" w:rsidRDefault="00C13322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C13322" w:rsidRPr="008F59DE" w:rsidRDefault="00C13322" w:rsidP="00176C28">
            <w:pPr>
              <w:pStyle w:val="a5"/>
              <w:jc w:val="left"/>
              <w:rPr>
                <w:szCs w:val="28"/>
              </w:rPr>
            </w:pPr>
            <w:r w:rsidRPr="008F59DE">
              <w:rPr>
                <w:b/>
                <w:bCs/>
                <w:szCs w:val="28"/>
              </w:rPr>
              <w:t>__</w:t>
            </w:r>
            <w:r w:rsidR="0078745F">
              <w:rPr>
                <w:b/>
                <w:bCs/>
                <w:szCs w:val="28"/>
              </w:rPr>
              <w:t>24.12.2019</w:t>
            </w:r>
            <w:r w:rsidRPr="008F59DE">
              <w:rPr>
                <w:b/>
                <w:bCs/>
                <w:szCs w:val="28"/>
              </w:rPr>
              <w:t xml:space="preserve">______ </w:t>
            </w:r>
            <w:r w:rsidRPr="008F59DE">
              <w:rPr>
                <w:szCs w:val="28"/>
              </w:rPr>
              <w:t>№  _</w:t>
            </w:r>
            <w:r w:rsidRPr="008F59DE">
              <w:rPr>
                <w:b/>
                <w:bCs/>
                <w:szCs w:val="28"/>
              </w:rPr>
              <w:t>__</w:t>
            </w:r>
            <w:r w:rsidR="0078745F">
              <w:rPr>
                <w:b/>
                <w:bCs/>
                <w:szCs w:val="28"/>
              </w:rPr>
              <w:t>1243-п</w:t>
            </w:r>
            <w:bookmarkStart w:id="0" w:name="_GoBack"/>
            <w:bookmarkEnd w:id="0"/>
            <w:r w:rsidRPr="008F59DE">
              <w:rPr>
                <w:b/>
                <w:bCs/>
                <w:szCs w:val="28"/>
              </w:rPr>
              <w:t>___</w:t>
            </w:r>
            <w:r w:rsidRPr="008F59DE">
              <w:rPr>
                <w:szCs w:val="28"/>
              </w:rPr>
              <w:t>______</w:t>
            </w:r>
          </w:p>
          <w:p w:rsidR="00C13322" w:rsidRPr="008F59DE" w:rsidRDefault="00C13322" w:rsidP="00176C28">
            <w:pPr>
              <w:pStyle w:val="a5"/>
              <w:jc w:val="left"/>
              <w:rPr>
                <w:szCs w:val="28"/>
              </w:rPr>
            </w:pPr>
            <w:r w:rsidRPr="008F59DE">
              <w:rPr>
                <w:szCs w:val="28"/>
              </w:rPr>
              <w:t xml:space="preserve">                  п. Новосергиевка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21E9FD0" wp14:editId="3BE5A3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3AE697E" wp14:editId="0511F333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CAB98B6" wp14:editId="7E0E45E5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49C62D9" wp14:editId="7E88CDA9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района от 05.08.2013  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745-п «Об утверждении Положения </w:t>
            </w:r>
            <w:proofErr w:type="gramStart"/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оплате труда  работников муниципального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учреждения «Комитет </w:t>
            </w:r>
            <w:proofErr w:type="gramStart"/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спорта администрации </w:t>
            </w:r>
          </w:p>
          <w:p w:rsidR="00C13322" w:rsidRPr="00E9655A" w:rsidRDefault="00C13322" w:rsidP="00C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 Оренбургской области»</w:t>
            </w:r>
          </w:p>
          <w:p w:rsidR="001312FD" w:rsidRPr="00E9655A" w:rsidRDefault="00C13322" w:rsidP="00C13322">
            <w:pPr>
              <w:ind w:hanging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9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1312FD" w:rsidRPr="00E9655A" w:rsidRDefault="001312FD" w:rsidP="009B73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312FD" w:rsidRPr="00E9655A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изменение в приложение к постановлению администрации Новосергиевского района от 05.08.2013 № 745-п  «Об утверждении Положения об оплате труда работников муниципального казенного учреждения «Комитет физической культуры и спорта администрации Новосергиевского района Оренбургской области»:</w:t>
      </w:r>
    </w:p>
    <w:p w:rsidR="001312FD" w:rsidRPr="00E9655A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В Разделе III подпункт 3.4.1 слова  « - в размере одного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месячного фонда оплаты труда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за выполнение особо важных и сложных заданий ежеквартально», заменить словами « - в размере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месячного </w:t>
      </w: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фонда оплаты труда - за выполнение особо важных и сложных заданий ежеквартально».</w:t>
      </w:r>
    </w:p>
    <w:p w:rsidR="001312FD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</w:pP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2. Постановление вступает в силу со дня его  подписания</w:t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 подлежит опубликованию на официальном сайте </w:t>
      </w:r>
      <w:r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администрации Новосергиевского района.</w:t>
      </w:r>
    </w:p>
    <w:p w:rsidR="001312FD" w:rsidRPr="00E9655A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napToGrid w:val="0"/>
          <w:sz w:val="28"/>
          <w:szCs w:val="28"/>
          <w:lang w:eastAsia="ru-RU"/>
        </w:rPr>
      </w:pPr>
    </w:p>
    <w:p w:rsidR="001312FD" w:rsidRPr="00E9655A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napToGrid w:val="0"/>
          <w:sz w:val="28"/>
          <w:szCs w:val="28"/>
          <w:lang w:eastAsia="ru-RU"/>
        </w:rPr>
      </w:pP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 xml:space="preserve">Глава  администрации района                    </w:t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E9655A">
        <w:rPr>
          <w:rFonts w:ascii="Times New Roman" w:eastAsia="Arial Unicode MS" w:hAnsi="Times New Roman" w:cs="Times New Roman"/>
          <w:snapToGrid w:val="0"/>
          <w:sz w:val="28"/>
          <w:szCs w:val="28"/>
          <w:lang w:eastAsia="ru-RU"/>
        </w:rPr>
        <w:t>А.Д.Лыков</w:t>
      </w:r>
      <w:proofErr w:type="spellEnd"/>
    </w:p>
    <w:p w:rsidR="001312FD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312FD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312FD" w:rsidRPr="00E9655A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Разослано: комитету по физической культуре и спорту, финансовому отделу, </w:t>
      </w:r>
    </w:p>
    <w:p w:rsidR="001312FD" w:rsidRDefault="001312FD" w:rsidP="001312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65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орготделу, прокурору.</w:t>
      </w:r>
    </w:p>
    <w:sectPr w:rsidR="001312FD" w:rsidSect="00C133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19"/>
    <w:rsid w:val="0000196C"/>
    <w:rsid w:val="00007CB4"/>
    <w:rsid w:val="00010AB9"/>
    <w:rsid w:val="00010E44"/>
    <w:rsid w:val="00011940"/>
    <w:rsid w:val="00035B77"/>
    <w:rsid w:val="00044F28"/>
    <w:rsid w:val="00047ED2"/>
    <w:rsid w:val="00053657"/>
    <w:rsid w:val="00056533"/>
    <w:rsid w:val="00066C23"/>
    <w:rsid w:val="000677D6"/>
    <w:rsid w:val="0007079D"/>
    <w:rsid w:val="00071FC9"/>
    <w:rsid w:val="00072653"/>
    <w:rsid w:val="00077154"/>
    <w:rsid w:val="00084D23"/>
    <w:rsid w:val="000913B7"/>
    <w:rsid w:val="000A21AE"/>
    <w:rsid w:val="000A3384"/>
    <w:rsid w:val="000A3E5D"/>
    <w:rsid w:val="000A4791"/>
    <w:rsid w:val="000B40EE"/>
    <w:rsid w:val="000B445B"/>
    <w:rsid w:val="000B6CF5"/>
    <w:rsid w:val="000C0836"/>
    <w:rsid w:val="000D0B68"/>
    <w:rsid w:val="000D4CFD"/>
    <w:rsid w:val="000D4E41"/>
    <w:rsid w:val="000D5F1C"/>
    <w:rsid w:val="000D6B11"/>
    <w:rsid w:val="000D7351"/>
    <w:rsid w:val="000D7F79"/>
    <w:rsid w:val="000E4D1B"/>
    <w:rsid w:val="000E544E"/>
    <w:rsid w:val="000E7FF0"/>
    <w:rsid w:val="000F123E"/>
    <w:rsid w:val="000F2305"/>
    <w:rsid w:val="000F4C1C"/>
    <w:rsid w:val="00101D41"/>
    <w:rsid w:val="00111B4E"/>
    <w:rsid w:val="00113B19"/>
    <w:rsid w:val="00113B25"/>
    <w:rsid w:val="00115351"/>
    <w:rsid w:val="001312FD"/>
    <w:rsid w:val="00131FA3"/>
    <w:rsid w:val="00132211"/>
    <w:rsid w:val="00132D6B"/>
    <w:rsid w:val="0013315F"/>
    <w:rsid w:val="00133806"/>
    <w:rsid w:val="00134AA7"/>
    <w:rsid w:val="00135D0D"/>
    <w:rsid w:val="001369BD"/>
    <w:rsid w:val="0013749F"/>
    <w:rsid w:val="00142BF1"/>
    <w:rsid w:val="001435CF"/>
    <w:rsid w:val="00146A85"/>
    <w:rsid w:val="00153E32"/>
    <w:rsid w:val="001563E8"/>
    <w:rsid w:val="001565C2"/>
    <w:rsid w:val="001573E2"/>
    <w:rsid w:val="00157A56"/>
    <w:rsid w:val="001728B6"/>
    <w:rsid w:val="00172E97"/>
    <w:rsid w:val="0017408D"/>
    <w:rsid w:val="00175BE8"/>
    <w:rsid w:val="001778B5"/>
    <w:rsid w:val="001803FD"/>
    <w:rsid w:val="00183C50"/>
    <w:rsid w:val="00187486"/>
    <w:rsid w:val="001A5262"/>
    <w:rsid w:val="001A66C3"/>
    <w:rsid w:val="001B3C77"/>
    <w:rsid w:val="001B5D55"/>
    <w:rsid w:val="001B66FC"/>
    <w:rsid w:val="001C0B72"/>
    <w:rsid w:val="001C1BB0"/>
    <w:rsid w:val="001C2B1F"/>
    <w:rsid w:val="001C3270"/>
    <w:rsid w:val="001C42BE"/>
    <w:rsid w:val="001D0510"/>
    <w:rsid w:val="001D3BBC"/>
    <w:rsid w:val="001D5929"/>
    <w:rsid w:val="001D76F1"/>
    <w:rsid w:val="001E0041"/>
    <w:rsid w:val="001E71E6"/>
    <w:rsid w:val="001E72EF"/>
    <w:rsid w:val="001F23EF"/>
    <w:rsid w:val="001F346B"/>
    <w:rsid w:val="001F5F2B"/>
    <w:rsid w:val="001F5F3D"/>
    <w:rsid w:val="00202F25"/>
    <w:rsid w:val="0020552A"/>
    <w:rsid w:val="00210AD1"/>
    <w:rsid w:val="0021422C"/>
    <w:rsid w:val="00215F7D"/>
    <w:rsid w:val="0022291B"/>
    <w:rsid w:val="002267AA"/>
    <w:rsid w:val="00227695"/>
    <w:rsid w:val="00231515"/>
    <w:rsid w:val="002322AE"/>
    <w:rsid w:val="0023782A"/>
    <w:rsid w:val="00242254"/>
    <w:rsid w:val="002445BD"/>
    <w:rsid w:val="002456AB"/>
    <w:rsid w:val="00246CC5"/>
    <w:rsid w:val="00247105"/>
    <w:rsid w:val="00256D9C"/>
    <w:rsid w:val="00277768"/>
    <w:rsid w:val="002779A4"/>
    <w:rsid w:val="002807F6"/>
    <w:rsid w:val="002836A8"/>
    <w:rsid w:val="0029564C"/>
    <w:rsid w:val="00295B76"/>
    <w:rsid w:val="002A2B12"/>
    <w:rsid w:val="002A603F"/>
    <w:rsid w:val="002A7A4A"/>
    <w:rsid w:val="002B27A4"/>
    <w:rsid w:val="002B31F1"/>
    <w:rsid w:val="002C5129"/>
    <w:rsid w:val="002D107A"/>
    <w:rsid w:val="002D3C88"/>
    <w:rsid w:val="002D5684"/>
    <w:rsid w:val="002E3709"/>
    <w:rsid w:val="002E7038"/>
    <w:rsid w:val="002F3BDB"/>
    <w:rsid w:val="002F5376"/>
    <w:rsid w:val="003016EF"/>
    <w:rsid w:val="00312F3C"/>
    <w:rsid w:val="00313C1E"/>
    <w:rsid w:val="00314E0E"/>
    <w:rsid w:val="00324083"/>
    <w:rsid w:val="003241B0"/>
    <w:rsid w:val="00325AC8"/>
    <w:rsid w:val="00332EBC"/>
    <w:rsid w:val="00342574"/>
    <w:rsid w:val="00347B89"/>
    <w:rsid w:val="00350475"/>
    <w:rsid w:val="003515BB"/>
    <w:rsid w:val="003526B1"/>
    <w:rsid w:val="0035439F"/>
    <w:rsid w:val="0035564F"/>
    <w:rsid w:val="00361FEF"/>
    <w:rsid w:val="00365092"/>
    <w:rsid w:val="00367CF8"/>
    <w:rsid w:val="003746C5"/>
    <w:rsid w:val="003747C4"/>
    <w:rsid w:val="0038479A"/>
    <w:rsid w:val="00385813"/>
    <w:rsid w:val="0039162B"/>
    <w:rsid w:val="003931FD"/>
    <w:rsid w:val="0039586C"/>
    <w:rsid w:val="003A0144"/>
    <w:rsid w:val="003A0A6C"/>
    <w:rsid w:val="003A163B"/>
    <w:rsid w:val="003A27B4"/>
    <w:rsid w:val="003A2967"/>
    <w:rsid w:val="003B098B"/>
    <w:rsid w:val="003B150C"/>
    <w:rsid w:val="003B15C5"/>
    <w:rsid w:val="003B6405"/>
    <w:rsid w:val="003B650F"/>
    <w:rsid w:val="003C07C0"/>
    <w:rsid w:val="003C1276"/>
    <w:rsid w:val="003D75F8"/>
    <w:rsid w:val="003E322A"/>
    <w:rsid w:val="003E4768"/>
    <w:rsid w:val="003F0473"/>
    <w:rsid w:val="003F61F7"/>
    <w:rsid w:val="0041377F"/>
    <w:rsid w:val="00413AFD"/>
    <w:rsid w:val="00417F44"/>
    <w:rsid w:val="00424D41"/>
    <w:rsid w:val="00425728"/>
    <w:rsid w:val="0043203C"/>
    <w:rsid w:val="00433542"/>
    <w:rsid w:val="00433BC5"/>
    <w:rsid w:val="004443F5"/>
    <w:rsid w:val="00450C1A"/>
    <w:rsid w:val="004510A5"/>
    <w:rsid w:val="00451C6A"/>
    <w:rsid w:val="00454626"/>
    <w:rsid w:val="004622CD"/>
    <w:rsid w:val="004639F5"/>
    <w:rsid w:val="00465C18"/>
    <w:rsid w:val="004676DB"/>
    <w:rsid w:val="00470BFD"/>
    <w:rsid w:val="00470D00"/>
    <w:rsid w:val="0047436B"/>
    <w:rsid w:val="0047451D"/>
    <w:rsid w:val="00482C5C"/>
    <w:rsid w:val="004843F7"/>
    <w:rsid w:val="00486ED3"/>
    <w:rsid w:val="004906D5"/>
    <w:rsid w:val="00493C21"/>
    <w:rsid w:val="0049406B"/>
    <w:rsid w:val="004A0B34"/>
    <w:rsid w:val="004A33CB"/>
    <w:rsid w:val="004A4BBE"/>
    <w:rsid w:val="004B0CB0"/>
    <w:rsid w:val="004B2D78"/>
    <w:rsid w:val="004B6A5B"/>
    <w:rsid w:val="004C10DE"/>
    <w:rsid w:val="004C2062"/>
    <w:rsid w:val="004C3C12"/>
    <w:rsid w:val="004D0D56"/>
    <w:rsid w:val="004D22A8"/>
    <w:rsid w:val="004D3F81"/>
    <w:rsid w:val="004D514D"/>
    <w:rsid w:val="004D5A32"/>
    <w:rsid w:val="004E6209"/>
    <w:rsid w:val="004F0D1D"/>
    <w:rsid w:val="004F50F3"/>
    <w:rsid w:val="004F6178"/>
    <w:rsid w:val="00501FCD"/>
    <w:rsid w:val="00502CC2"/>
    <w:rsid w:val="005059DE"/>
    <w:rsid w:val="0051339C"/>
    <w:rsid w:val="00520B5D"/>
    <w:rsid w:val="00520D7E"/>
    <w:rsid w:val="005250E2"/>
    <w:rsid w:val="00526095"/>
    <w:rsid w:val="005303E5"/>
    <w:rsid w:val="005500FE"/>
    <w:rsid w:val="00557B25"/>
    <w:rsid w:val="0056038D"/>
    <w:rsid w:val="00560DF1"/>
    <w:rsid w:val="00561118"/>
    <w:rsid w:val="00565780"/>
    <w:rsid w:val="00566E16"/>
    <w:rsid w:val="00570482"/>
    <w:rsid w:val="005917BA"/>
    <w:rsid w:val="00592C9D"/>
    <w:rsid w:val="00593E16"/>
    <w:rsid w:val="00594EA8"/>
    <w:rsid w:val="005A51A1"/>
    <w:rsid w:val="005B3BB5"/>
    <w:rsid w:val="005C1404"/>
    <w:rsid w:val="005C48F4"/>
    <w:rsid w:val="005C6E02"/>
    <w:rsid w:val="005D5D12"/>
    <w:rsid w:val="005D6F85"/>
    <w:rsid w:val="005D7726"/>
    <w:rsid w:val="005E1E62"/>
    <w:rsid w:val="005E2C0D"/>
    <w:rsid w:val="005E729C"/>
    <w:rsid w:val="005E7F7F"/>
    <w:rsid w:val="005F2427"/>
    <w:rsid w:val="005F2919"/>
    <w:rsid w:val="00600270"/>
    <w:rsid w:val="00602750"/>
    <w:rsid w:val="00603366"/>
    <w:rsid w:val="0060474B"/>
    <w:rsid w:val="0061160A"/>
    <w:rsid w:val="00613408"/>
    <w:rsid w:val="00614737"/>
    <w:rsid w:val="00615977"/>
    <w:rsid w:val="00621405"/>
    <w:rsid w:val="0062170C"/>
    <w:rsid w:val="00622354"/>
    <w:rsid w:val="00623588"/>
    <w:rsid w:val="006268D4"/>
    <w:rsid w:val="006270B0"/>
    <w:rsid w:val="00640D31"/>
    <w:rsid w:val="006435A1"/>
    <w:rsid w:val="00653296"/>
    <w:rsid w:val="00653D6A"/>
    <w:rsid w:val="00654CF1"/>
    <w:rsid w:val="0065546E"/>
    <w:rsid w:val="00656150"/>
    <w:rsid w:val="00662B5A"/>
    <w:rsid w:val="00667FF6"/>
    <w:rsid w:val="0067288F"/>
    <w:rsid w:val="00673286"/>
    <w:rsid w:val="00673616"/>
    <w:rsid w:val="00673F6F"/>
    <w:rsid w:val="0068178B"/>
    <w:rsid w:val="006821E3"/>
    <w:rsid w:val="0068298A"/>
    <w:rsid w:val="006841D0"/>
    <w:rsid w:val="00686E5D"/>
    <w:rsid w:val="00695F46"/>
    <w:rsid w:val="006968DA"/>
    <w:rsid w:val="00696C6C"/>
    <w:rsid w:val="006A5470"/>
    <w:rsid w:val="006A72BD"/>
    <w:rsid w:val="006A7E7E"/>
    <w:rsid w:val="006B063A"/>
    <w:rsid w:val="006B6356"/>
    <w:rsid w:val="006B67A4"/>
    <w:rsid w:val="006C042C"/>
    <w:rsid w:val="006C2DC5"/>
    <w:rsid w:val="006C6B52"/>
    <w:rsid w:val="006D1100"/>
    <w:rsid w:val="006E084C"/>
    <w:rsid w:val="006E1CBE"/>
    <w:rsid w:val="006F42B6"/>
    <w:rsid w:val="00701FE9"/>
    <w:rsid w:val="00702BDD"/>
    <w:rsid w:val="00706920"/>
    <w:rsid w:val="007072C0"/>
    <w:rsid w:val="0071206B"/>
    <w:rsid w:val="0071253A"/>
    <w:rsid w:val="00727FEE"/>
    <w:rsid w:val="00730F40"/>
    <w:rsid w:val="00755FD0"/>
    <w:rsid w:val="007568C9"/>
    <w:rsid w:val="0075707F"/>
    <w:rsid w:val="00761769"/>
    <w:rsid w:val="00763BFB"/>
    <w:rsid w:val="00770FF5"/>
    <w:rsid w:val="007710B0"/>
    <w:rsid w:val="00772F1A"/>
    <w:rsid w:val="00777C37"/>
    <w:rsid w:val="00784A9E"/>
    <w:rsid w:val="0078745F"/>
    <w:rsid w:val="0079479B"/>
    <w:rsid w:val="007A146A"/>
    <w:rsid w:val="007A47FE"/>
    <w:rsid w:val="007B1538"/>
    <w:rsid w:val="007D6D37"/>
    <w:rsid w:val="007D6D8E"/>
    <w:rsid w:val="007E3D41"/>
    <w:rsid w:val="007E61CC"/>
    <w:rsid w:val="007E6B5C"/>
    <w:rsid w:val="007F5FA5"/>
    <w:rsid w:val="0080136B"/>
    <w:rsid w:val="00804BC5"/>
    <w:rsid w:val="0081319B"/>
    <w:rsid w:val="008138F7"/>
    <w:rsid w:val="00815DBF"/>
    <w:rsid w:val="00820542"/>
    <w:rsid w:val="00820F97"/>
    <w:rsid w:val="008241E9"/>
    <w:rsid w:val="00825082"/>
    <w:rsid w:val="00830CC3"/>
    <w:rsid w:val="008317B8"/>
    <w:rsid w:val="00831A8D"/>
    <w:rsid w:val="008378EE"/>
    <w:rsid w:val="00837D49"/>
    <w:rsid w:val="00840786"/>
    <w:rsid w:val="0084408E"/>
    <w:rsid w:val="008469C1"/>
    <w:rsid w:val="00850E2F"/>
    <w:rsid w:val="00851431"/>
    <w:rsid w:val="008522D5"/>
    <w:rsid w:val="0085334B"/>
    <w:rsid w:val="00861200"/>
    <w:rsid w:val="0086123A"/>
    <w:rsid w:val="00861CBC"/>
    <w:rsid w:val="0087107A"/>
    <w:rsid w:val="008840FA"/>
    <w:rsid w:val="00890118"/>
    <w:rsid w:val="00895823"/>
    <w:rsid w:val="0089750F"/>
    <w:rsid w:val="008A1D4E"/>
    <w:rsid w:val="008B6AB2"/>
    <w:rsid w:val="008B7F5E"/>
    <w:rsid w:val="008C65BB"/>
    <w:rsid w:val="008D02BD"/>
    <w:rsid w:val="008D3764"/>
    <w:rsid w:val="008D4475"/>
    <w:rsid w:val="008D5EF5"/>
    <w:rsid w:val="008E056B"/>
    <w:rsid w:val="008E5C57"/>
    <w:rsid w:val="008F6AAF"/>
    <w:rsid w:val="008F78AC"/>
    <w:rsid w:val="00900264"/>
    <w:rsid w:val="00901707"/>
    <w:rsid w:val="00901F56"/>
    <w:rsid w:val="00904AE1"/>
    <w:rsid w:val="00905A20"/>
    <w:rsid w:val="009120D3"/>
    <w:rsid w:val="009137EA"/>
    <w:rsid w:val="00913DEA"/>
    <w:rsid w:val="00914327"/>
    <w:rsid w:val="0091790B"/>
    <w:rsid w:val="00923459"/>
    <w:rsid w:val="00924418"/>
    <w:rsid w:val="00927601"/>
    <w:rsid w:val="00934E86"/>
    <w:rsid w:val="009379DA"/>
    <w:rsid w:val="00937C1C"/>
    <w:rsid w:val="0094007A"/>
    <w:rsid w:val="00944AE8"/>
    <w:rsid w:val="00945939"/>
    <w:rsid w:val="00946243"/>
    <w:rsid w:val="00947382"/>
    <w:rsid w:val="009532E2"/>
    <w:rsid w:val="00954877"/>
    <w:rsid w:val="00955869"/>
    <w:rsid w:val="00960276"/>
    <w:rsid w:val="00965FD5"/>
    <w:rsid w:val="00972A34"/>
    <w:rsid w:val="00977016"/>
    <w:rsid w:val="00977FEE"/>
    <w:rsid w:val="009805C8"/>
    <w:rsid w:val="00982E94"/>
    <w:rsid w:val="00983C05"/>
    <w:rsid w:val="00986E2D"/>
    <w:rsid w:val="00997617"/>
    <w:rsid w:val="009A17B7"/>
    <w:rsid w:val="009B0152"/>
    <w:rsid w:val="009B5D39"/>
    <w:rsid w:val="009B72D6"/>
    <w:rsid w:val="009B7A23"/>
    <w:rsid w:val="009C2BD0"/>
    <w:rsid w:val="009C32F4"/>
    <w:rsid w:val="009C4AE4"/>
    <w:rsid w:val="009D06F7"/>
    <w:rsid w:val="009D07A5"/>
    <w:rsid w:val="009D230D"/>
    <w:rsid w:val="009D5118"/>
    <w:rsid w:val="009D7681"/>
    <w:rsid w:val="009F10CA"/>
    <w:rsid w:val="009F382E"/>
    <w:rsid w:val="009F6EC1"/>
    <w:rsid w:val="00A00361"/>
    <w:rsid w:val="00A01956"/>
    <w:rsid w:val="00A019D7"/>
    <w:rsid w:val="00A01F2F"/>
    <w:rsid w:val="00A020B0"/>
    <w:rsid w:val="00A04588"/>
    <w:rsid w:val="00A07CD1"/>
    <w:rsid w:val="00A110CA"/>
    <w:rsid w:val="00A141D6"/>
    <w:rsid w:val="00A14365"/>
    <w:rsid w:val="00A17538"/>
    <w:rsid w:val="00A2064C"/>
    <w:rsid w:val="00A22195"/>
    <w:rsid w:val="00A23204"/>
    <w:rsid w:val="00A259A7"/>
    <w:rsid w:val="00A407FC"/>
    <w:rsid w:val="00A41031"/>
    <w:rsid w:val="00A43A5F"/>
    <w:rsid w:val="00A44C42"/>
    <w:rsid w:val="00A467A2"/>
    <w:rsid w:val="00A51239"/>
    <w:rsid w:val="00A514FE"/>
    <w:rsid w:val="00A570E9"/>
    <w:rsid w:val="00A603B4"/>
    <w:rsid w:val="00A6499F"/>
    <w:rsid w:val="00A71DB8"/>
    <w:rsid w:val="00A72AB9"/>
    <w:rsid w:val="00A74E60"/>
    <w:rsid w:val="00A75AD7"/>
    <w:rsid w:val="00A75D95"/>
    <w:rsid w:val="00A800F3"/>
    <w:rsid w:val="00A849F4"/>
    <w:rsid w:val="00A871C4"/>
    <w:rsid w:val="00A90652"/>
    <w:rsid w:val="00A90D88"/>
    <w:rsid w:val="00A922AE"/>
    <w:rsid w:val="00A94220"/>
    <w:rsid w:val="00A96F2C"/>
    <w:rsid w:val="00AA792D"/>
    <w:rsid w:val="00AA7C9C"/>
    <w:rsid w:val="00AB1B10"/>
    <w:rsid w:val="00AB4AB9"/>
    <w:rsid w:val="00AC2775"/>
    <w:rsid w:val="00AC4225"/>
    <w:rsid w:val="00AC4442"/>
    <w:rsid w:val="00AC51CB"/>
    <w:rsid w:val="00AC7ECE"/>
    <w:rsid w:val="00AD2C91"/>
    <w:rsid w:val="00AD6012"/>
    <w:rsid w:val="00AE1874"/>
    <w:rsid w:val="00AE7FDC"/>
    <w:rsid w:val="00AF460C"/>
    <w:rsid w:val="00B06562"/>
    <w:rsid w:val="00B07A1F"/>
    <w:rsid w:val="00B122BB"/>
    <w:rsid w:val="00B12443"/>
    <w:rsid w:val="00B135D3"/>
    <w:rsid w:val="00B17FA2"/>
    <w:rsid w:val="00B25EC3"/>
    <w:rsid w:val="00B27427"/>
    <w:rsid w:val="00B320A8"/>
    <w:rsid w:val="00B3220D"/>
    <w:rsid w:val="00B343D3"/>
    <w:rsid w:val="00B3714F"/>
    <w:rsid w:val="00B37AC7"/>
    <w:rsid w:val="00B46DFB"/>
    <w:rsid w:val="00B504FA"/>
    <w:rsid w:val="00B515F6"/>
    <w:rsid w:val="00B53F94"/>
    <w:rsid w:val="00B54C15"/>
    <w:rsid w:val="00B607BE"/>
    <w:rsid w:val="00B62A99"/>
    <w:rsid w:val="00B658D7"/>
    <w:rsid w:val="00B828F3"/>
    <w:rsid w:val="00B8495A"/>
    <w:rsid w:val="00B853F9"/>
    <w:rsid w:val="00B9259C"/>
    <w:rsid w:val="00B95B9A"/>
    <w:rsid w:val="00BA09BF"/>
    <w:rsid w:val="00BA0F2D"/>
    <w:rsid w:val="00BA305A"/>
    <w:rsid w:val="00BB4154"/>
    <w:rsid w:val="00BC3085"/>
    <w:rsid w:val="00BC5226"/>
    <w:rsid w:val="00BC6641"/>
    <w:rsid w:val="00BD4934"/>
    <w:rsid w:val="00BD6E4D"/>
    <w:rsid w:val="00BE2C92"/>
    <w:rsid w:val="00BF609C"/>
    <w:rsid w:val="00BF6FA1"/>
    <w:rsid w:val="00C070BC"/>
    <w:rsid w:val="00C10A68"/>
    <w:rsid w:val="00C11B13"/>
    <w:rsid w:val="00C13322"/>
    <w:rsid w:val="00C1377B"/>
    <w:rsid w:val="00C14980"/>
    <w:rsid w:val="00C200EC"/>
    <w:rsid w:val="00C2045F"/>
    <w:rsid w:val="00C27B7B"/>
    <w:rsid w:val="00C311B7"/>
    <w:rsid w:val="00C32E75"/>
    <w:rsid w:val="00C33EC7"/>
    <w:rsid w:val="00C34369"/>
    <w:rsid w:val="00C36659"/>
    <w:rsid w:val="00C378CC"/>
    <w:rsid w:val="00C4019D"/>
    <w:rsid w:val="00C40585"/>
    <w:rsid w:val="00C50FD0"/>
    <w:rsid w:val="00C61C82"/>
    <w:rsid w:val="00C62FD3"/>
    <w:rsid w:val="00C728A4"/>
    <w:rsid w:val="00C809EA"/>
    <w:rsid w:val="00C9751F"/>
    <w:rsid w:val="00CA0053"/>
    <w:rsid w:val="00CA0884"/>
    <w:rsid w:val="00CA26D3"/>
    <w:rsid w:val="00CA74FD"/>
    <w:rsid w:val="00CA7E8C"/>
    <w:rsid w:val="00CB1F92"/>
    <w:rsid w:val="00CB32D4"/>
    <w:rsid w:val="00CC718E"/>
    <w:rsid w:val="00CC7D2B"/>
    <w:rsid w:val="00CD610F"/>
    <w:rsid w:val="00CE2B31"/>
    <w:rsid w:val="00CE3FCB"/>
    <w:rsid w:val="00CE652A"/>
    <w:rsid w:val="00CF5029"/>
    <w:rsid w:val="00D009A9"/>
    <w:rsid w:val="00D01274"/>
    <w:rsid w:val="00D01CB2"/>
    <w:rsid w:val="00D02555"/>
    <w:rsid w:val="00D05C66"/>
    <w:rsid w:val="00D11CEC"/>
    <w:rsid w:val="00D17001"/>
    <w:rsid w:val="00D202FA"/>
    <w:rsid w:val="00D208F9"/>
    <w:rsid w:val="00D216FB"/>
    <w:rsid w:val="00D21FFE"/>
    <w:rsid w:val="00D242ED"/>
    <w:rsid w:val="00D31A93"/>
    <w:rsid w:val="00D4264C"/>
    <w:rsid w:val="00D443D6"/>
    <w:rsid w:val="00D44CD9"/>
    <w:rsid w:val="00D465CD"/>
    <w:rsid w:val="00D46BF0"/>
    <w:rsid w:val="00D5360D"/>
    <w:rsid w:val="00D54118"/>
    <w:rsid w:val="00D55D7E"/>
    <w:rsid w:val="00D57C50"/>
    <w:rsid w:val="00D60725"/>
    <w:rsid w:val="00D6293D"/>
    <w:rsid w:val="00D62BF5"/>
    <w:rsid w:val="00D669BB"/>
    <w:rsid w:val="00D676C9"/>
    <w:rsid w:val="00D87966"/>
    <w:rsid w:val="00D90240"/>
    <w:rsid w:val="00D93F84"/>
    <w:rsid w:val="00D94178"/>
    <w:rsid w:val="00DA111E"/>
    <w:rsid w:val="00DA4075"/>
    <w:rsid w:val="00DB075E"/>
    <w:rsid w:val="00DB213A"/>
    <w:rsid w:val="00DB40E5"/>
    <w:rsid w:val="00DB412A"/>
    <w:rsid w:val="00DB4A4D"/>
    <w:rsid w:val="00DB788D"/>
    <w:rsid w:val="00DC1690"/>
    <w:rsid w:val="00DC24B2"/>
    <w:rsid w:val="00DC3F0B"/>
    <w:rsid w:val="00DC61CE"/>
    <w:rsid w:val="00DC65A7"/>
    <w:rsid w:val="00DD0C23"/>
    <w:rsid w:val="00DD32BD"/>
    <w:rsid w:val="00DD533B"/>
    <w:rsid w:val="00DE1F8A"/>
    <w:rsid w:val="00DF2840"/>
    <w:rsid w:val="00DF3B36"/>
    <w:rsid w:val="00E00C0B"/>
    <w:rsid w:val="00E0134E"/>
    <w:rsid w:val="00E0247E"/>
    <w:rsid w:val="00E0547B"/>
    <w:rsid w:val="00E0585A"/>
    <w:rsid w:val="00E06A98"/>
    <w:rsid w:val="00E126E3"/>
    <w:rsid w:val="00E12786"/>
    <w:rsid w:val="00E17E69"/>
    <w:rsid w:val="00E210BE"/>
    <w:rsid w:val="00E2657E"/>
    <w:rsid w:val="00E31255"/>
    <w:rsid w:val="00E3304D"/>
    <w:rsid w:val="00E33DB2"/>
    <w:rsid w:val="00E40ECD"/>
    <w:rsid w:val="00E4120A"/>
    <w:rsid w:val="00E4258B"/>
    <w:rsid w:val="00E44005"/>
    <w:rsid w:val="00E5128B"/>
    <w:rsid w:val="00E56ED6"/>
    <w:rsid w:val="00E65FC1"/>
    <w:rsid w:val="00E679B4"/>
    <w:rsid w:val="00E67BC6"/>
    <w:rsid w:val="00E703A7"/>
    <w:rsid w:val="00E7294A"/>
    <w:rsid w:val="00E81F29"/>
    <w:rsid w:val="00E84FB7"/>
    <w:rsid w:val="00E866ED"/>
    <w:rsid w:val="00E90282"/>
    <w:rsid w:val="00EA0450"/>
    <w:rsid w:val="00EA13EC"/>
    <w:rsid w:val="00EA4149"/>
    <w:rsid w:val="00EA6F38"/>
    <w:rsid w:val="00EB6634"/>
    <w:rsid w:val="00EB7483"/>
    <w:rsid w:val="00EC2C08"/>
    <w:rsid w:val="00ED5356"/>
    <w:rsid w:val="00ED5702"/>
    <w:rsid w:val="00ED73DC"/>
    <w:rsid w:val="00EE1FAF"/>
    <w:rsid w:val="00EE2D3C"/>
    <w:rsid w:val="00EF19A1"/>
    <w:rsid w:val="00EF1F18"/>
    <w:rsid w:val="00EF33D9"/>
    <w:rsid w:val="00EF43B5"/>
    <w:rsid w:val="00EF73C4"/>
    <w:rsid w:val="00F018E8"/>
    <w:rsid w:val="00F076A9"/>
    <w:rsid w:val="00F149B3"/>
    <w:rsid w:val="00F14AF6"/>
    <w:rsid w:val="00F14D17"/>
    <w:rsid w:val="00F27518"/>
    <w:rsid w:val="00F30F79"/>
    <w:rsid w:val="00F31B70"/>
    <w:rsid w:val="00F33FC4"/>
    <w:rsid w:val="00F3468E"/>
    <w:rsid w:val="00F411AE"/>
    <w:rsid w:val="00F425EC"/>
    <w:rsid w:val="00F435FD"/>
    <w:rsid w:val="00F44C3B"/>
    <w:rsid w:val="00F46D30"/>
    <w:rsid w:val="00F47978"/>
    <w:rsid w:val="00F47E44"/>
    <w:rsid w:val="00F508F8"/>
    <w:rsid w:val="00F802D8"/>
    <w:rsid w:val="00F825BF"/>
    <w:rsid w:val="00F87135"/>
    <w:rsid w:val="00F945F6"/>
    <w:rsid w:val="00F94742"/>
    <w:rsid w:val="00F9477F"/>
    <w:rsid w:val="00FA4E06"/>
    <w:rsid w:val="00FA5C94"/>
    <w:rsid w:val="00FB117A"/>
    <w:rsid w:val="00FB5E59"/>
    <w:rsid w:val="00FB64EC"/>
    <w:rsid w:val="00FC0299"/>
    <w:rsid w:val="00FC553E"/>
    <w:rsid w:val="00FC62EC"/>
    <w:rsid w:val="00FC6A44"/>
    <w:rsid w:val="00FC6D8E"/>
    <w:rsid w:val="00FC7F7D"/>
    <w:rsid w:val="00FD0B99"/>
    <w:rsid w:val="00FD1265"/>
    <w:rsid w:val="00FD1CDE"/>
    <w:rsid w:val="00FD3A7C"/>
    <w:rsid w:val="00FD5B96"/>
    <w:rsid w:val="00FD6F20"/>
    <w:rsid w:val="00FE03C7"/>
    <w:rsid w:val="00FE0FD7"/>
    <w:rsid w:val="00FE190C"/>
    <w:rsid w:val="00FE27E1"/>
    <w:rsid w:val="00FE5F01"/>
    <w:rsid w:val="00FF038E"/>
    <w:rsid w:val="00FF089C"/>
    <w:rsid w:val="00FF2A19"/>
    <w:rsid w:val="00FF352A"/>
    <w:rsid w:val="00FF4D7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133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133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F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133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133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4</cp:revision>
  <cp:lastPrinted>2019-12-24T10:40:00Z</cp:lastPrinted>
  <dcterms:created xsi:type="dcterms:W3CDTF">2019-12-24T10:06:00Z</dcterms:created>
  <dcterms:modified xsi:type="dcterms:W3CDTF">2020-01-09T11:18:00Z</dcterms:modified>
</cp:coreProperties>
</file>