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041596">
        <w:rPr>
          <w:b/>
          <w:bCs/>
          <w:szCs w:val="28"/>
        </w:rPr>
        <w:t>16.12.2019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041596">
        <w:rPr>
          <w:b/>
          <w:bCs/>
          <w:szCs w:val="28"/>
        </w:rPr>
        <w:t>1183-п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17EA6" w:rsidRPr="00A17EA6" w:rsidRDefault="00A17EA6" w:rsidP="00A17EA6">
      <w:pPr>
        <w:ind w:right="4110"/>
      </w:pPr>
      <w:r w:rsidRPr="00A17EA6">
        <w:t>Об установлении расходного обязательства муниципального образования Новосергиевский район Оренбургской области по осуществлению полномочий в сфере сельского хозяйства</w:t>
      </w:r>
    </w:p>
    <w:p w:rsidR="00A17EA6" w:rsidRPr="00A17EA6" w:rsidRDefault="00A17EA6" w:rsidP="00A17EA6">
      <w:pPr>
        <w:ind w:hanging="142"/>
      </w:pPr>
      <w:r w:rsidRPr="00A17EA6">
        <w:t xml:space="preserve"> </w:t>
      </w:r>
    </w:p>
    <w:p w:rsidR="005E0A33" w:rsidRPr="00A17EA6" w:rsidRDefault="00A17EA6" w:rsidP="00A17EA6">
      <w:pPr>
        <w:ind w:left="426" w:right="4536" w:firstLine="141"/>
      </w:pPr>
      <w:r w:rsidRPr="00A17EA6">
        <w:t xml:space="preserve"> </w:t>
      </w:r>
    </w:p>
    <w:p w:rsidR="005E0A33" w:rsidRPr="00A17EA6" w:rsidRDefault="005E0A33" w:rsidP="00A17EA6">
      <w:pPr>
        <w:ind w:firstLine="709"/>
        <w:jc w:val="both"/>
      </w:pPr>
      <w:r w:rsidRPr="00A17EA6"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r w:rsidR="007A3BC6" w:rsidRPr="00A17EA6">
        <w:t xml:space="preserve">Новосергиевский </w:t>
      </w:r>
      <w:r w:rsidRPr="00A17EA6">
        <w:t>район Оренбургской области:</w:t>
      </w:r>
    </w:p>
    <w:p w:rsidR="005E0A33" w:rsidRPr="00A17EA6" w:rsidRDefault="00505810" w:rsidP="00A17EA6">
      <w:pPr>
        <w:numPr>
          <w:ilvl w:val="0"/>
          <w:numId w:val="1"/>
        </w:numPr>
        <w:ind w:left="0" w:firstLine="709"/>
        <w:jc w:val="both"/>
      </w:pPr>
      <w:r w:rsidRPr="00A17EA6">
        <w:t>Установить расходное обязательство</w:t>
      </w:r>
      <w:r w:rsidR="005E0A33" w:rsidRPr="00A17EA6">
        <w:t xml:space="preserve"> муниципального образования</w:t>
      </w:r>
      <w:r w:rsidR="007A3BC6" w:rsidRPr="00A17EA6">
        <w:t xml:space="preserve"> Новосергиевский </w:t>
      </w:r>
      <w:r w:rsidR="005E0A33" w:rsidRPr="00A17EA6">
        <w:t xml:space="preserve">район Оренбургской области </w:t>
      </w:r>
      <w:r w:rsidR="00C45AF1" w:rsidRPr="00A17EA6">
        <w:t>на финансовое обеспечение мероприятий по созданию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</w:t>
      </w:r>
      <w:r w:rsidR="005E0A33" w:rsidRPr="00A17EA6">
        <w:t xml:space="preserve">. </w:t>
      </w:r>
    </w:p>
    <w:p w:rsidR="005E0A33" w:rsidRPr="00A17EA6" w:rsidRDefault="005E0A33" w:rsidP="00A17EA6">
      <w:pPr>
        <w:numPr>
          <w:ilvl w:val="0"/>
          <w:numId w:val="1"/>
        </w:numPr>
        <w:ind w:left="0" w:firstLine="709"/>
        <w:jc w:val="both"/>
      </w:pPr>
      <w:r w:rsidRPr="00A17EA6"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5E0A33" w:rsidRPr="00A17EA6" w:rsidRDefault="005E0A33" w:rsidP="00A17EA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A17EA6">
        <w:rPr>
          <w:sz w:val="24"/>
          <w:szCs w:val="24"/>
        </w:rPr>
        <w:t xml:space="preserve">Органом, осуществляющим данное полномочие, является </w:t>
      </w:r>
      <w:r w:rsidR="007A3BC6" w:rsidRPr="00A17EA6">
        <w:rPr>
          <w:sz w:val="24"/>
          <w:szCs w:val="24"/>
        </w:rPr>
        <w:t>администраци</w:t>
      </w:r>
      <w:r w:rsidR="0040103B" w:rsidRPr="00A17EA6">
        <w:rPr>
          <w:sz w:val="24"/>
          <w:szCs w:val="24"/>
        </w:rPr>
        <w:t>я</w:t>
      </w:r>
      <w:r w:rsidR="007A3BC6" w:rsidRPr="00A17EA6">
        <w:rPr>
          <w:sz w:val="24"/>
          <w:szCs w:val="24"/>
        </w:rPr>
        <w:t xml:space="preserve"> </w:t>
      </w:r>
      <w:r w:rsidR="00784056" w:rsidRPr="00A17EA6">
        <w:rPr>
          <w:sz w:val="24"/>
          <w:szCs w:val="24"/>
        </w:rPr>
        <w:t xml:space="preserve">муниципального образования </w:t>
      </w:r>
      <w:r w:rsidR="007A3BC6" w:rsidRPr="00A17EA6">
        <w:rPr>
          <w:sz w:val="24"/>
          <w:szCs w:val="24"/>
        </w:rPr>
        <w:t>Новосергиевск</w:t>
      </w:r>
      <w:r w:rsidR="00DE7CED" w:rsidRPr="00A17EA6">
        <w:rPr>
          <w:sz w:val="24"/>
          <w:szCs w:val="24"/>
        </w:rPr>
        <w:t>ий</w:t>
      </w:r>
      <w:r w:rsidRPr="00A17EA6">
        <w:rPr>
          <w:sz w:val="24"/>
          <w:szCs w:val="24"/>
        </w:rPr>
        <w:t xml:space="preserve"> район Оренбургской области</w:t>
      </w:r>
      <w:r w:rsidR="00784056" w:rsidRPr="00A17EA6">
        <w:rPr>
          <w:sz w:val="24"/>
          <w:szCs w:val="24"/>
        </w:rPr>
        <w:t>.</w:t>
      </w:r>
    </w:p>
    <w:p w:rsidR="005E53B6" w:rsidRPr="00A17EA6" w:rsidRDefault="005E0A33" w:rsidP="00A17EA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A17EA6">
        <w:rPr>
          <w:sz w:val="24"/>
          <w:szCs w:val="24"/>
        </w:rPr>
        <w:t>Контроль за</w:t>
      </w:r>
      <w:proofErr w:type="gramEnd"/>
      <w:r w:rsidRPr="00A17EA6">
        <w:rPr>
          <w:sz w:val="24"/>
          <w:szCs w:val="24"/>
        </w:rPr>
        <w:t xml:space="preserve"> исполнением настоящего постановления возложить на </w:t>
      </w:r>
      <w:r w:rsidR="00784056" w:rsidRPr="00A17EA6">
        <w:rPr>
          <w:sz w:val="24"/>
          <w:szCs w:val="24"/>
        </w:rPr>
        <w:t>заместителя главы</w:t>
      </w:r>
      <w:r w:rsidR="00A17EA6">
        <w:rPr>
          <w:sz w:val="24"/>
          <w:szCs w:val="24"/>
        </w:rPr>
        <w:t xml:space="preserve"> администрации</w:t>
      </w:r>
      <w:r w:rsidR="00784056" w:rsidRPr="00A17EA6">
        <w:rPr>
          <w:sz w:val="24"/>
          <w:szCs w:val="24"/>
        </w:rPr>
        <w:t xml:space="preserve"> района</w:t>
      </w:r>
      <w:r w:rsidR="005E53B6" w:rsidRPr="00A17EA6">
        <w:rPr>
          <w:sz w:val="24"/>
          <w:szCs w:val="24"/>
        </w:rPr>
        <w:t xml:space="preserve"> по </w:t>
      </w:r>
      <w:r w:rsidR="00DE7CED" w:rsidRPr="00A17EA6">
        <w:rPr>
          <w:sz w:val="24"/>
          <w:szCs w:val="24"/>
        </w:rPr>
        <w:t>сельскохозяйственным вопросам</w:t>
      </w:r>
      <w:r w:rsidR="005E53B6" w:rsidRPr="00A17EA6">
        <w:rPr>
          <w:sz w:val="24"/>
          <w:szCs w:val="24"/>
        </w:rPr>
        <w:t xml:space="preserve"> </w:t>
      </w:r>
      <w:r w:rsidR="00A17EA6">
        <w:rPr>
          <w:sz w:val="24"/>
          <w:szCs w:val="24"/>
        </w:rPr>
        <w:t>- Синельникова</w:t>
      </w:r>
      <w:r w:rsidR="00A17EA6" w:rsidRPr="00A17EA6">
        <w:rPr>
          <w:sz w:val="24"/>
          <w:szCs w:val="24"/>
        </w:rPr>
        <w:t xml:space="preserve"> </w:t>
      </w:r>
      <w:r w:rsidR="00A17EA6">
        <w:rPr>
          <w:sz w:val="24"/>
          <w:szCs w:val="24"/>
        </w:rPr>
        <w:t xml:space="preserve">С.П., </w:t>
      </w:r>
      <w:r w:rsidR="00DE7CED" w:rsidRPr="00A17EA6">
        <w:rPr>
          <w:sz w:val="24"/>
          <w:szCs w:val="24"/>
        </w:rPr>
        <w:t xml:space="preserve"> заместителя главы </w:t>
      </w:r>
      <w:r w:rsidR="00A17EA6">
        <w:rPr>
          <w:sz w:val="24"/>
          <w:szCs w:val="24"/>
        </w:rPr>
        <w:t xml:space="preserve">администрации </w:t>
      </w:r>
      <w:r w:rsidR="00DE7CED" w:rsidRPr="00A17EA6">
        <w:rPr>
          <w:sz w:val="24"/>
          <w:szCs w:val="24"/>
        </w:rPr>
        <w:t xml:space="preserve">района по финансовым вопросам – </w:t>
      </w:r>
      <w:r w:rsidR="00A17EA6">
        <w:rPr>
          <w:sz w:val="24"/>
          <w:szCs w:val="24"/>
        </w:rPr>
        <w:t xml:space="preserve">начальника финансового отдела - </w:t>
      </w:r>
      <w:r w:rsidR="00DE7CED" w:rsidRPr="00A17EA6">
        <w:rPr>
          <w:sz w:val="24"/>
          <w:szCs w:val="24"/>
        </w:rPr>
        <w:t>Попову</w:t>
      </w:r>
      <w:r w:rsidR="00A17EA6" w:rsidRPr="00A17EA6">
        <w:rPr>
          <w:sz w:val="24"/>
          <w:szCs w:val="24"/>
        </w:rPr>
        <w:t xml:space="preserve"> Л.И.</w:t>
      </w:r>
    </w:p>
    <w:p w:rsidR="005E0A33" w:rsidRPr="00A17EA6" w:rsidRDefault="005E0A33" w:rsidP="00A17EA6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A17EA6">
        <w:rPr>
          <w:sz w:val="24"/>
          <w:szCs w:val="24"/>
        </w:rPr>
        <w:t>Постановление вступает в силу со дня его официального опубликования и распространяется на правоотношения, возникшие с 1 января 20</w:t>
      </w:r>
      <w:r w:rsidR="00DE7CED" w:rsidRPr="00A17EA6">
        <w:rPr>
          <w:sz w:val="24"/>
          <w:szCs w:val="24"/>
        </w:rPr>
        <w:t>20</w:t>
      </w:r>
      <w:r w:rsidRPr="00A17EA6">
        <w:rPr>
          <w:sz w:val="24"/>
          <w:szCs w:val="24"/>
        </w:rPr>
        <w:t xml:space="preserve"> года</w:t>
      </w:r>
      <w:r w:rsidR="00D00147" w:rsidRPr="00A17EA6">
        <w:rPr>
          <w:sz w:val="24"/>
          <w:szCs w:val="24"/>
        </w:rPr>
        <w:t>, и подлежит р</w:t>
      </w:r>
      <w:r w:rsidR="00A17EA6">
        <w:rPr>
          <w:sz w:val="24"/>
          <w:szCs w:val="24"/>
        </w:rPr>
        <w:t>азмещению на официальном сайте а</w:t>
      </w:r>
      <w:r w:rsidR="00D00147" w:rsidRPr="00A17EA6">
        <w:rPr>
          <w:sz w:val="24"/>
          <w:szCs w:val="24"/>
        </w:rPr>
        <w:t>дминистрации Новосергиевского района</w:t>
      </w:r>
      <w:r w:rsidRPr="00A17EA6">
        <w:rPr>
          <w:sz w:val="24"/>
          <w:szCs w:val="24"/>
        </w:rPr>
        <w:t xml:space="preserve">. </w:t>
      </w:r>
    </w:p>
    <w:p w:rsidR="005E0A33" w:rsidRPr="00A17EA6" w:rsidRDefault="005E0A33" w:rsidP="00A17EA6">
      <w:pPr>
        <w:ind w:firstLine="709"/>
        <w:jc w:val="both"/>
      </w:pPr>
    </w:p>
    <w:p w:rsidR="007A3BC6" w:rsidRPr="00A17EA6" w:rsidRDefault="00784056" w:rsidP="008F2E7D">
      <w:pPr>
        <w:jc w:val="both"/>
      </w:pPr>
      <w:r w:rsidRPr="00A17EA6">
        <w:t xml:space="preserve"> </w:t>
      </w:r>
      <w:r w:rsidR="00A17EA6">
        <w:t xml:space="preserve">Глава администрации района                                                                           А.Д. Лыков </w:t>
      </w:r>
    </w:p>
    <w:p w:rsidR="007A3BC6" w:rsidRPr="00A17EA6" w:rsidRDefault="007A3BC6" w:rsidP="008F2E7D">
      <w:pPr>
        <w:jc w:val="both"/>
      </w:pPr>
    </w:p>
    <w:p w:rsidR="007A3BC6" w:rsidRPr="00A17EA6" w:rsidRDefault="007A3BC6" w:rsidP="008F2E7D">
      <w:pPr>
        <w:jc w:val="both"/>
      </w:pPr>
    </w:p>
    <w:p w:rsidR="005E0A33" w:rsidRPr="00A17EA6" w:rsidRDefault="005E0A33" w:rsidP="008F2E7D">
      <w:pPr>
        <w:jc w:val="both"/>
      </w:pPr>
      <w:r w:rsidRPr="00A17EA6">
        <w:t xml:space="preserve">Разослано: </w:t>
      </w:r>
      <w:r w:rsidR="00784056" w:rsidRPr="00A17EA6">
        <w:t xml:space="preserve">финансовому отделу, </w:t>
      </w:r>
      <w:r w:rsidR="00DE7CED" w:rsidRPr="00A17EA6">
        <w:t>отделу сельского хозяйства</w:t>
      </w:r>
      <w:r w:rsidR="00784056" w:rsidRPr="00A17EA6">
        <w:t>, прокурору, орготделу</w:t>
      </w:r>
      <w:r w:rsidRPr="00A17EA6">
        <w:t>.</w:t>
      </w:r>
    </w:p>
    <w:p w:rsidR="005E0A33" w:rsidRPr="00A17EA6" w:rsidRDefault="005E0A33" w:rsidP="008F2E7D">
      <w:pPr>
        <w:jc w:val="both"/>
      </w:pPr>
    </w:p>
    <w:p w:rsidR="00BA449C" w:rsidRPr="00A17EA6" w:rsidRDefault="00BA449C"/>
    <w:p w:rsidR="00BA449C" w:rsidRDefault="00BA449C"/>
    <w:p w:rsidR="00BA449C" w:rsidRDefault="00BA449C"/>
    <w:p w:rsidR="00BA449C" w:rsidRDefault="00BA449C">
      <w:pPr>
        <w:rPr>
          <w:sz w:val="28"/>
          <w:szCs w:val="28"/>
        </w:rPr>
      </w:pPr>
    </w:p>
    <w:p w:rsidR="007A3BC6" w:rsidRDefault="007A3BC6"/>
    <w:sectPr w:rsidR="007A3BC6" w:rsidSect="006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7D"/>
    <w:rsid w:val="00011D2F"/>
    <w:rsid w:val="00032085"/>
    <w:rsid w:val="000327E3"/>
    <w:rsid w:val="00041596"/>
    <w:rsid w:val="000D0F07"/>
    <w:rsid w:val="000E6316"/>
    <w:rsid w:val="001F3984"/>
    <w:rsid w:val="00285D44"/>
    <w:rsid w:val="002B0BDF"/>
    <w:rsid w:val="00303A5D"/>
    <w:rsid w:val="00312E48"/>
    <w:rsid w:val="00393DC3"/>
    <w:rsid w:val="003F3880"/>
    <w:rsid w:val="003F6D85"/>
    <w:rsid w:val="0040103B"/>
    <w:rsid w:val="00505810"/>
    <w:rsid w:val="00542A73"/>
    <w:rsid w:val="00545B79"/>
    <w:rsid w:val="00566544"/>
    <w:rsid w:val="00577723"/>
    <w:rsid w:val="005E0A33"/>
    <w:rsid w:val="005E53B6"/>
    <w:rsid w:val="006162DF"/>
    <w:rsid w:val="006C3B27"/>
    <w:rsid w:val="007040F9"/>
    <w:rsid w:val="00723FC0"/>
    <w:rsid w:val="007307C6"/>
    <w:rsid w:val="00752B49"/>
    <w:rsid w:val="00784056"/>
    <w:rsid w:val="007A3BC6"/>
    <w:rsid w:val="007B3116"/>
    <w:rsid w:val="008D0718"/>
    <w:rsid w:val="008F2E7D"/>
    <w:rsid w:val="00A17EA6"/>
    <w:rsid w:val="00B03D39"/>
    <w:rsid w:val="00B3377B"/>
    <w:rsid w:val="00BA449C"/>
    <w:rsid w:val="00BE0E2B"/>
    <w:rsid w:val="00C45AF1"/>
    <w:rsid w:val="00C515F8"/>
    <w:rsid w:val="00C65D34"/>
    <w:rsid w:val="00D00147"/>
    <w:rsid w:val="00D1540E"/>
    <w:rsid w:val="00D745ED"/>
    <w:rsid w:val="00DB0D70"/>
    <w:rsid w:val="00DE7CED"/>
    <w:rsid w:val="00F645DB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2019-12-17T04:14:00Z</cp:lastPrinted>
  <dcterms:created xsi:type="dcterms:W3CDTF">2017-03-09T07:34:00Z</dcterms:created>
  <dcterms:modified xsi:type="dcterms:W3CDTF">2019-12-18T09:12:00Z</dcterms:modified>
</cp:coreProperties>
</file>