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0540" cy="685800"/>
            <wp:effectExtent l="0" t="0" r="381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CB55D2" w:rsidRPr="008F59DE" w:rsidRDefault="00CB55D2" w:rsidP="00CB55D2">
      <w:pPr>
        <w:pStyle w:val="a8"/>
        <w:jc w:val="left"/>
        <w:rPr>
          <w:szCs w:val="28"/>
        </w:rPr>
      </w:pP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CB55D2" w:rsidRPr="008F59DE" w:rsidRDefault="00CB55D2" w:rsidP="00CB55D2">
      <w:pPr>
        <w:pStyle w:val="a8"/>
        <w:jc w:val="left"/>
      </w:pP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CB55D2" w:rsidRPr="008F59DE" w:rsidRDefault="00CB55D2" w:rsidP="00CB55D2">
      <w:pPr>
        <w:pStyle w:val="a8"/>
        <w:jc w:val="left"/>
      </w:pP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CB55D2" w:rsidRPr="008F59DE" w:rsidRDefault="00CB55D2" w:rsidP="00CB55D2">
      <w:pPr>
        <w:pStyle w:val="a8"/>
        <w:jc w:val="left"/>
        <w:rPr>
          <w:b/>
          <w:bCs/>
          <w:szCs w:val="28"/>
        </w:rPr>
      </w:pPr>
    </w:p>
    <w:p w:rsidR="00CB55D2" w:rsidRPr="008F59DE" w:rsidRDefault="00CB55D2" w:rsidP="00CB55D2">
      <w:pPr>
        <w:pStyle w:val="a8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E7304B">
        <w:rPr>
          <w:b/>
          <w:bCs/>
          <w:szCs w:val="28"/>
        </w:rPr>
        <w:t>06.08.2019</w:t>
      </w:r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E7304B">
        <w:rPr>
          <w:b/>
          <w:bCs/>
          <w:szCs w:val="28"/>
        </w:rPr>
        <w:t>70</w:t>
      </w:r>
      <w:r w:rsidR="00912240">
        <w:rPr>
          <w:b/>
          <w:bCs/>
          <w:szCs w:val="28"/>
        </w:rPr>
        <w:t>7</w:t>
      </w:r>
      <w:bookmarkStart w:id="0" w:name="_GoBack"/>
      <w:bookmarkEnd w:id="0"/>
      <w:r w:rsidR="00E7304B">
        <w:rPr>
          <w:b/>
          <w:bCs/>
          <w:szCs w:val="28"/>
        </w:rPr>
        <w:t>-п</w:t>
      </w:r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CB55D2" w:rsidRPr="008F59DE" w:rsidRDefault="00CB55D2" w:rsidP="00CB55D2">
      <w:pPr>
        <w:pStyle w:val="a8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B55D2" w:rsidRPr="009B654C" w:rsidRDefault="00CB55D2" w:rsidP="00CB55D2">
      <w:pPr>
        <w:pStyle w:val="a3"/>
        <w:rPr>
          <w:rFonts w:ascii="Times New Roman" w:hAnsi="Times New Roman"/>
          <w:sz w:val="28"/>
          <w:szCs w:val="28"/>
        </w:rPr>
      </w:pPr>
      <w:r w:rsidRPr="009B654C">
        <w:rPr>
          <w:rFonts w:ascii="Times New Roman" w:hAnsi="Times New Roman"/>
          <w:sz w:val="28"/>
          <w:szCs w:val="28"/>
        </w:rPr>
        <w:t>Об  определении границ прилегающих</w:t>
      </w:r>
    </w:p>
    <w:p w:rsidR="00CB55D2" w:rsidRPr="009B654C" w:rsidRDefault="00CB55D2" w:rsidP="00CB55D2">
      <w:pPr>
        <w:pStyle w:val="a3"/>
        <w:rPr>
          <w:rFonts w:ascii="Times New Roman" w:hAnsi="Times New Roman"/>
          <w:sz w:val="28"/>
          <w:szCs w:val="28"/>
        </w:rPr>
      </w:pPr>
      <w:r w:rsidRPr="009B654C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 xml:space="preserve">риторий к некоторым учреждениям </w:t>
      </w:r>
      <w:r w:rsidRPr="009B654C">
        <w:rPr>
          <w:rFonts w:ascii="Times New Roman" w:hAnsi="Times New Roman"/>
          <w:sz w:val="28"/>
          <w:szCs w:val="28"/>
        </w:rPr>
        <w:t xml:space="preserve"> и</w:t>
      </w:r>
    </w:p>
    <w:p w:rsidR="00CB55D2" w:rsidRDefault="00CB55D2" w:rsidP="00CB55D2">
      <w:pPr>
        <w:pStyle w:val="a3"/>
        <w:rPr>
          <w:rFonts w:ascii="Times New Roman" w:hAnsi="Times New Roman"/>
          <w:sz w:val="28"/>
          <w:szCs w:val="28"/>
        </w:rPr>
      </w:pPr>
      <w:r w:rsidRPr="009B654C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654C">
        <w:rPr>
          <w:rFonts w:ascii="Times New Roman" w:hAnsi="Times New Roman"/>
          <w:sz w:val="28"/>
          <w:szCs w:val="28"/>
        </w:rPr>
        <w:t xml:space="preserve"> на которых не допускается </w:t>
      </w:r>
    </w:p>
    <w:p w:rsidR="00CB55D2" w:rsidRPr="009B654C" w:rsidRDefault="00CB55D2" w:rsidP="00CB55D2">
      <w:pPr>
        <w:pStyle w:val="a3"/>
        <w:rPr>
          <w:rFonts w:ascii="Times New Roman" w:hAnsi="Times New Roman"/>
          <w:sz w:val="28"/>
          <w:szCs w:val="28"/>
        </w:rPr>
      </w:pPr>
      <w:r w:rsidRPr="009B654C"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</w:p>
    <w:p w:rsidR="00832215" w:rsidRPr="009B654C" w:rsidRDefault="00CB55D2" w:rsidP="00CB55D2">
      <w:pPr>
        <w:ind w:hanging="142"/>
        <w:rPr>
          <w:rFonts w:ascii="Times New Roman" w:hAnsi="Times New Roman"/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832215" w:rsidRDefault="00832215" w:rsidP="008322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215" w:rsidRPr="001325AF" w:rsidRDefault="00832215" w:rsidP="008322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25A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законами от 06.10.2003 года № 131-ФЗ «Об общих принципах организации местного самоуправления в Российской Федерации» от 22.11.1995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1325A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325A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27.12.2012  № 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 w:rsidRPr="001325AF">
        <w:rPr>
          <w:rFonts w:ascii="Times New Roman" w:hAnsi="Times New Roman"/>
          <w:color w:val="000000"/>
          <w:sz w:val="28"/>
          <w:szCs w:val="28"/>
        </w:rPr>
        <w:t xml:space="preserve">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«Новосергиевский район»</w:t>
      </w:r>
      <w:r w:rsidRPr="001325AF">
        <w:rPr>
          <w:rFonts w:ascii="Times New Roman" w:hAnsi="Times New Roman"/>
          <w:color w:val="000000"/>
          <w:sz w:val="28"/>
          <w:szCs w:val="28"/>
        </w:rPr>
        <w:t>:</w:t>
      </w:r>
    </w:p>
    <w:p w:rsidR="00832215" w:rsidRPr="00117C42" w:rsidRDefault="00832215" w:rsidP="00CB55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117C42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«Новосергиевский район» Новосергиевского района Оренбургской области перечень  учреждений и объектов, на прилегающих территориях к  которым не допускается розничная продажа алкогольной продукции согласно приложению.</w:t>
      </w:r>
    </w:p>
    <w:p w:rsidR="00832215" w:rsidRPr="001325AF" w:rsidRDefault="00832215" w:rsidP="008322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 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 минимальное значение расстояния:</w:t>
      </w:r>
    </w:p>
    <w:p w:rsidR="00CB55D2" w:rsidRDefault="00CB55D2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5D2" w:rsidRDefault="00CB55D2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5D2" w:rsidRDefault="00CB55D2" w:rsidP="00CB55D2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832215" w:rsidRPr="001325AF" w:rsidRDefault="00832215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- от образовательных учреждений до границ прилегающих территорий, на которых не допускается розничная продажа алкогольной продукции – 30 (тридцать) метров;</w:t>
      </w:r>
    </w:p>
    <w:p w:rsidR="00832215" w:rsidRPr="001325AF" w:rsidRDefault="00832215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- от детских дошкольных учреждений до границ прилегающих территорий, на которых не допускается розничная продажа алкогольной продукции – 30 (тридцать) метров;</w:t>
      </w:r>
    </w:p>
    <w:p w:rsidR="00832215" w:rsidRPr="001325AF" w:rsidRDefault="00832215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- от медицинских учреждений до границ прилегающих территорий, на которых не допускается розничная продажа алкогольной продукции – 20 (двадцать) метров;</w:t>
      </w:r>
    </w:p>
    <w:p w:rsidR="00832215" w:rsidRPr="001325AF" w:rsidRDefault="00832215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- от мест массового скопления граждан  до границ прилегающих территорий, на которых не допускается розничная продажа алкогольной продукции – 30 (тридцать) метров;</w:t>
      </w:r>
    </w:p>
    <w:p w:rsidR="00832215" w:rsidRPr="001325AF" w:rsidRDefault="00832215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- от объектов спорта   до границ прилегающих территорий, на которых не допускается розничная продажа алкогольной продукции – 100 (сто) метров;</w:t>
      </w:r>
    </w:p>
    <w:p w:rsidR="00832215" w:rsidRPr="001325AF" w:rsidRDefault="00832215" w:rsidP="00832215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- от вокзалов до границ прилегающих территорий, на которых не допускается розничная продажа алкогольной продукции – 20 (двадцать) метров;</w:t>
      </w:r>
    </w:p>
    <w:p w:rsidR="00832215" w:rsidRPr="001325AF" w:rsidRDefault="00832215" w:rsidP="008322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F">
        <w:rPr>
          <w:rFonts w:ascii="Times New Roman" w:hAnsi="Times New Roman"/>
          <w:color w:val="000000"/>
          <w:sz w:val="28"/>
          <w:szCs w:val="28"/>
        </w:rPr>
        <w:t>3. Определение расстояния осуществляетс</w:t>
      </w:r>
      <w:r>
        <w:rPr>
          <w:rFonts w:ascii="Times New Roman" w:hAnsi="Times New Roman"/>
          <w:color w:val="000000"/>
          <w:sz w:val="28"/>
          <w:szCs w:val="28"/>
        </w:rPr>
        <w:t xml:space="preserve">я по прямой линии 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 от входа для посетителей в здание (строение, сооружение), </w:t>
      </w:r>
      <w:r>
        <w:rPr>
          <w:rFonts w:ascii="Times New Roman" w:hAnsi="Times New Roman"/>
          <w:color w:val="000000"/>
          <w:sz w:val="28"/>
          <w:szCs w:val="28"/>
        </w:rPr>
        <w:t>в котором расположены учреждения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 или объекты, указанные в приложении</w:t>
      </w:r>
      <w:r>
        <w:rPr>
          <w:rFonts w:ascii="Times New Roman" w:hAnsi="Times New Roman"/>
          <w:color w:val="000000"/>
          <w:sz w:val="28"/>
          <w:szCs w:val="28"/>
        </w:rPr>
        <w:t>, до входа для посетителей в стационарный торговый объект, осуществляющий розничную продажу алкогольной  продукции.</w:t>
      </w:r>
    </w:p>
    <w:p w:rsidR="00832215" w:rsidRPr="001325AF" w:rsidRDefault="00832215" w:rsidP="008322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7"/>
      <w:r>
        <w:rPr>
          <w:rFonts w:ascii="Times New Roman" w:hAnsi="Times New Roman"/>
          <w:color w:val="000000"/>
          <w:sz w:val="28"/>
          <w:szCs w:val="28"/>
        </w:rPr>
        <w:t>4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325A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25A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заместителя главы администрации района по экономическим вопросам Кривошееву И.И.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2215" w:rsidRPr="00050429" w:rsidRDefault="00832215" w:rsidP="008322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bookmarkStart w:id="2" w:name="sub_9"/>
      <w:bookmarkEnd w:id="1"/>
      <w:r>
        <w:rPr>
          <w:rFonts w:ascii="Times New Roman" w:hAnsi="Times New Roman"/>
          <w:color w:val="000000"/>
          <w:sz w:val="28"/>
          <w:szCs w:val="28"/>
        </w:rPr>
        <w:t>5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hyperlink r:id="rId8" w:history="1">
        <w:r w:rsidRPr="001325AF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5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подлежит размещению на официальном сайте администрации Новосергиевского района.</w:t>
      </w:r>
    </w:p>
    <w:bookmarkEnd w:id="2"/>
    <w:p w:rsidR="00832215" w:rsidRDefault="00832215" w:rsidP="008322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55D2" w:rsidRPr="001325AF" w:rsidRDefault="00CB55D2" w:rsidP="008322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2215" w:rsidRDefault="00832215" w:rsidP="00832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района</w:t>
      </w:r>
      <w:r w:rsidRPr="001325A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1325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3" w:name="sub_1000"/>
      <w:r>
        <w:rPr>
          <w:rFonts w:ascii="Times New Roman" w:hAnsi="Times New Roman"/>
          <w:bCs/>
          <w:color w:val="000000"/>
          <w:sz w:val="28"/>
          <w:szCs w:val="28"/>
        </w:rPr>
        <w:t>А.Д. Лыков</w:t>
      </w:r>
    </w:p>
    <w:p w:rsidR="00832215" w:rsidRDefault="00832215" w:rsidP="00832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B55D2" w:rsidRDefault="00CB55D2" w:rsidP="00832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32215" w:rsidRDefault="00832215" w:rsidP="00832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32215" w:rsidRPr="00E00034" w:rsidRDefault="00832215" w:rsidP="00CB55D2">
      <w:pPr>
        <w:autoSpaceDE w:val="0"/>
        <w:autoSpaceDN w:val="0"/>
        <w:adjustRightInd w:val="0"/>
        <w:spacing w:after="0" w:line="240" w:lineRule="auto"/>
        <w:ind w:left="1985" w:hanging="1985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 Кривошеево</w:t>
      </w:r>
      <w:r w:rsidR="00144788">
        <w:rPr>
          <w:rFonts w:ascii="Times New Roman" w:hAnsi="Times New Roman"/>
          <w:color w:val="000000"/>
          <w:sz w:val="28"/>
          <w:szCs w:val="28"/>
        </w:rPr>
        <w:t>й</w:t>
      </w:r>
      <w:r w:rsidR="00CB55D2">
        <w:rPr>
          <w:rFonts w:ascii="Times New Roman" w:hAnsi="Times New Roman"/>
          <w:color w:val="000000"/>
          <w:sz w:val="28"/>
          <w:szCs w:val="28"/>
        </w:rPr>
        <w:t xml:space="preserve"> И.И.</w:t>
      </w:r>
      <w:r w:rsidR="00144788">
        <w:rPr>
          <w:rFonts w:ascii="Times New Roman" w:hAnsi="Times New Roman"/>
          <w:color w:val="000000"/>
          <w:sz w:val="28"/>
          <w:szCs w:val="28"/>
        </w:rPr>
        <w:t>, Воронину</w:t>
      </w:r>
      <w:r w:rsidR="00CB55D2">
        <w:rPr>
          <w:rFonts w:ascii="Times New Roman" w:hAnsi="Times New Roman"/>
          <w:color w:val="000000"/>
          <w:sz w:val="28"/>
          <w:szCs w:val="28"/>
        </w:rPr>
        <w:t xml:space="preserve"> В.В.</w:t>
      </w:r>
      <w:r w:rsidR="00144788">
        <w:rPr>
          <w:rFonts w:ascii="Times New Roman" w:hAnsi="Times New Roman"/>
          <w:color w:val="000000"/>
          <w:sz w:val="28"/>
          <w:szCs w:val="28"/>
        </w:rPr>
        <w:t>, Евстратовой</w:t>
      </w:r>
      <w:r w:rsidR="00CB55D2">
        <w:rPr>
          <w:rFonts w:ascii="Times New Roman" w:hAnsi="Times New Roman"/>
          <w:color w:val="000000"/>
          <w:sz w:val="28"/>
          <w:szCs w:val="28"/>
        </w:rPr>
        <w:t xml:space="preserve"> Т.Г.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44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5D2">
        <w:rPr>
          <w:rFonts w:ascii="Times New Roman" w:hAnsi="Times New Roman"/>
          <w:color w:val="000000"/>
          <w:sz w:val="28"/>
          <w:szCs w:val="28"/>
        </w:rPr>
        <w:t xml:space="preserve">главам </w:t>
      </w:r>
      <w:r w:rsidR="00144788">
        <w:rPr>
          <w:rFonts w:ascii="Times New Roman" w:hAnsi="Times New Roman"/>
          <w:color w:val="000000"/>
          <w:sz w:val="28"/>
          <w:szCs w:val="28"/>
        </w:rPr>
        <w:t>сельпоссовет</w:t>
      </w:r>
      <w:r w:rsidR="00CB55D2">
        <w:rPr>
          <w:rFonts w:ascii="Times New Roman" w:hAnsi="Times New Roman"/>
          <w:color w:val="000000"/>
          <w:sz w:val="28"/>
          <w:szCs w:val="28"/>
        </w:rPr>
        <w:t>ов</w:t>
      </w:r>
      <w:r w:rsidR="0014478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орготделу, прокурору</w:t>
      </w:r>
      <w:r w:rsidR="00CB55D2">
        <w:rPr>
          <w:rFonts w:ascii="Times New Roman" w:hAnsi="Times New Roman"/>
          <w:color w:val="000000"/>
          <w:sz w:val="28"/>
          <w:szCs w:val="28"/>
        </w:rPr>
        <w:t>.</w:t>
      </w:r>
    </w:p>
    <w:bookmarkEnd w:id="3"/>
    <w:p w:rsidR="00832215" w:rsidRDefault="00832215" w:rsidP="0083221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2215" w:rsidRDefault="00832215" w:rsidP="0083221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2215" w:rsidRDefault="00832215" w:rsidP="0083221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2215" w:rsidRDefault="00832215" w:rsidP="0083221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2215" w:rsidRDefault="00832215" w:rsidP="0083221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2215" w:rsidRDefault="00832215" w:rsidP="0083221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B55D2" w:rsidRPr="00CB55D2" w:rsidTr="00CB55D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55D2" w:rsidRPr="00CB55D2" w:rsidRDefault="00CB55D2" w:rsidP="00CB55D2">
            <w:pPr>
              <w:jc w:val="both"/>
              <w:rPr>
                <w:rFonts w:ascii="Times New Roman" w:hAnsi="Times New Roman"/>
                <w:sz w:val="28"/>
              </w:rPr>
            </w:pPr>
            <w:r w:rsidRPr="00CB55D2">
              <w:rPr>
                <w:rFonts w:ascii="Times New Roman" w:hAnsi="Times New Roman"/>
                <w:sz w:val="28"/>
              </w:rPr>
              <w:lastRenderedPageBreak/>
              <w:t xml:space="preserve">Приложение </w:t>
            </w:r>
          </w:p>
          <w:p w:rsidR="00CB55D2" w:rsidRPr="00CB55D2" w:rsidRDefault="00CB55D2" w:rsidP="00CB55D2">
            <w:pPr>
              <w:rPr>
                <w:rFonts w:ascii="Times New Roman" w:hAnsi="Times New Roman"/>
                <w:sz w:val="28"/>
              </w:rPr>
            </w:pPr>
            <w:r w:rsidRPr="00CB55D2">
              <w:rPr>
                <w:rFonts w:ascii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CB55D2" w:rsidRPr="00CB55D2" w:rsidRDefault="00CB55D2" w:rsidP="00CB55D2">
            <w:pPr>
              <w:tabs>
                <w:tab w:val="left" w:pos="6810"/>
              </w:tabs>
              <w:rPr>
                <w:rFonts w:ascii="Times New Roman" w:hAnsi="Times New Roman"/>
                <w:sz w:val="28"/>
              </w:rPr>
            </w:pPr>
            <w:r w:rsidRPr="00CB55D2">
              <w:rPr>
                <w:rFonts w:ascii="Times New Roman" w:hAnsi="Times New Roman"/>
                <w:sz w:val="28"/>
              </w:rPr>
              <w:t xml:space="preserve">от                    №                    </w:t>
            </w:r>
          </w:p>
        </w:tc>
      </w:tr>
    </w:tbl>
    <w:p w:rsidR="00CB55D2" w:rsidRDefault="00CB55D2" w:rsidP="00CB55D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221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</w:p>
    <w:p w:rsidR="00832215" w:rsidRDefault="00832215" w:rsidP="00CB55D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325AF">
        <w:rPr>
          <w:rFonts w:ascii="Times New Roman" w:hAnsi="Times New Roman"/>
          <w:b/>
          <w:color w:val="000000"/>
          <w:sz w:val="28"/>
          <w:szCs w:val="28"/>
        </w:rPr>
        <w:t xml:space="preserve">еречень </w:t>
      </w:r>
      <w:r w:rsidRPr="001325AF">
        <w:rPr>
          <w:rFonts w:ascii="Times New Roman" w:hAnsi="Times New Roman"/>
          <w:b/>
          <w:color w:val="000000"/>
          <w:sz w:val="28"/>
          <w:szCs w:val="28"/>
        </w:rPr>
        <w:br/>
        <w:t xml:space="preserve"> учреждений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объектов </w:t>
      </w:r>
      <w:r w:rsidRPr="001325AF">
        <w:rPr>
          <w:rFonts w:ascii="Times New Roman" w:hAnsi="Times New Roman"/>
          <w:b/>
          <w:color w:val="000000"/>
          <w:sz w:val="28"/>
          <w:szCs w:val="28"/>
        </w:rPr>
        <w:t>до границ прилегающих территорий, на которых, не допускается реализация алкогольной продукции</w:t>
      </w:r>
    </w:p>
    <w:p w:rsidR="00832215" w:rsidRDefault="00832215" w:rsidP="00832215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649"/>
      </w:tblGrid>
      <w:tr w:rsidR="00832215" w:rsidRPr="00485A46" w:rsidTr="00CB55D2">
        <w:tc>
          <w:tcPr>
            <w:tcW w:w="562" w:type="dxa"/>
            <w:shd w:val="clear" w:color="auto" w:fill="auto"/>
          </w:tcPr>
          <w:p w:rsidR="00832215" w:rsidRPr="00612C0D" w:rsidRDefault="00832215" w:rsidP="00034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034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0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034A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C0D">
              <w:rPr>
                <w:rFonts w:ascii="Times New Roman" w:hAnsi="Times New Roman"/>
                <w:b/>
                <w:sz w:val="24"/>
                <w:szCs w:val="24"/>
              </w:rPr>
              <w:t>Местонахождение (полный почтовый адрес с индексом)</w:t>
            </w:r>
          </w:p>
        </w:tc>
      </w:tr>
      <w:tr w:rsidR="00832215" w:rsidRPr="00612C0D" w:rsidTr="00CB55D2">
        <w:trPr>
          <w:trHeight w:val="438"/>
        </w:trPr>
        <w:tc>
          <w:tcPr>
            <w:tcW w:w="9889" w:type="dxa"/>
            <w:gridSpan w:val="3"/>
            <w:shd w:val="clear" w:color="auto" w:fill="auto"/>
          </w:tcPr>
          <w:p w:rsidR="00832215" w:rsidRPr="00612C0D" w:rsidRDefault="00832215" w:rsidP="00034A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Образовательные учреждения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Барабановская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461220, Оренбургская область, Новосергиевский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Барабановка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12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Берестовская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FFFFFF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461222,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Берестовка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Новоселов, 9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Герасимовская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461224, Оренбургская область, Новосергиевский район,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Герасимовка,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Кувайская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461217,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Кувай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50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Автономное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Кулагинская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461228, Оренбургская область, Новосергиевский район,  с. Кулагино,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19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Кутушевская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461218, Оренбургская область, Новосергиевский район,                             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Кутуш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11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Лапазская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461245, Оренбургская область, Новосергиевский район,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Лапаз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Правительственная, 1.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Мустаевская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461225,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Мустаево,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5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Нестеровская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461215,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Нестеровка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Школьный, 1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«Нов</w:t>
            </w:r>
            <w:r w:rsidR="00CB55D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сергиевская средняя общеобразовательная школа №1»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461201, Оренбургская область, Новосергиевский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Новосергиевка, ул. Маяковского, 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«Новосергиевская средняя общеобразовательная школа №2»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461200, Оренбургская область, Новосергиевский район,                 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овосергиевка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ул.Краснопартизанская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45</w:t>
            </w:r>
          </w:p>
        </w:tc>
      </w:tr>
    </w:tbl>
    <w:p w:rsidR="00CB55D2" w:rsidRDefault="00CB55D2"/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649"/>
      </w:tblGrid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«Нов</w:t>
            </w:r>
            <w:r w:rsidR="00CB55D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сергиевская средняя общеобразовательная школа №3 имени генерала  А.И. Елагина»</w:t>
            </w:r>
          </w:p>
        </w:tc>
        <w:tc>
          <w:tcPr>
            <w:tcW w:w="4649" w:type="dxa"/>
            <w:shd w:val="clear" w:color="auto" w:fill="auto"/>
          </w:tcPr>
          <w:p w:rsidR="00CB55D2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431200, Оренбургская область, Новосергиевский район,   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п. Новосергиевка, ул. Красногвардейская, 3а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Новсергиевская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№4»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431202,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Новосергиевка,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72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Платовская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 имени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А.Матросова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461238,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Платовка,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Московская, 26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Автономное Учреждение «Покровская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461230, Оренбургская область, Новосергиевский район,</w:t>
            </w:r>
            <w:r w:rsidR="00CB5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Покровка,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 12 а</w:t>
            </w:r>
            <w:proofErr w:type="gramEnd"/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Рыбкинская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461236, Оренбургская область, Новосергиевский район,</w:t>
            </w:r>
            <w:r w:rsidR="00CB5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Рыбкино,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Чапаева, 26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Старобелогорская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461221, Оренбургская область, Новосергиевский район,</w:t>
            </w:r>
            <w:r w:rsidR="00CB5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Старобелогорка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Левобережная, 25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Судьбодаровская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461233, Оренбургская область, Новосергиевский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Судьбодаровка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Сузановская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461235, Оренбургская область, Новосергиевский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Сузаново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Молочная, 28</w:t>
            </w:r>
          </w:p>
        </w:tc>
      </w:tr>
      <w:tr w:rsidR="00832215" w:rsidRPr="00612C0D" w:rsidTr="00CB55D2">
        <w:trPr>
          <w:trHeight w:val="956"/>
        </w:trPr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Уранская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461216,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Среднеуранский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Школьная, 1  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«Хуторская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461213,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Хуторка,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43</w:t>
            </w:r>
          </w:p>
        </w:tc>
      </w:tr>
      <w:tr w:rsidR="00832215" w:rsidRPr="00612C0D" w:rsidTr="00CB55D2">
        <w:trPr>
          <w:trHeight w:val="1040"/>
        </w:trPr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«Электрозаводская средняя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461241,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Ясногорский,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Шканова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29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Ахмеровская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461233,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Ахмерово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Подгорная, 15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Верхнеплатовская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461239,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Верхняя Платовка, ул. Луговая, 2а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«Горная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461234,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Горное,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Клубная, 6</w:t>
            </w:r>
          </w:p>
        </w:tc>
      </w:tr>
    </w:tbl>
    <w:p w:rsidR="00CB55D2" w:rsidRDefault="00CB55D2"/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649"/>
      </w:tblGrid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Землянская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461219,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емлянка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8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CB55D2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2215"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«Ключевская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461215, Оренбургская область, Новосергиевский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Ключевка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35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«Козловская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461229,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29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Краснополянская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461211, Оренбургская область, Новосергиевский район,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Красная Поляна, ул. Садовая, 24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Мрясовская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461234,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Мрясово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21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EA6B8D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Новокиндельская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461245,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Новокинделька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пер. Тупой, 7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Привольненская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461241,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пос. Привольный, ул. Заречная, 13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Ржавская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461245, Оренбургская область, Новосергиевский район,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Ржавка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3а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Хлебовская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461222,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Хлебовка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Лесная, 17 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МАУДО «Дом детского творчества»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461201, Оренбургская область, Новосергиевский район, 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Новосергиевка, ул. Советская 16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МБО УДОД «ДШИ»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461201, Оренбургская область, Новосергиевский район,  п. Новосергиевка, ул.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образовательное учреждение «Специальная коррекционная школа – интернат для детей сирот»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461230 Оренбургская область, Новосергиевский район,   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п. Покровка, ул. Кооперативная 12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 ПУ-55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461230 Оренбургская область, Новосергиевский район,  п. Покровка,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Кирова 7</w:t>
            </w:r>
          </w:p>
        </w:tc>
      </w:tr>
      <w:tr w:rsidR="00832215" w:rsidRPr="00612C0D" w:rsidTr="00CB55D2">
        <w:tc>
          <w:tcPr>
            <w:tcW w:w="9889" w:type="dxa"/>
            <w:gridSpan w:val="3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Детские учреждения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 №1 «Светлячок» п. Новосергиевка»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461201,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п. Новосергиевка, ул. Советская, 14а</w:t>
            </w:r>
          </w:p>
        </w:tc>
      </w:tr>
    </w:tbl>
    <w:p w:rsidR="00CB55D2" w:rsidRDefault="00CB55D2"/>
    <w:p w:rsidR="00CB55D2" w:rsidRDefault="00CB55D2"/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649"/>
      </w:tblGrid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 №2 «Родничок» п. Новосергиевка»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461202, Оренбургская область, Новосергиевский район,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овосергиевка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К. Маркса, 11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Автономное Учреждение «Детский сад  №3 «Теремок» п. Новосергиевка»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461200,, Оренбургская область, Новосергиевский район,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овосергиевка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Культурная, 5а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 №4 «Солнышко» п. Новосергиевка»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461200,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п. Новосергиевка, ул. Культурная, 6а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№5 «Буратино» п. Новосергиевка»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461201,Оренбургская область, Новосергиевский район,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п. Новосергиевка, ул. Вавилова, 33/а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«Снежок»             с. Мустаево»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461225, Оренбургская область, Новосергиевский район,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Мустаево,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Автономное Учреждение «Детский сад «Непоседа»     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Герасимовка»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461224, Оренбургская область, Новосергиевский район, 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Герасимовка,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Озерная, 17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«Тополёк»       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Покровка»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461231,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Покровка,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Красноармейская, 30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«Малышок»         с. Платовка»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461238, Оренбургская область, Новосергиевский район,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Платовка,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 8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Бюджетное Учреждение «Детский сад «Ручеёк»           с. Рыбкино»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461236, Оренбургская область, Новосергиевский район,  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Рыбкино,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 6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Общеобразовательное Автономное Учреждение «Детский сад  «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Среднеуранский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461216,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Среднеуранский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9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215" w:rsidRPr="00612C0D" w:rsidTr="00CB55D2">
        <w:trPr>
          <w:trHeight w:val="1182"/>
        </w:trPr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«Теремок»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Судьбодаровка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461233, Оренбургская область, Новосергиевский район, 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Судьбодаровка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Степная, 30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«Ромашка»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сногорский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461241, Оренбургская область, Новосергиевский район,   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Ясногорский, ул. Никоненко, 42</w:t>
            </w:r>
          </w:p>
        </w:tc>
      </w:tr>
    </w:tbl>
    <w:p w:rsidR="00CB55D2" w:rsidRDefault="00CB55D2"/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649"/>
      </w:tblGrid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«Радуга»          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. Привольное»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461241, Оренбургская область, Новосергиевский район,    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Привольное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Заречная, 4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«Улыбка»               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Нестеровка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461215 Оренбургская область, Новосергиевский район,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Нестеровка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Грейдерная, 2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color w:val="000000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«Мальвина»      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Барабановка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461220, Оренбургская область, Новосергиевский район, 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Барабановка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159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Дошкольное Общеобразовательное Бюджетное Учреждение «Детский сад «Солнышко» 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Кувай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461217, Оренбургская область, Новосергиевский район, 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Кувай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22</w:t>
            </w:r>
          </w:p>
        </w:tc>
      </w:tr>
      <w:tr w:rsidR="00832215" w:rsidRPr="00612C0D" w:rsidTr="00CB55D2">
        <w:tc>
          <w:tcPr>
            <w:tcW w:w="9889" w:type="dxa"/>
            <w:gridSpan w:val="3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32215" w:rsidRPr="00612C0D" w:rsidRDefault="00832215" w:rsidP="00CB55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612C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</w:t>
            </w:r>
            <w:r w:rsidRPr="00612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БЪЕКТЫ СПОРТА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дополнительного образования "Детско-юношеская спортивная школа " Новосергиевского района Оренбургской области 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461200, Оренбургская область, Новосергиевский район,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овосергиевка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ул.Чернышевского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37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Ледовый дворец 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461200, Оренбургская область, Новосергиевский район,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овосергиевка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ул.Чернышевского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37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дополнительного образования "Детско-юношеская спортивная школа " Новосергиевского района Оренбургской области  (ФОК)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461200, Оренбургская область, Новосергиевский район, п. Новосергиевка, ул. Красноармейская  32а</w:t>
            </w:r>
          </w:p>
        </w:tc>
      </w:tr>
      <w:tr w:rsidR="00832215" w:rsidRPr="00612C0D" w:rsidTr="00CB55D2">
        <w:tc>
          <w:tcPr>
            <w:tcW w:w="9889" w:type="dxa"/>
            <w:gridSpan w:val="3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2C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612C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ЕСТА МАССОВОГО СКОПЛЕНИЯ ГРАЖДАН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СДК «Молодежный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461230, Оренбургская область, Новосергиевский район, п. Новосергиевка, ул. Маяковского 3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СДК (территория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461200, Оренбургская область, Новосергиевский район, 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Покровка,            ул. Советская 35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461216, Оренбургская область, Новосергиевский район, п.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Среднеуранский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ул. Школьная 15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461213, Оренбургская область, Новосергиевский район, с. Хуторка             ул. Советская 52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СДК (территория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461233, Оренбургская область, Новосергиевский район,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Судьбодаровка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ул. Советская 33а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СДК (территория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461211, Оренбургская область, Новосергиевский район, п. Красная Поляна ул. Садовая 1</w:t>
            </w:r>
          </w:p>
        </w:tc>
      </w:tr>
    </w:tbl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649"/>
      </w:tblGrid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СДК (территория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461224, Оренбургская область, Новосергиевский район,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Лапаз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ул. Правительственная 7  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461238, Оренбургская область, Новосергиевский район, с. Платовка            ул. Совхозная 22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461224,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Нестеровка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ул. Грейдерная 4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461224, Оренбургская область, Новосергиевский район,  с. Рыбкино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апаева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461228, Оренбургская область, Новосергиевский район,  с. Кулагино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лубный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461241, Оренбургская область, Новосергиевский район,  п. Ясногорский </w:t>
            </w:r>
          </w:p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Парковая 17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461222,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Берестовка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461531,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Старобелогорка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ул. Кооперативная 54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461224, Оренбургская область, Новосергиевский район,  с. Герасимовка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зерная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461224,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Кутуш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ул. Степная 4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461220,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Барабановка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ул. Центральная 156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461225, Оренбургская область, Новосергиевский район,  с. Мустаево             ул. Кирова 27а</w:t>
            </w:r>
          </w:p>
        </w:tc>
      </w:tr>
      <w:tr w:rsidR="00832215" w:rsidRPr="00612C0D" w:rsidTr="00CB55D2">
        <w:tc>
          <w:tcPr>
            <w:tcW w:w="562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СД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К(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у здания)</w:t>
            </w:r>
          </w:p>
        </w:tc>
        <w:tc>
          <w:tcPr>
            <w:tcW w:w="4649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461225, Оренбургская область, Новосергиевский район,  с.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Кувай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</w:t>
            </w:r>
            <w:proofErr w:type="gramStart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лубный</w:t>
            </w:r>
            <w:proofErr w:type="spellEnd"/>
            <w:r w:rsidRPr="00612C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832215" w:rsidRPr="00612C0D" w:rsidTr="00CB55D2">
        <w:trPr>
          <w:trHeight w:val="51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15" w:rsidRPr="00CB55D2" w:rsidRDefault="00832215" w:rsidP="00CB55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                                Медицинские учреждения </w:t>
            </w:r>
            <w:r w:rsidR="00CB5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</w:tbl>
    <w:p w:rsidR="00832215" w:rsidRPr="00612C0D" w:rsidRDefault="00832215" w:rsidP="00CB55D2">
      <w:pPr>
        <w:spacing w:after="0" w:line="240" w:lineRule="auto"/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678"/>
      </w:tblGrid>
      <w:tr w:rsidR="00832215" w:rsidRPr="00612C0D" w:rsidTr="00CB55D2">
        <w:trPr>
          <w:trHeight w:val="499"/>
        </w:trPr>
        <w:tc>
          <w:tcPr>
            <w:tcW w:w="851" w:type="dxa"/>
            <w:shd w:val="clear" w:color="auto" w:fill="auto"/>
          </w:tcPr>
          <w:p w:rsidR="00832215" w:rsidRPr="00034A0D" w:rsidRDefault="00034A0D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34A0D">
              <w:rPr>
                <w:rFonts w:ascii="Times New Roman" w:hAnsi="Times New Roman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CB55D2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spellStart"/>
            <w:r>
              <w:rPr>
                <w:rFonts w:ascii="Times New Roman" w:hAnsi="Times New Roman" w:cs="Arial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Arial"/>
                <w:color w:val="000000"/>
              </w:rPr>
              <w:t>.</w:t>
            </w:r>
            <w:r w:rsidR="00832215" w:rsidRPr="00612C0D">
              <w:rPr>
                <w:rFonts w:ascii="Times New Roman" w:hAnsi="Times New Roman" w:cs="Arial"/>
                <w:color w:val="000000"/>
              </w:rPr>
              <w:t>К</w:t>
            </w:r>
            <w:proofErr w:type="gramEnd"/>
            <w:r w:rsidR="00832215" w:rsidRPr="00612C0D">
              <w:rPr>
                <w:rFonts w:ascii="Times New Roman" w:hAnsi="Times New Roman" w:cs="Arial"/>
                <w:color w:val="000000"/>
              </w:rPr>
              <w:t>ин</w:t>
            </w:r>
            <w:r>
              <w:rPr>
                <w:rFonts w:ascii="Times New Roman" w:hAnsi="Times New Roman" w:cs="Arial"/>
                <w:color w:val="000000"/>
              </w:rPr>
              <w:t>-</w:t>
            </w:r>
            <w:r w:rsidR="00832215" w:rsidRPr="00612C0D">
              <w:rPr>
                <w:rFonts w:ascii="Times New Roman" w:hAnsi="Times New Roman" w:cs="Arial"/>
                <w:color w:val="000000"/>
              </w:rPr>
              <w:t>дельский</w:t>
            </w:r>
            <w:proofErr w:type="spellEnd"/>
            <w:r w:rsidR="00832215"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="00832215"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="00832215"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461226,Оренбургская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овокинделька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ул.Больничная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Врачебная амбулатория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. Покровка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461200,Оренбургская обл., Новосергиевский район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. Покровка, ул. Светлая,20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034A0D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п. Горный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461234,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пос. Горный ул. Советская 24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                  п.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Губовский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461216,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пос.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Губовский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Центральная 14</w:t>
            </w:r>
          </w:p>
        </w:tc>
      </w:tr>
    </w:tbl>
    <w:p w:rsidR="00CB55D2" w:rsidRDefault="00CB55D2"/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7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678"/>
      </w:tblGrid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п. Красная Поляна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46239,Оренбургская обл., Новосергиевский район, п. Красная Поляна ул. Верхняя 10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. Нижний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Кунакбай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461233,Оренбургская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ижний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Кунакбай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ул.Центральная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15а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овосергиевка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461200,Оренбургская обл., Новосергиевский район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овосергиевка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ул.Базарная,10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п. Плодородный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461222,Оренбургская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пос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.П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лодородный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ул.Центральная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14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                   п. Привольный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461241,Оренбургская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пос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.П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ривольный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ул.Заречная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14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                   с. Родниковое озеро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461220,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Родниковое Озеро ул. Луговая 32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п.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Ростошь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461211,Оренбургская обл., Новосергиевский район, пос.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Ростошь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тепная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1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реднеуранский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461216,Оренбургская обл., Новосергиевский район, пос.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Среднеуранский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.Ш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кольная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,11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Участковая больница п.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Ясногорский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ГБУЗ «Новосергиевская РБ»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461241,Оренбургская обл., Новосергиевский район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пос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сногорский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>, ул. Никоненко 1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Ахмерово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461233,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Ахмерово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>, ул. Подгорная 8а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Балейка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461214,Оренбургская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Балейка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,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.П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анина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3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                  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Барабановка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461220,Оренбургская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Барабановка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,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.Ш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кольная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13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u w:val="single"/>
              </w:rPr>
              <w:t>94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u w:val="single"/>
              </w:rPr>
            </w:pPr>
            <w:r w:rsidRPr="00612C0D">
              <w:rPr>
                <w:rFonts w:ascii="Times New Roman" w:hAnsi="Times New Roman" w:cs="Arial"/>
                <w:color w:val="000000"/>
                <w:u w:val="single"/>
              </w:rPr>
              <w:t xml:space="preserve">Фельдшерско-акушерский пункт                   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  <w:u w:val="single"/>
              </w:rPr>
              <w:t>Берестовка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  <w:u w:val="single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  <w:u w:val="single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  <w:u w:val="single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u w:val="single"/>
              </w:rPr>
            </w:pPr>
            <w:r w:rsidRPr="00612C0D">
              <w:rPr>
                <w:rFonts w:ascii="Times New Roman" w:hAnsi="Times New Roman" w:cs="Arial"/>
                <w:color w:val="000000"/>
                <w:u w:val="single"/>
              </w:rPr>
              <w:t>461222,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  <w:u w:val="single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  <w:u w:val="single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  <w:u w:val="single"/>
              </w:rPr>
              <w:t>Берестовка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  <w:u w:val="single"/>
              </w:rPr>
              <w:t xml:space="preserve"> ул. Новая5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. Варшавка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461226,Оренбургская обл., Новосергиевский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район,с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. Варшавка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.Ц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ентральная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21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Верхняя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Платовка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461239,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Верхняя Платовка ул. Центральная 22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. Герасимовка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461224,Оренбургская обл., Новосергиевский район, с. Герасимовка 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.М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ира30А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.Д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едово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 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Дедово ул. Солнечная 21, помещение №1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. Землянка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461219,Оренбургская обл., Новосергиевский район,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. Землянка ул. Советская 11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                     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Измайловка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461225,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Измайловка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Школьная 13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Ключевка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461215,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Ключевка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Центральная 37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Козловка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461229,Оренбургская обл., Новосергиевский район,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Козловка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Светлая 1</w:t>
            </w:r>
          </w:p>
        </w:tc>
      </w:tr>
    </w:tbl>
    <w:p w:rsidR="00CB55D2" w:rsidRPr="00CB55D2" w:rsidRDefault="00CB55D2" w:rsidP="00CB55D2">
      <w:pPr>
        <w:jc w:val="center"/>
        <w:rPr>
          <w:sz w:val="24"/>
        </w:rPr>
      </w:pPr>
      <w:r w:rsidRPr="00CB55D2">
        <w:rPr>
          <w:sz w:val="24"/>
        </w:rPr>
        <w:lastRenderedPageBreak/>
        <w:t>8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678"/>
      </w:tblGrid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Кувай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461217,Оренбургская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.К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увай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ул.Школьная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22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ОБП ГБУЗ «Новосергиевская РБ»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Кутуш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461218,Оренбургская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.К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утуш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ул.Центральная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4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Лапаз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461226,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Лапаз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Правительственная 5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Лебяжка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461226,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Лебяжка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Советская 27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Мрясово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461234,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Мрясово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Садовая 6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овоахмерово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461233,Оренбургская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овоахмерово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Улькарская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9а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                     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Новокинделька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461226,Оренбургская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Новокинделька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.Б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ольничная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                       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 xml:space="preserve"> .</w:t>
            </w:r>
            <w:proofErr w:type="spellStart"/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Новородниковка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461223,Оренбургская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.Н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овородниковка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Дружбы5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село Платовка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461231,Оренбургская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Платовка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.М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осковская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6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Приуранка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461233,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Приуранка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Советская 1б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Ржавка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.Р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жавка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Центральная 20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с. Рыбкино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461236,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Рыбкино ул.40 лет Победы 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                     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Старобелогорка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461221,0Оренбургская обл., Новосергиевский район 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. Старая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Белогорка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>, ул. Больничная 10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Хлебовка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461216,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пос.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Хлебовка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ул. Лесная 16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село Хуторка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461213,Оренбургская обл., Новосергиевский район,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.Х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уторка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ул.Советская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д.52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Фельдшерско-акушерский пункт с. Черепаново ОБП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461227,Оренбургская обл., Новосергиевский район, с. Черепаново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.П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ушкина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7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Фельдшерско-акушерский пункт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Сузаново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ОБП 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461235,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Сузаново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улСоветская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6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Инфекционное отделение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461200,Оренбургская обл., Новосергиевский район пос. Новосергиевка,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ул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.М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ичурина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58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Врачебная амбулатория с. Кулагино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461228,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 с. Кулагино, ул. Мельничная10,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Врачебная амбулатория с. Мустаево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461225,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 с. Мустаево, ул. Новостройки,16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Врачебная амбулатория с. 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Нестеровка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461215,Оренбургская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Нестеровка</w:t>
            </w:r>
            <w:proofErr w:type="spellEnd"/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 xml:space="preserve"> ,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>ул. Центральная 3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Отделение скорой медицинской помощи ГБУЗ «Новосергиевская РБ» 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461200, Оренбургская обл., Новосергиевский район, пос. Новосергиевка ул. Первомайская 7</w:t>
            </w:r>
          </w:p>
        </w:tc>
      </w:tr>
      <w:tr w:rsidR="00832215" w:rsidRPr="00612C0D" w:rsidTr="00CB55D2"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Стоматологическая поликлиника ГБУЗ «Новосергиевская РБ»</w:t>
            </w:r>
          </w:p>
        </w:tc>
        <w:tc>
          <w:tcPr>
            <w:tcW w:w="4678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461200, Оренбургская обл., Новосергиевский район пос. Новосергиевка, ул.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Краснопартизанская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, 20</w:t>
            </w:r>
          </w:p>
        </w:tc>
      </w:tr>
    </w:tbl>
    <w:p w:rsidR="00CB55D2" w:rsidRDefault="00CB55D2" w:rsidP="00CB55D2">
      <w:pPr>
        <w:jc w:val="center"/>
      </w:pPr>
      <w:r>
        <w:lastRenderedPageBreak/>
        <w:t>10</w:t>
      </w:r>
    </w:p>
    <w:tbl>
      <w:tblPr>
        <w:tblW w:w="10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2"/>
        <w:gridCol w:w="565"/>
        <w:gridCol w:w="3971"/>
        <w:gridCol w:w="236"/>
      </w:tblGrid>
      <w:tr w:rsidR="00832215" w:rsidRPr="00612C0D" w:rsidTr="00CB55D2">
        <w:trPr>
          <w:gridAfter w:val="1"/>
          <w:wAfter w:w="236" w:type="dxa"/>
        </w:trPr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 xml:space="preserve">Врачебная амбулатория село 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Судьбодаровка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ГБУЗ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Новосергиевская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 xml:space="preserve"> РБ»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461233,</w:t>
            </w:r>
            <w:proofErr w:type="gramStart"/>
            <w:r w:rsidRPr="00612C0D">
              <w:rPr>
                <w:rFonts w:ascii="Times New Roman" w:hAnsi="Times New Roman" w:cs="Arial"/>
                <w:color w:val="000000"/>
              </w:rPr>
              <w:t>Оренбургская</w:t>
            </w:r>
            <w:proofErr w:type="gramEnd"/>
            <w:r w:rsidRPr="00612C0D">
              <w:rPr>
                <w:rFonts w:ascii="Times New Roman" w:hAnsi="Times New Roman" w:cs="Arial"/>
                <w:color w:val="000000"/>
              </w:rPr>
              <w:t xml:space="preserve"> обл., Новосергиевский район, с. 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</w:rPr>
              <w:t>Судьбодаровка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</w:rPr>
              <w:t>, ул. Школьная 21</w:t>
            </w:r>
          </w:p>
        </w:tc>
      </w:tr>
      <w:tr w:rsidR="00832215" w:rsidRPr="00612C0D" w:rsidTr="00CB55D2">
        <w:trPr>
          <w:gridAfter w:val="1"/>
          <w:wAfter w:w="236" w:type="dxa"/>
        </w:trPr>
        <w:tc>
          <w:tcPr>
            <w:tcW w:w="851" w:type="dxa"/>
            <w:shd w:val="clear" w:color="auto" w:fill="auto"/>
          </w:tcPr>
          <w:p w:rsidR="00832215" w:rsidRPr="00034A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Стома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46120, Оренбургская обл., Новосергиевский район, пос. Новосергиевка ул. Ленинская 96</w:t>
            </w:r>
          </w:p>
        </w:tc>
      </w:tr>
      <w:tr w:rsidR="00832215" w:rsidRPr="00612C0D" w:rsidTr="00CB55D2">
        <w:trPr>
          <w:gridAfter w:val="1"/>
          <w:wAfter w:w="236" w:type="dxa"/>
        </w:trPr>
        <w:tc>
          <w:tcPr>
            <w:tcW w:w="851" w:type="dxa"/>
            <w:shd w:val="clear" w:color="auto" w:fill="auto"/>
          </w:tcPr>
          <w:p w:rsidR="00832215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94" w:type="dxa"/>
            <w:shd w:val="clear" w:color="auto" w:fill="auto"/>
          </w:tcPr>
          <w:p w:rsidR="00832215" w:rsidRPr="00612C0D" w:rsidRDefault="00832215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Дента</w:t>
            </w:r>
            <w:proofErr w:type="spellEnd"/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-Люкс»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832215" w:rsidRPr="00612C0D" w:rsidRDefault="00832215" w:rsidP="00CB55D2">
            <w:pPr>
              <w:tabs>
                <w:tab w:val="left" w:pos="599"/>
              </w:tabs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461200, Оренбургская обл., Новосергиевский район, пос. Новосергиевка ул. Гагарина 18</w:t>
            </w:r>
          </w:p>
        </w:tc>
      </w:tr>
      <w:tr w:rsidR="004D5D69" w:rsidRPr="00612C0D" w:rsidTr="00CB55D2">
        <w:tc>
          <w:tcPr>
            <w:tcW w:w="5952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4D5D69" w:rsidRPr="00612C0D" w:rsidRDefault="004D5D69" w:rsidP="00CB55D2">
            <w:pPr>
              <w:tabs>
                <w:tab w:val="left" w:pos="599"/>
              </w:tabs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                                                          ВОКЗАЛЫ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69" w:rsidRPr="00612C0D" w:rsidRDefault="004D5D69" w:rsidP="00CB55D2">
            <w:pPr>
              <w:spacing w:after="0" w:line="24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D5D69" w:rsidRPr="00612C0D" w:rsidRDefault="004D5D69" w:rsidP="00CB55D2">
            <w:pPr>
              <w:spacing w:after="0" w:line="240" w:lineRule="auto"/>
            </w:pPr>
          </w:p>
        </w:tc>
      </w:tr>
      <w:tr w:rsidR="004D5D69" w:rsidRPr="00612C0D" w:rsidTr="00CB55D2">
        <w:tc>
          <w:tcPr>
            <w:tcW w:w="851" w:type="dxa"/>
            <w:shd w:val="clear" w:color="auto" w:fill="auto"/>
          </w:tcPr>
          <w:p w:rsidR="004D5D69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5D69" w:rsidRPr="00612C0D" w:rsidRDefault="004D5D69" w:rsidP="00CB55D2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612C0D">
              <w:rPr>
                <w:rFonts w:ascii="Times New Roman" w:hAnsi="Times New Roman" w:cs="Arial"/>
                <w:color w:val="000000"/>
                <w:sz w:val="24"/>
                <w:szCs w:val="24"/>
              </w:rPr>
              <w:t>Железнодорожный вокзал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5D69" w:rsidRPr="00612C0D" w:rsidRDefault="004D5D69" w:rsidP="00CB55D2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 w:cs="Arial"/>
                <w:color w:val="000000"/>
              </w:rPr>
            </w:pPr>
            <w:r w:rsidRPr="00612C0D">
              <w:rPr>
                <w:rFonts w:ascii="Times New Roman" w:hAnsi="Times New Roman" w:cs="Arial"/>
                <w:color w:val="000000"/>
              </w:rPr>
              <w:t>461202, Оренбургская обл., Новосергиевский район, пос. Новосергиевка ул. Карла Маркса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D5D69" w:rsidRPr="00612C0D" w:rsidRDefault="004D5D69" w:rsidP="00CB55D2">
            <w:pPr>
              <w:spacing w:after="0" w:line="240" w:lineRule="auto"/>
            </w:pPr>
          </w:p>
        </w:tc>
      </w:tr>
    </w:tbl>
    <w:p w:rsidR="00832215" w:rsidRPr="00612C0D" w:rsidRDefault="00832215" w:rsidP="00CB55D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32215" w:rsidRDefault="00832215" w:rsidP="00CB5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55D2" w:rsidRDefault="00CB55D2" w:rsidP="00CB5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55D2" w:rsidRPr="00612C0D" w:rsidRDefault="00CB55D2" w:rsidP="00CB5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</w:t>
      </w:r>
    </w:p>
    <w:p w:rsidR="00832215" w:rsidRPr="00612C0D" w:rsidRDefault="00832215" w:rsidP="00CB5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2215" w:rsidRPr="00612C0D" w:rsidRDefault="00832215" w:rsidP="00CB5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2215" w:rsidRDefault="00832215" w:rsidP="008322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2215" w:rsidRDefault="00832215" w:rsidP="008322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2215" w:rsidRDefault="00832215" w:rsidP="008322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4A0D" w:rsidRDefault="00034A0D" w:rsidP="00832215"/>
    <w:sectPr w:rsidR="00034A0D" w:rsidSect="00CB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83C"/>
    <w:multiLevelType w:val="hybridMultilevel"/>
    <w:tmpl w:val="BDA296E8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DF"/>
    <w:rsid w:val="00034A0D"/>
    <w:rsid w:val="00074217"/>
    <w:rsid w:val="00144788"/>
    <w:rsid w:val="00261EA4"/>
    <w:rsid w:val="00480FDF"/>
    <w:rsid w:val="004D5D69"/>
    <w:rsid w:val="00832215"/>
    <w:rsid w:val="008A64D0"/>
    <w:rsid w:val="00912240"/>
    <w:rsid w:val="00C37275"/>
    <w:rsid w:val="00CB55D2"/>
    <w:rsid w:val="00E7304B"/>
    <w:rsid w:val="00E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2215"/>
    <w:pPr>
      <w:ind w:left="720"/>
      <w:contextualSpacing/>
    </w:pPr>
  </w:style>
  <w:style w:type="character" w:customStyle="1" w:styleId="a5">
    <w:name w:val="Цветовое выделение"/>
    <w:uiPriority w:val="99"/>
    <w:rsid w:val="00832215"/>
    <w:rPr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1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55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B55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CB5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2215"/>
    <w:pPr>
      <w:ind w:left="720"/>
      <w:contextualSpacing/>
    </w:pPr>
  </w:style>
  <w:style w:type="character" w:customStyle="1" w:styleId="a5">
    <w:name w:val="Цветовое выделение"/>
    <w:uiPriority w:val="99"/>
    <w:rsid w:val="00832215"/>
    <w:rPr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1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55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B55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CB5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3225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24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</cp:lastModifiedBy>
  <cp:revision>8</cp:revision>
  <cp:lastPrinted>2019-08-08T05:44:00Z</cp:lastPrinted>
  <dcterms:created xsi:type="dcterms:W3CDTF">2019-06-07T10:54:00Z</dcterms:created>
  <dcterms:modified xsi:type="dcterms:W3CDTF">2019-09-03T05:04:00Z</dcterms:modified>
</cp:coreProperties>
</file>