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D3" w:rsidRPr="001B7DAE" w:rsidRDefault="00742BD3" w:rsidP="00742BD3">
      <w:pPr>
        <w:pStyle w:val="a6"/>
        <w:spacing w:after="0"/>
        <w:rPr>
          <w:b/>
          <w:bCs/>
          <w:sz w:val="28"/>
          <w:szCs w:val="28"/>
        </w:rPr>
      </w:pPr>
      <w:r w:rsidRPr="001B7DAE">
        <w:rPr>
          <w:b/>
          <w:bCs/>
          <w:sz w:val="28"/>
          <w:szCs w:val="28"/>
        </w:rPr>
        <w:t xml:space="preserve">               АДМИНИСТРАЦИЯ</w:t>
      </w:r>
    </w:p>
    <w:p w:rsidR="00742BD3" w:rsidRPr="001B7DAE" w:rsidRDefault="00742BD3" w:rsidP="00E01432">
      <w:pPr>
        <w:pStyle w:val="a6"/>
        <w:spacing w:after="0"/>
        <w:rPr>
          <w:sz w:val="28"/>
          <w:szCs w:val="28"/>
        </w:rPr>
      </w:pPr>
    </w:p>
    <w:p w:rsidR="00742BD3" w:rsidRPr="001B7DAE" w:rsidRDefault="00742BD3" w:rsidP="00E01432">
      <w:pPr>
        <w:pStyle w:val="a6"/>
        <w:spacing w:after="0"/>
        <w:rPr>
          <w:b/>
          <w:bCs/>
          <w:sz w:val="28"/>
          <w:szCs w:val="28"/>
        </w:rPr>
      </w:pPr>
      <w:r w:rsidRPr="001B7DAE">
        <w:rPr>
          <w:b/>
          <w:bCs/>
          <w:sz w:val="28"/>
          <w:szCs w:val="28"/>
        </w:rPr>
        <w:t xml:space="preserve">МУНИЦИПАЛЬНОГО </w:t>
      </w:r>
      <w:r w:rsidR="00381087">
        <w:rPr>
          <w:b/>
          <w:bCs/>
          <w:sz w:val="28"/>
          <w:szCs w:val="28"/>
        </w:rPr>
        <w:t xml:space="preserve"> </w:t>
      </w:r>
      <w:r w:rsidRPr="001B7DAE">
        <w:rPr>
          <w:b/>
          <w:bCs/>
          <w:sz w:val="28"/>
          <w:szCs w:val="28"/>
        </w:rPr>
        <w:t>ОБРАЗОВАНИЯ</w:t>
      </w:r>
    </w:p>
    <w:p w:rsidR="00742BD3" w:rsidRPr="001B7DAE" w:rsidRDefault="00742BD3" w:rsidP="00E01432">
      <w:pPr>
        <w:pStyle w:val="a6"/>
        <w:spacing w:after="0"/>
        <w:rPr>
          <w:b/>
          <w:bCs/>
          <w:sz w:val="28"/>
          <w:szCs w:val="28"/>
        </w:rPr>
      </w:pPr>
    </w:p>
    <w:p w:rsidR="00742BD3" w:rsidRPr="001B7DAE" w:rsidRDefault="00742BD3" w:rsidP="00E01432">
      <w:pPr>
        <w:pStyle w:val="a6"/>
        <w:spacing w:after="0"/>
        <w:rPr>
          <w:b/>
          <w:bCs/>
          <w:sz w:val="28"/>
          <w:szCs w:val="28"/>
        </w:rPr>
      </w:pPr>
      <w:r w:rsidRPr="001B7DAE">
        <w:rPr>
          <w:b/>
          <w:bCs/>
          <w:sz w:val="28"/>
          <w:szCs w:val="28"/>
        </w:rPr>
        <w:t xml:space="preserve">       НОВОСЕРГИЕВСКИЙ РАЙОН</w:t>
      </w:r>
    </w:p>
    <w:p w:rsidR="00742BD3" w:rsidRPr="001B7DAE" w:rsidRDefault="00742BD3" w:rsidP="00E01432">
      <w:pPr>
        <w:pStyle w:val="a6"/>
        <w:spacing w:after="0"/>
      </w:pPr>
    </w:p>
    <w:p w:rsidR="00742BD3" w:rsidRPr="001B7DAE" w:rsidRDefault="00742BD3" w:rsidP="00E01432">
      <w:pPr>
        <w:pStyle w:val="a6"/>
        <w:spacing w:after="0"/>
        <w:rPr>
          <w:b/>
          <w:bCs/>
          <w:sz w:val="28"/>
          <w:szCs w:val="28"/>
        </w:rPr>
      </w:pPr>
      <w:r w:rsidRPr="001B7DAE">
        <w:rPr>
          <w:b/>
          <w:bCs/>
          <w:sz w:val="28"/>
          <w:szCs w:val="28"/>
        </w:rPr>
        <w:t xml:space="preserve">         ОРЕНБУРГСКОЙ ОБЛАСТИ</w:t>
      </w:r>
    </w:p>
    <w:p w:rsidR="00742BD3" w:rsidRPr="001B7DAE" w:rsidRDefault="00742BD3" w:rsidP="00E01432">
      <w:pPr>
        <w:pStyle w:val="a6"/>
        <w:spacing w:after="0"/>
      </w:pPr>
    </w:p>
    <w:p w:rsidR="00742BD3" w:rsidRPr="001B7DAE" w:rsidRDefault="00742BD3" w:rsidP="00E01432">
      <w:pPr>
        <w:pStyle w:val="a6"/>
        <w:spacing w:after="0"/>
        <w:rPr>
          <w:b/>
          <w:bCs/>
          <w:sz w:val="28"/>
          <w:szCs w:val="28"/>
        </w:rPr>
      </w:pPr>
      <w:r w:rsidRPr="001B7DAE">
        <w:rPr>
          <w:b/>
          <w:bCs/>
          <w:sz w:val="28"/>
          <w:szCs w:val="28"/>
        </w:rPr>
        <w:t xml:space="preserve">                 ПОСТАНОВЛЕНИЕ</w:t>
      </w:r>
    </w:p>
    <w:p w:rsidR="00742BD3" w:rsidRPr="001B7DAE" w:rsidRDefault="00742BD3" w:rsidP="00E01432">
      <w:pPr>
        <w:pStyle w:val="a6"/>
        <w:spacing w:after="0"/>
        <w:rPr>
          <w:b/>
          <w:bCs/>
          <w:sz w:val="28"/>
          <w:szCs w:val="28"/>
        </w:rPr>
      </w:pPr>
    </w:p>
    <w:p w:rsidR="00742BD3" w:rsidRPr="001B7DAE" w:rsidRDefault="00424F0F" w:rsidP="00E01432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42BD3" w:rsidRPr="001B7DAE">
        <w:rPr>
          <w:b/>
          <w:bCs/>
          <w:sz w:val="28"/>
          <w:szCs w:val="28"/>
        </w:rPr>
        <w:t>_</w:t>
      </w:r>
      <w:r w:rsidR="00FD7EF7">
        <w:rPr>
          <w:b/>
          <w:bCs/>
          <w:sz w:val="28"/>
          <w:szCs w:val="28"/>
        </w:rPr>
        <w:t>__</w:t>
      </w:r>
      <w:r w:rsidR="00A67225">
        <w:rPr>
          <w:b/>
          <w:bCs/>
          <w:sz w:val="28"/>
          <w:szCs w:val="28"/>
        </w:rPr>
        <w:t>31.01.2019</w:t>
      </w:r>
      <w:r w:rsidR="00FD7EF7">
        <w:rPr>
          <w:b/>
          <w:bCs/>
          <w:sz w:val="28"/>
          <w:szCs w:val="28"/>
        </w:rPr>
        <w:t>__</w:t>
      </w:r>
      <w:r w:rsidR="00742BD3" w:rsidRPr="001B7DAE">
        <w:rPr>
          <w:b/>
          <w:bCs/>
          <w:sz w:val="28"/>
          <w:szCs w:val="28"/>
        </w:rPr>
        <w:t xml:space="preserve">___ </w:t>
      </w:r>
      <w:r w:rsidR="00742BD3" w:rsidRPr="001B7DAE">
        <w:rPr>
          <w:sz w:val="28"/>
          <w:szCs w:val="28"/>
        </w:rPr>
        <w:t>№  _</w:t>
      </w:r>
      <w:r w:rsidR="00FD7EF7">
        <w:rPr>
          <w:b/>
          <w:bCs/>
          <w:sz w:val="28"/>
          <w:szCs w:val="28"/>
        </w:rPr>
        <w:t>__</w:t>
      </w:r>
      <w:r w:rsidR="00742BD3" w:rsidRPr="001B7DAE">
        <w:rPr>
          <w:b/>
          <w:bCs/>
          <w:sz w:val="28"/>
          <w:szCs w:val="28"/>
        </w:rPr>
        <w:t>_</w:t>
      </w:r>
      <w:r w:rsidR="00A67225">
        <w:rPr>
          <w:b/>
          <w:bCs/>
          <w:sz w:val="28"/>
          <w:szCs w:val="28"/>
        </w:rPr>
        <w:t>82-п</w:t>
      </w:r>
      <w:bookmarkStart w:id="0" w:name="_GoBack"/>
      <w:bookmarkEnd w:id="0"/>
      <w:r w:rsidR="00742BD3" w:rsidRPr="001B7DAE">
        <w:rPr>
          <w:b/>
          <w:bCs/>
          <w:sz w:val="28"/>
          <w:szCs w:val="28"/>
        </w:rPr>
        <w:t>_____</w:t>
      </w:r>
      <w:r w:rsidR="00742BD3" w:rsidRPr="001B7DAE">
        <w:rPr>
          <w:sz w:val="28"/>
          <w:szCs w:val="28"/>
        </w:rPr>
        <w:t>______</w:t>
      </w:r>
    </w:p>
    <w:p w:rsidR="00742BD3" w:rsidRPr="001B7DAE" w:rsidRDefault="00742BD3" w:rsidP="00E01432">
      <w:pPr>
        <w:pStyle w:val="a6"/>
        <w:rPr>
          <w:sz w:val="28"/>
          <w:szCs w:val="28"/>
        </w:rPr>
      </w:pPr>
      <w:r w:rsidRPr="001B7DAE">
        <w:rPr>
          <w:sz w:val="28"/>
          <w:szCs w:val="28"/>
        </w:rPr>
        <w:t xml:space="preserve">                  п. Новосергиевка</w:t>
      </w:r>
      <w:r w:rsidR="00A67225">
        <w:pict>
          <v:line id="Прямая соединительная линия 9" o:spid="_x0000_s1026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A67225">
        <w:pict>
          <v:line id="Прямая соединительная линия 10" o:spid="_x0000_s1027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A67225">
        <w:pict>
          <v:line id="Прямая соединительная линия 11" o:spid="_x0000_s1028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A67225">
        <w:pict>
          <v:line id="Прямая соединительная линия 12" o:spid="_x0000_s1029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742BD3" w:rsidRDefault="00742BD3" w:rsidP="00E024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в постановление </w:t>
      </w:r>
    </w:p>
    <w:p w:rsidR="00742BD3" w:rsidRDefault="00742BD3" w:rsidP="00E024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</w:t>
      </w:r>
      <w:r w:rsidR="005E3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D7EF7">
        <w:rPr>
          <w:rFonts w:ascii="Times New Roman" w:hAnsi="Times New Roman"/>
          <w:sz w:val="28"/>
          <w:szCs w:val="28"/>
        </w:rPr>
        <w:t xml:space="preserve">13.07.2017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7EF7" w:rsidRDefault="00742BD3" w:rsidP="00FD7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FD7EF7">
        <w:rPr>
          <w:rFonts w:ascii="Times New Roman" w:hAnsi="Times New Roman"/>
          <w:sz w:val="28"/>
          <w:szCs w:val="28"/>
        </w:rPr>
        <w:t>722</w:t>
      </w:r>
      <w:r>
        <w:rPr>
          <w:rFonts w:ascii="Times New Roman" w:hAnsi="Times New Roman"/>
          <w:sz w:val="28"/>
          <w:szCs w:val="28"/>
        </w:rPr>
        <w:t>-п</w:t>
      </w:r>
      <w:r w:rsidR="00FD7EF7">
        <w:rPr>
          <w:rFonts w:ascii="Times New Roman" w:hAnsi="Times New Roman"/>
          <w:sz w:val="28"/>
          <w:szCs w:val="28"/>
        </w:rPr>
        <w:t xml:space="preserve"> </w:t>
      </w:r>
    </w:p>
    <w:p w:rsidR="00742BD3" w:rsidRPr="001B7DAE" w:rsidRDefault="00742BD3" w:rsidP="00E01432"/>
    <w:p w:rsidR="001659E5" w:rsidRDefault="007A1EE9" w:rsidP="007A1EE9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целях выполнения указа Губернатора Оренбургской области от 01.09.2006 №166-к «О мерах по выявлению и уничтожению дикорастущих и незаконных посевов </w:t>
      </w:r>
      <w:proofErr w:type="spellStart"/>
      <w:r>
        <w:rPr>
          <w:b w:val="0"/>
          <w:szCs w:val="28"/>
        </w:rPr>
        <w:t>наркотикосодержащих</w:t>
      </w:r>
      <w:proofErr w:type="spellEnd"/>
      <w:r>
        <w:rPr>
          <w:b w:val="0"/>
          <w:szCs w:val="28"/>
        </w:rPr>
        <w:t xml:space="preserve">  культур на территории Оренбургской области», протокола №4  заседания антинаркотической  комиссии Оренбургской области  от 11.12.2018 года</w:t>
      </w:r>
    </w:p>
    <w:p w:rsidR="007A1EE9" w:rsidRDefault="001659E5" w:rsidP="00F5351C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proofErr w:type="gramStart"/>
      <w:r>
        <w:rPr>
          <w:b w:val="0"/>
          <w:szCs w:val="28"/>
        </w:rPr>
        <w:t>В</w:t>
      </w:r>
      <w:r w:rsidR="00DB475E">
        <w:rPr>
          <w:b w:val="0"/>
          <w:szCs w:val="28"/>
        </w:rPr>
        <w:t xml:space="preserve"> п</w:t>
      </w:r>
      <w:r>
        <w:rPr>
          <w:b w:val="0"/>
          <w:szCs w:val="28"/>
        </w:rPr>
        <w:t>остановление</w:t>
      </w:r>
      <w:r w:rsidR="00B97CEC">
        <w:rPr>
          <w:b w:val="0"/>
          <w:szCs w:val="28"/>
        </w:rPr>
        <w:t xml:space="preserve"> </w:t>
      </w:r>
      <w:r w:rsidR="00F5351C">
        <w:rPr>
          <w:b w:val="0"/>
          <w:szCs w:val="28"/>
        </w:rPr>
        <w:t>о выполнении</w:t>
      </w:r>
      <w:r>
        <w:rPr>
          <w:b w:val="0"/>
          <w:szCs w:val="28"/>
        </w:rPr>
        <w:t xml:space="preserve"> указа Губернатора Оренбургской области от 01.09.2006 №166-</w:t>
      </w:r>
      <w:r w:rsidR="00F5351C">
        <w:rPr>
          <w:b w:val="0"/>
          <w:szCs w:val="28"/>
        </w:rPr>
        <w:t>у</w:t>
      </w:r>
      <w:r>
        <w:rPr>
          <w:b w:val="0"/>
          <w:szCs w:val="28"/>
        </w:rPr>
        <w:t xml:space="preserve">к «О мерах по выявлению и уничтожению дикорастущих и незаконных посевов </w:t>
      </w:r>
      <w:proofErr w:type="spellStart"/>
      <w:r>
        <w:rPr>
          <w:b w:val="0"/>
          <w:szCs w:val="28"/>
        </w:rPr>
        <w:t>наркотикосодержащих</w:t>
      </w:r>
      <w:proofErr w:type="spellEnd"/>
      <w:r>
        <w:rPr>
          <w:b w:val="0"/>
          <w:szCs w:val="28"/>
        </w:rPr>
        <w:t xml:space="preserve">  культур на территории Оренбургской области»</w:t>
      </w:r>
      <w:r w:rsidR="00F5351C">
        <w:rPr>
          <w:b w:val="0"/>
          <w:szCs w:val="28"/>
        </w:rPr>
        <w:t xml:space="preserve"> </w:t>
      </w:r>
      <w:r w:rsidR="00B97CEC">
        <w:rPr>
          <w:b w:val="0"/>
          <w:szCs w:val="28"/>
        </w:rPr>
        <w:t>добавить</w:t>
      </w:r>
      <w:r w:rsidR="009A289F">
        <w:rPr>
          <w:b w:val="0"/>
          <w:szCs w:val="28"/>
        </w:rPr>
        <w:t xml:space="preserve"> </w:t>
      </w:r>
      <w:r w:rsidR="00B97CEC">
        <w:rPr>
          <w:b w:val="0"/>
          <w:szCs w:val="28"/>
        </w:rPr>
        <w:t xml:space="preserve"> подпунк</w:t>
      </w:r>
      <w:r w:rsidR="00431114">
        <w:rPr>
          <w:b w:val="0"/>
          <w:szCs w:val="28"/>
        </w:rPr>
        <w:t xml:space="preserve">т </w:t>
      </w:r>
      <w:r w:rsidR="00B97CEC">
        <w:rPr>
          <w:b w:val="0"/>
          <w:szCs w:val="28"/>
        </w:rPr>
        <w:t xml:space="preserve"> 3.4</w:t>
      </w:r>
      <w:r w:rsidR="00197DE5">
        <w:rPr>
          <w:b w:val="0"/>
          <w:szCs w:val="28"/>
        </w:rPr>
        <w:t xml:space="preserve">   следующего содержания: </w:t>
      </w:r>
      <w:r w:rsidR="00AC288C">
        <w:rPr>
          <w:b w:val="0"/>
          <w:szCs w:val="28"/>
        </w:rPr>
        <w:t xml:space="preserve"> </w:t>
      </w:r>
      <w:r w:rsidR="007A1EE9">
        <w:rPr>
          <w:b w:val="0"/>
          <w:szCs w:val="28"/>
        </w:rPr>
        <w:t xml:space="preserve">при проведении мероприятий по благоустройству территории Новосергиевского района предусмотреть </w:t>
      </w:r>
      <w:r w:rsidR="009A289F">
        <w:rPr>
          <w:b w:val="0"/>
          <w:szCs w:val="28"/>
        </w:rPr>
        <w:t xml:space="preserve">финансирование </w:t>
      </w:r>
      <w:r w:rsidR="007A1EE9">
        <w:rPr>
          <w:b w:val="0"/>
          <w:szCs w:val="28"/>
        </w:rPr>
        <w:t xml:space="preserve"> на уничтожение дикорастущих </w:t>
      </w:r>
      <w:proofErr w:type="spellStart"/>
      <w:r w:rsidR="007A1EE9">
        <w:rPr>
          <w:b w:val="0"/>
          <w:szCs w:val="28"/>
        </w:rPr>
        <w:t>наркотикосодержащих</w:t>
      </w:r>
      <w:proofErr w:type="spellEnd"/>
      <w:r w:rsidR="007A1EE9">
        <w:rPr>
          <w:b w:val="0"/>
          <w:szCs w:val="28"/>
        </w:rPr>
        <w:t xml:space="preserve">  растений (в том числе с использованием гербицидов</w:t>
      </w:r>
      <w:r w:rsidR="009A289F">
        <w:rPr>
          <w:b w:val="0"/>
          <w:szCs w:val="28"/>
        </w:rPr>
        <w:t xml:space="preserve">) </w:t>
      </w:r>
      <w:r w:rsidR="007A1EE9">
        <w:rPr>
          <w:b w:val="0"/>
          <w:szCs w:val="28"/>
        </w:rPr>
        <w:t xml:space="preserve"> в муниципальных подпрограммах  (программах</w:t>
      </w:r>
      <w:r w:rsidR="009A289F">
        <w:rPr>
          <w:b w:val="0"/>
          <w:szCs w:val="28"/>
        </w:rPr>
        <w:t xml:space="preserve">). </w:t>
      </w:r>
      <w:proofErr w:type="gramEnd"/>
    </w:p>
    <w:p w:rsidR="007A1EE9" w:rsidRPr="00463AF3" w:rsidRDefault="007A1EE9" w:rsidP="007A1EE9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="008F4663"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постановления оставляю за собой.</w:t>
      </w:r>
    </w:p>
    <w:p w:rsidR="007A1EE9" w:rsidRDefault="007A1EE9" w:rsidP="007A1E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2BD3">
        <w:rPr>
          <w:rFonts w:ascii="Times New Roman" w:hAnsi="Times New Roman" w:cs="Times New Roman"/>
          <w:sz w:val="28"/>
          <w:szCs w:val="28"/>
        </w:rPr>
        <w:t>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размещению на официальном сайте района.</w:t>
      </w:r>
    </w:p>
    <w:p w:rsidR="007A1EE9" w:rsidRPr="00742BD3" w:rsidRDefault="007A1EE9" w:rsidP="007A1EE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BD3" w:rsidRPr="00956D0C" w:rsidRDefault="00A03DDE" w:rsidP="00956D0C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01432" w:rsidRPr="00586E95" w:rsidRDefault="00586E95" w:rsidP="00586E95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A532D8">
        <w:rPr>
          <w:rFonts w:ascii="Times New Roman" w:hAnsi="Times New Roman" w:cs="Times New Roman"/>
          <w:sz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А.Д.Лыков</w:t>
      </w:r>
      <w:proofErr w:type="spellEnd"/>
    </w:p>
    <w:p w:rsidR="009B46FA" w:rsidRDefault="009B46FA" w:rsidP="00075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123F1" w:rsidRDefault="004123F1" w:rsidP="00075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123F1" w:rsidRDefault="004123F1" w:rsidP="00075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15F41" w:rsidRDefault="00D269E7" w:rsidP="00AA2C4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Разослано: </w:t>
      </w:r>
      <w:r w:rsidR="00075902">
        <w:rPr>
          <w:rFonts w:ascii="Times New Roman" w:hAnsi="Times New Roman" w:cs="Times New Roman"/>
          <w:sz w:val="28"/>
          <w:szCs w:val="24"/>
        </w:rPr>
        <w:t>заместителям гла</w:t>
      </w:r>
      <w:r w:rsidR="00AA2C4B">
        <w:rPr>
          <w:rFonts w:ascii="Times New Roman" w:hAnsi="Times New Roman" w:cs="Times New Roman"/>
          <w:sz w:val="28"/>
          <w:szCs w:val="24"/>
        </w:rPr>
        <w:t xml:space="preserve">вы администрации района, главам </w:t>
      </w:r>
      <w:r w:rsidR="00075902">
        <w:rPr>
          <w:rFonts w:ascii="Times New Roman" w:hAnsi="Times New Roman" w:cs="Times New Roman"/>
          <w:sz w:val="28"/>
          <w:szCs w:val="24"/>
        </w:rPr>
        <w:t>сельпоссоветов</w:t>
      </w:r>
      <w:r w:rsidR="00A03DDE" w:rsidRPr="00742BD3">
        <w:rPr>
          <w:rFonts w:ascii="Times New Roman" w:hAnsi="Times New Roman"/>
          <w:color w:val="000000"/>
          <w:sz w:val="28"/>
          <w:szCs w:val="24"/>
        </w:rPr>
        <w:t>, ОМВД РФ по Новосергиевскому району</w:t>
      </w:r>
      <w:r w:rsidR="00A03DDE" w:rsidRPr="00742BD3">
        <w:rPr>
          <w:rFonts w:ascii="Times New Roman" w:hAnsi="Times New Roman" w:cs="Times New Roman"/>
          <w:sz w:val="28"/>
          <w:szCs w:val="24"/>
        </w:rPr>
        <w:t xml:space="preserve">, </w:t>
      </w:r>
      <w:r w:rsidR="009262B0">
        <w:rPr>
          <w:rFonts w:ascii="Times New Roman" w:hAnsi="Times New Roman" w:cs="Times New Roman"/>
          <w:sz w:val="28"/>
          <w:szCs w:val="24"/>
        </w:rPr>
        <w:t xml:space="preserve"> </w:t>
      </w:r>
      <w:r w:rsidR="00075902">
        <w:rPr>
          <w:rFonts w:ascii="Times New Roman" w:hAnsi="Times New Roman" w:cs="Times New Roman"/>
          <w:sz w:val="28"/>
          <w:szCs w:val="24"/>
        </w:rPr>
        <w:t xml:space="preserve">членам </w:t>
      </w:r>
      <w:r>
        <w:rPr>
          <w:rFonts w:ascii="Times New Roman" w:hAnsi="Times New Roman" w:cs="Times New Roman"/>
          <w:sz w:val="28"/>
          <w:szCs w:val="24"/>
        </w:rPr>
        <w:t>АНК, орготделу, прокурору</w:t>
      </w:r>
      <w:r w:rsidR="004123F1">
        <w:rPr>
          <w:rFonts w:ascii="Times New Roman" w:hAnsi="Times New Roman" w:cs="Times New Roman"/>
          <w:sz w:val="28"/>
          <w:szCs w:val="24"/>
        </w:rPr>
        <w:t>.</w:t>
      </w:r>
    </w:p>
    <w:p w:rsidR="004123F1" w:rsidRPr="00AF4F6D" w:rsidRDefault="004123F1" w:rsidP="00AA2C4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  <w:sectPr w:rsidR="004123F1" w:rsidRPr="00AF4F6D" w:rsidSect="00956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F41" w:rsidRPr="00E15F41" w:rsidRDefault="00E15F41" w:rsidP="000B1432">
      <w:pPr>
        <w:rPr>
          <w:rFonts w:ascii="Times New Roman" w:hAnsi="Times New Roman" w:cs="Times New Roman"/>
          <w:sz w:val="28"/>
        </w:rPr>
      </w:pPr>
    </w:p>
    <w:sectPr w:rsidR="00E15F41" w:rsidRPr="00E15F41" w:rsidSect="000B143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408"/>
    <w:multiLevelType w:val="multilevel"/>
    <w:tmpl w:val="64463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3DDE"/>
    <w:rsid w:val="000022BE"/>
    <w:rsid w:val="000025C5"/>
    <w:rsid w:val="000545BD"/>
    <w:rsid w:val="00066C38"/>
    <w:rsid w:val="00071856"/>
    <w:rsid w:val="0007474D"/>
    <w:rsid w:val="00075804"/>
    <w:rsid w:val="00075902"/>
    <w:rsid w:val="000802D6"/>
    <w:rsid w:val="00091754"/>
    <w:rsid w:val="000A429F"/>
    <w:rsid w:val="000B067E"/>
    <w:rsid w:val="000B1432"/>
    <w:rsid w:val="000B2696"/>
    <w:rsid w:val="000B4814"/>
    <w:rsid w:val="000C7C5B"/>
    <w:rsid w:val="000D3021"/>
    <w:rsid w:val="000D4624"/>
    <w:rsid w:val="0010185E"/>
    <w:rsid w:val="00102959"/>
    <w:rsid w:val="0010637A"/>
    <w:rsid w:val="00113C55"/>
    <w:rsid w:val="00115B44"/>
    <w:rsid w:val="00132781"/>
    <w:rsid w:val="001415A6"/>
    <w:rsid w:val="001525E7"/>
    <w:rsid w:val="00153718"/>
    <w:rsid w:val="00161B96"/>
    <w:rsid w:val="001659E5"/>
    <w:rsid w:val="00176F86"/>
    <w:rsid w:val="00197DE5"/>
    <w:rsid w:val="001A39DE"/>
    <w:rsid w:val="001B6B1A"/>
    <w:rsid w:val="001C25CB"/>
    <w:rsid w:val="001C3FA2"/>
    <w:rsid w:val="001C6F58"/>
    <w:rsid w:val="001E2ADB"/>
    <w:rsid w:val="001E4EE5"/>
    <w:rsid w:val="001E6308"/>
    <w:rsid w:val="001E7033"/>
    <w:rsid w:val="001F58A6"/>
    <w:rsid w:val="00206366"/>
    <w:rsid w:val="0023686D"/>
    <w:rsid w:val="00236F1C"/>
    <w:rsid w:val="00254155"/>
    <w:rsid w:val="002718A3"/>
    <w:rsid w:val="0029464F"/>
    <w:rsid w:val="00297DDE"/>
    <w:rsid w:val="002A4D68"/>
    <w:rsid w:val="002D395C"/>
    <w:rsid w:val="002D4B91"/>
    <w:rsid w:val="00305A55"/>
    <w:rsid w:val="00314DAB"/>
    <w:rsid w:val="00330189"/>
    <w:rsid w:val="00336859"/>
    <w:rsid w:val="003420B4"/>
    <w:rsid w:val="00346627"/>
    <w:rsid w:val="003662E4"/>
    <w:rsid w:val="00381087"/>
    <w:rsid w:val="00385C7E"/>
    <w:rsid w:val="003A5772"/>
    <w:rsid w:val="003C3E52"/>
    <w:rsid w:val="003D0C5E"/>
    <w:rsid w:val="003D4F3B"/>
    <w:rsid w:val="004018F4"/>
    <w:rsid w:val="00401AC4"/>
    <w:rsid w:val="00402F18"/>
    <w:rsid w:val="004123F1"/>
    <w:rsid w:val="00424F0F"/>
    <w:rsid w:val="00431114"/>
    <w:rsid w:val="00432B83"/>
    <w:rsid w:val="004344D0"/>
    <w:rsid w:val="00453FE7"/>
    <w:rsid w:val="00461669"/>
    <w:rsid w:val="00462CC4"/>
    <w:rsid w:val="00463AF3"/>
    <w:rsid w:val="00475B34"/>
    <w:rsid w:val="004875A1"/>
    <w:rsid w:val="00490D29"/>
    <w:rsid w:val="004A7E30"/>
    <w:rsid w:val="004B25B7"/>
    <w:rsid w:val="004F55BD"/>
    <w:rsid w:val="004F7412"/>
    <w:rsid w:val="00504884"/>
    <w:rsid w:val="00514EA8"/>
    <w:rsid w:val="00522902"/>
    <w:rsid w:val="00530012"/>
    <w:rsid w:val="005313A4"/>
    <w:rsid w:val="005319AA"/>
    <w:rsid w:val="0053421C"/>
    <w:rsid w:val="00544597"/>
    <w:rsid w:val="005579BD"/>
    <w:rsid w:val="00562946"/>
    <w:rsid w:val="00567B81"/>
    <w:rsid w:val="0058452E"/>
    <w:rsid w:val="00584CC0"/>
    <w:rsid w:val="00585C6B"/>
    <w:rsid w:val="00586E95"/>
    <w:rsid w:val="00592679"/>
    <w:rsid w:val="005B6EBE"/>
    <w:rsid w:val="005D235F"/>
    <w:rsid w:val="005E3D4D"/>
    <w:rsid w:val="005E7609"/>
    <w:rsid w:val="00635DB0"/>
    <w:rsid w:val="00646F34"/>
    <w:rsid w:val="00673957"/>
    <w:rsid w:val="0067439B"/>
    <w:rsid w:val="00676401"/>
    <w:rsid w:val="006916EF"/>
    <w:rsid w:val="00694466"/>
    <w:rsid w:val="006A1111"/>
    <w:rsid w:val="006A702B"/>
    <w:rsid w:val="006C657B"/>
    <w:rsid w:val="006C75E3"/>
    <w:rsid w:val="006D01FD"/>
    <w:rsid w:val="006D52CA"/>
    <w:rsid w:val="006E5C7D"/>
    <w:rsid w:val="00714DC0"/>
    <w:rsid w:val="00716887"/>
    <w:rsid w:val="00735609"/>
    <w:rsid w:val="00742BD3"/>
    <w:rsid w:val="007577D8"/>
    <w:rsid w:val="0076423E"/>
    <w:rsid w:val="007664AC"/>
    <w:rsid w:val="00784DA4"/>
    <w:rsid w:val="007A1EE9"/>
    <w:rsid w:val="007B09E6"/>
    <w:rsid w:val="007B6311"/>
    <w:rsid w:val="007B6CB7"/>
    <w:rsid w:val="007B6FBD"/>
    <w:rsid w:val="0082440D"/>
    <w:rsid w:val="00837DAD"/>
    <w:rsid w:val="008568E1"/>
    <w:rsid w:val="00864759"/>
    <w:rsid w:val="00873B56"/>
    <w:rsid w:val="0087530F"/>
    <w:rsid w:val="008C00F6"/>
    <w:rsid w:val="008E3C0A"/>
    <w:rsid w:val="008F4663"/>
    <w:rsid w:val="009063C0"/>
    <w:rsid w:val="00914A4D"/>
    <w:rsid w:val="00921FFF"/>
    <w:rsid w:val="009262B0"/>
    <w:rsid w:val="009410B2"/>
    <w:rsid w:val="009452B7"/>
    <w:rsid w:val="00954901"/>
    <w:rsid w:val="00956D0C"/>
    <w:rsid w:val="00964083"/>
    <w:rsid w:val="00964DD6"/>
    <w:rsid w:val="0096748E"/>
    <w:rsid w:val="00974F9B"/>
    <w:rsid w:val="009762F5"/>
    <w:rsid w:val="00997659"/>
    <w:rsid w:val="009A1D33"/>
    <w:rsid w:val="009A289F"/>
    <w:rsid w:val="009B46FA"/>
    <w:rsid w:val="009F57C2"/>
    <w:rsid w:val="00A03DDE"/>
    <w:rsid w:val="00A15481"/>
    <w:rsid w:val="00A22E22"/>
    <w:rsid w:val="00A30D65"/>
    <w:rsid w:val="00A36111"/>
    <w:rsid w:val="00A44E4D"/>
    <w:rsid w:val="00A532D8"/>
    <w:rsid w:val="00A53C14"/>
    <w:rsid w:val="00A540E6"/>
    <w:rsid w:val="00A57953"/>
    <w:rsid w:val="00A67225"/>
    <w:rsid w:val="00A82CF5"/>
    <w:rsid w:val="00A83BD3"/>
    <w:rsid w:val="00A93FC4"/>
    <w:rsid w:val="00A94ACD"/>
    <w:rsid w:val="00A95ADC"/>
    <w:rsid w:val="00AA143C"/>
    <w:rsid w:val="00AA2C4B"/>
    <w:rsid w:val="00AC288C"/>
    <w:rsid w:val="00AC4FF0"/>
    <w:rsid w:val="00AC6C48"/>
    <w:rsid w:val="00AD1036"/>
    <w:rsid w:val="00AD1B21"/>
    <w:rsid w:val="00AE4E56"/>
    <w:rsid w:val="00AF4F6D"/>
    <w:rsid w:val="00AF5B5B"/>
    <w:rsid w:val="00B01F83"/>
    <w:rsid w:val="00B04B84"/>
    <w:rsid w:val="00B0605D"/>
    <w:rsid w:val="00B06C5C"/>
    <w:rsid w:val="00B158F7"/>
    <w:rsid w:val="00B24F5F"/>
    <w:rsid w:val="00B32087"/>
    <w:rsid w:val="00B36921"/>
    <w:rsid w:val="00B73C13"/>
    <w:rsid w:val="00B97CEC"/>
    <w:rsid w:val="00BA1E76"/>
    <w:rsid w:val="00BB5873"/>
    <w:rsid w:val="00BC5B99"/>
    <w:rsid w:val="00BE3DD7"/>
    <w:rsid w:val="00BF2DFA"/>
    <w:rsid w:val="00C034FD"/>
    <w:rsid w:val="00C07BA2"/>
    <w:rsid w:val="00C168A7"/>
    <w:rsid w:val="00C169E0"/>
    <w:rsid w:val="00C24C74"/>
    <w:rsid w:val="00C40BD2"/>
    <w:rsid w:val="00C42982"/>
    <w:rsid w:val="00C54261"/>
    <w:rsid w:val="00C80637"/>
    <w:rsid w:val="00C851F8"/>
    <w:rsid w:val="00C85A30"/>
    <w:rsid w:val="00C941E1"/>
    <w:rsid w:val="00C96B8D"/>
    <w:rsid w:val="00CC66CA"/>
    <w:rsid w:val="00CD0B15"/>
    <w:rsid w:val="00D010E7"/>
    <w:rsid w:val="00D01513"/>
    <w:rsid w:val="00D018E7"/>
    <w:rsid w:val="00D20A37"/>
    <w:rsid w:val="00D23B4D"/>
    <w:rsid w:val="00D25E2D"/>
    <w:rsid w:val="00D269E7"/>
    <w:rsid w:val="00D43A13"/>
    <w:rsid w:val="00D52316"/>
    <w:rsid w:val="00D56590"/>
    <w:rsid w:val="00D71312"/>
    <w:rsid w:val="00D80A59"/>
    <w:rsid w:val="00D919E5"/>
    <w:rsid w:val="00D9692F"/>
    <w:rsid w:val="00DB475E"/>
    <w:rsid w:val="00DB4A35"/>
    <w:rsid w:val="00DC018A"/>
    <w:rsid w:val="00DC4F51"/>
    <w:rsid w:val="00DD19F3"/>
    <w:rsid w:val="00DD65D1"/>
    <w:rsid w:val="00E01432"/>
    <w:rsid w:val="00E02484"/>
    <w:rsid w:val="00E05861"/>
    <w:rsid w:val="00E0670B"/>
    <w:rsid w:val="00E12B58"/>
    <w:rsid w:val="00E15F41"/>
    <w:rsid w:val="00E25CEA"/>
    <w:rsid w:val="00E41252"/>
    <w:rsid w:val="00E5047A"/>
    <w:rsid w:val="00E5367B"/>
    <w:rsid w:val="00E57AB3"/>
    <w:rsid w:val="00E705FD"/>
    <w:rsid w:val="00E85252"/>
    <w:rsid w:val="00E874C4"/>
    <w:rsid w:val="00E95731"/>
    <w:rsid w:val="00EA3EA7"/>
    <w:rsid w:val="00EB5FF8"/>
    <w:rsid w:val="00EC2D41"/>
    <w:rsid w:val="00EE74FE"/>
    <w:rsid w:val="00EF710C"/>
    <w:rsid w:val="00F06D9C"/>
    <w:rsid w:val="00F3010C"/>
    <w:rsid w:val="00F352CD"/>
    <w:rsid w:val="00F403D6"/>
    <w:rsid w:val="00F43EA1"/>
    <w:rsid w:val="00F47AC9"/>
    <w:rsid w:val="00F5351C"/>
    <w:rsid w:val="00F57D11"/>
    <w:rsid w:val="00F65C85"/>
    <w:rsid w:val="00F821D2"/>
    <w:rsid w:val="00F9157C"/>
    <w:rsid w:val="00F916E2"/>
    <w:rsid w:val="00FD7EF7"/>
    <w:rsid w:val="00FE4C9C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3D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03DD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03DDE"/>
    <w:pPr>
      <w:ind w:left="720"/>
      <w:contextualSpacing/>
    </w:pPr>
  </w:style>
  <w:style w:type="paragraph" w:styleId="a6">
    <w:name w:val="Body Text"/>
    <w:basedOn w:val="a"/>
    <w:link w:val="a7"/>
    <w:unhideWhenUsed/>
    <w:rsid w:val="00742B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42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DD19F3"/>
    <w:pPr>
      <w:spacing w:after="0" w:line="24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D19F3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E15F4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5F41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0022BE"/>
    <w:pPr>
      <w:spacing w:after="0" w:line="240" w:lineRule="auto"/>
    </w:pPr>
  </w:style>
  <w:style w:type="table" w:styleId="ab">
    <w:name w:val="Table Grid"/>
    <w:basedOn w:val="a1"/>
    <w:uiPriority w:val="59"/>
    <w:rsid w:val="00E014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014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20">
    <w:name w:val="Основной текст 2 Знак"/>
    <w:basedOn w:val="a0"/>
    <w:link w:val="2"/>
    <w:uiPriority w:val="99"/>
    <w:rsid w:val="00E01432"/>
    <w:rPr>
      <w:rFonts w:ascii="Times New Roman" w:eastAsia="Times New Roman" w:hAnsi="Times New Roman"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7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8A3"/>
    <w:rPr>
      <w:rFonts w:ascii="Tahoma" w:hAnsi="Tahoma" w:cs="Tahoma"/>
      <w:sz w:val="16"/>
      <w:szCs w:val="16"/>
    </w:rPr>
  </w:style>
  <w:style w:type="character" w:customStyle="1" w:styleId="21">
    <w:name w:val="Подпись к таблице (2)_"/>
    <w:basedOn w:val="a0"/>
    <w:link w:val="210"/>
    <w:uiPriority w:val="99"/>
    <w:rsid w:val="00B73C13"/>
    <w:rPr>
      <w:rFonts w:ascii="Times New Roman" w:hAnsi="Times New Roman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B73C13"/>
    <w:rPr>
      <w:rFonts w:ascii="Times New Roman" w:hAnsi="Times New Roman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B73C13"/>
    <w:pPr>
      <w:shd w:val="clear" w:color="auto" w:fill="FFFFFF"/>
      <w:spacing w:after="0" w:line="269" w:lineRule="exact"/>
    </w:pPr>
    <w:rPr>
      <w:rFonts w:ascii="Times New Roman" w:hAnsi="Times New Roman"/>
    </w:rPr>
  </w:style>
  <w:style w:type="character" w:customStyle="1" w:styleId="6">
    <w:name w:val="Основной текст (6)_"/>
    <w:basedOn w:val="a0"/>
    <w:link w:val="61"/>
    <w:uiPriority w:val="99"/>
    <w:rsid w:val="00B73C13"/>
    <w:rPr>
      <w:rFonts w:ascii="Times New Roman" w:hAnsi="Times New Roman"/>
      <w:shd w:val="clear" w:color="auto" w:fill="FFFFFF"/>
    </w:rPr>
  </w:style>
  <w:style w:type="character" w:customStyle="1" w:styleId="220">
    <w:name w:val="Подпись к таблице (2)2"/>
    <w:basedOn w:val="21"/>
    <w:uiPriority w:val="99"/>
    <w:rsid w:val="00B73C13"/>
    <w:rPr>
      <w:rFonts w:ascii="Times New Roman" w:hAnsi="Times New Roman"/>
      <w:sz w:val="22"/>
      <w:szCs w:val="22"/>
      <w:u w:val="single"/>
      <w:shd w:val="clear" w:color="auto" w:fill="FFFFFF"/>
    </w:rPr>
  </w:style>
  <w:style w:type="character" w:customStyle="1" w:styleId="614">
    <w:name w:val="Основной текст (6)14"/>
    <w:basedOn w:val="6"/>
    <w:uiPriority w:val="99"/>
    <w:rsid w:val="00B73C13"/>
    <w:rPr>
      <w:rFonts w:ascii="Times New Roman" w:hAnsi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73C13"/>
    <w:pPr>
      <w:shd w:val="clear" w:color="auto" w:fill="FFFFFF"/>
      <w:spacing w:before="300" w:after="0" w:line="317" w:lineRule="exact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</dc:creator>
  <cp:lastModifiedBy>User</cp:lastModifiedBy>
  <cp:revision>33</cp:revision>
  <cp:lastPrinted>2019-02-01T04:13:00Z</cp:lastPrinted>
  <dcterms:created xsi:type="dcterms:W3CDTF">2016-11-24T11:09:00Z</dcterms:created>
  <dcterms:modified xsi:type="dcterms:W3CDTF">2019-02-27T11:42:00Z</dcterms:modified>
</cp:coreProperties>
</file>